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37" w:rsidRPr="00651E42" w:rsidRDefault="002E4437" w:rsidP="00651E4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51E42">
        <w:rPr>
          <w:rFonts w:ascii="Times New Roman" w:hAnsi="Times New Roman" w:cs="Times New Roman"/>
          <w:b/>
          <w:i/>
          <w:sz w:val="32"/>
          <w:szCs w:val="32"/>
        </w:rPr>
        <w:t xml:space="preserve">Уважаемые родители </w:t>
      </w:r>
      <w:r w:rsidR="00850A8D" w:rsidRPr="00651E42">
        <w:rPr>
          <w:rFonts w:ascii="Times New Roman" w:hAnsi="Times New Roman" w:cs="Times New Roman"/>
          <w:b/>
          <w:i/>
          <w:sz w:val="32"/>
          <w:szCs w:val="32"/>
        </w:rPr>
        <w:t>обучающихся 5-11 классов, получающих бесплатное питание!</w:t>
      </w:r>
    </w:p>
    <w:p w:rsidR="00850A8D" w:rsidRDefault="00850A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Сухие пайки будут выдаваться по следующему графику: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1985"/>
        <w:gridCol w:w="5386"/>
      </w:tblGrid>
      <w:tr w:rsidR="00850A8D" w:rsidRPr="002E4437" w:rsidTr="00651E42">
        <w:tc>
          <w:tcPr>
            <w:tcW w:w="2405" w:type="dxa"/>
          </w:tcPr>
          <w:p w:rsidR="00850A8D" w:rsidRPr="002E4437" w:rsidRDefault="00850A8D" w:rsidP="006A3E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437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1985" w:type="dxa"/>
          </w:tcPr>
          <w:p w:rsidR="00850A8D" w:rsidRPr="002E4437" w:rsidRDefault="00850A8D" w:rsidP="006A3E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43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5386" w:type="dxa"/>
          </w:tcPr>
          <w:p w:rsidR="00850A8D" w:rsidRPr="002E4437" w:rsidRDefault="00850A8D" w:rsidP="006A3E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437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</w:tr>
      <w:tr w:rsidR="00850A8D" w:rsidRPr="002E4437" w:rsidTr="00651E42">
        <w:tc>
          <w:tcPr>
            <w:tcW w:w="2405" w:type="dxa"/>
          </w:tcPr>
          <w:p w:rsidR="00850A8D" w:rsidRPr="002E4437" w:rsidRDefault="00850A8D" w:rsidP="006A3E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437">
              <w:rPr>
                <w:rFonts w:ascii="Times New Roman" w:hAnsi="Times New Roman" w:cs="Times New Roman"/>
                <w:b/>
                <w:sz w:val="32"/>
                <w:szCs w:val="32"/>
              </w:rPr>
              <w:t>24 ноября 2020</w:t>
            </w:r>
          </w:p>
        </w:tc>
        <w:tc>
          <w:tcPr>
            <w:tcW w:w="1985" w:type="dxa"/>
          </w:tcPr>
          <w:p w:rsidR="00850A8D" w:rsidRPr="002E4437" w:rsidRDefault="00850A8D" w:rsidP="006A3E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437">
              <w:rPr>
                <w:rFonts w:ascii="Times New Roman" w:hAnsi="Times New Roman" w:cs="Times New Roman"/>
                <w:b/>
                <w:sz w:val="32"/>
                <w:szCs w:val="32"/>
              </w:rPr>
              <w:t>18.00-19.00</w:t>
            </w:r>
          </w:p>
        </w:tc>
        <w:tc>
          <w:tcPr>
            <w:tcW w:w="5386" w:type="dxa"/>
          </w:tcPr>
          <w:p w:rsidR="00850A8D" w:rsidRPr="002E4437" w:rsidRDefault="00850A8D" w:rsidP="006A3E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E4437">
              <w:rPr>
                <w:rFonts w:ascii="Times New Roman" w:hAnsi="Times New Roman" w:cs="Times New Roman"/>
                <w:sz w:val="32"/>
                <w:szCs w:val="32"/>
              </w:rPr>
              <w:t xml:space="preserve">5-6-7 классы </w:t>
            </w:r>
          </w:p>
        </w:tc>
      </w:tr>
      <w:tr w:rsidR="00850A8D" w:rsidRPr="002E4437" w:rsidTr="00651E42">
        <w:tc>
          <w:tcPr>
            <w:tcW w:w="2405" w:type="dxa"/>
          </w:tcPr>
          <w:p w:rsidR="00850A8D" w:rsidRPr="002E4437" w:rsidRDefault="00850A8D" w:rsidP="006A3E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437">
              <w:rPr>
                <w:rFonts w:ascii="Times New Roman" w:hAnsi="Times New Roman" w:cs="Times New Roman"/>
                <w:b/>
                <w:sz w:val="32"/>
                <w:szCs w:val="32"/>
              </w:rPr>
              <w:t>25 ноября 2020</w:t>
            </w:r>
          </w:p>
        </w:tc>
        <w:tc>
          <w:tcPr>
            <w:tcW w:w="1985" w:type="dxa"/>
          </w:tcPr>
          <w:p w:rsidR="00850A8D" w:rsidRPr="002E4437" w:rsidRDefault="00850A8D" w:rsidP="006A3E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4437">
              <w:rPr>
                <w:rFonts w:ascii="Times New Roman" w:hAnsi="Times New Roman" w:cs="Times New Roman"/>
                <w:b/>
                <w:sz w:val="32"/>
                <w:szCs w:val="32"/>
              </w:rPr>
              <w:t>18.00-19.00</w:t>
            </w:r>
          </w:p>
        </w:tc>
        <w:tc>
          <w:tcPr>
            <w:tcW w:w="5386" w:type="dxa"/>
          </w:tcPr>
          <w:p w:rsidR="00850A8D" w:rsidRDefault="00850A8D" w:rsidP="006A3E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E4437">
              <w:rPr>
                <w:rFonts w:ascii="Times New Roman" w:hAnsi="Times New Roman" w:cs="Times New Roman"/>
                <w:sz w:val="32"/>
                <w:szCs w:val="32"/>
              </w:rPr>
              <w:t xml:space="preserve">8-9-10-11 классы </w:t>
            </w:r>
          </w:p>
          <w:p w:rsidR="00850A8D" w:rsidRPr="00651E42" w:rsidRDefault="00850A8D" w:rsidP="006A3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1E42">
              <w:rPr>
                <w:rFonts w:ascii="Times New Roman" w:hAnsi="Times New Roman" w:cs="Times New Roman"/>
                <w:sz w:val="26"/>
                <w:szCs w:val="26"/>
              </w:rPr>
              <w:t xml:space="preserve">(и те, кто не получил сухие пайки 24.11.2020) </w:t>
            </w:r>
          </w:p>
        </w:tc>
      </w:tr>
    </w:tbl>
    <w:p w:rsidR="00850A8D" w:rsidRDefault="00850A8D">
      <w:pPr>
        <w:rPr>
          <w:rFonts w:ascii="Times New Roman" w:hAnsi="Times New Roman" w:cs="Times New Roman"/>
          <w:sz w:val="32"/>
          <w:szCs w:val="32"/>
        </w:rPr>
      </w:pPr>
    </w:p>
    <w:p w:rsidR="00850A8D" w:rsidRPr="00651E42" w:rsidRDefault="00850A8D" w:rsidP="00651E42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51E42">
        <w:rPr>
          <w:rFonts w:ascii="Times New Roman" w:hAnsi="Times New Roman" w:cs="Times New Roman"/>
          <w:b/>
          <w:sz w:val="32"/>
          <w:szCs w:val="32"/>
        </w:rPr>
        <w:t xml:space="preserve">Сухие пайки получают законные представители обучающихся (с паспортом) </w:t>
      </w:r>
      <w:bookmarkEnd w:id="0"/>
    </w:p>
    <w:sectPr w:rsidR="00850A8D" w:rsidRPr="00651E42" w:rsidSect="00651E4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37"/>
    <w:rsid w:val="00003B13"/>
    <w:rsid w:val="002E4437"/>
    <w:rsid w:val="00651E42"/>
    <w:rsid w:val="0085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F2CD5"/>
  <w15:chartTrackingRefBased/>
  <w15:docId w15:val="{454DB944-3A39-4598-9274-1A69058C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2020-11-19T06:46:00Z</cp:lastPrinted>
  <dcterms:created xsi:type="dcterms:W3CDTF">2020-11-19T06:37:00Z</dcterms:created>
  <dcterms:modified xsi:type="dcterms:W3CDTF">2020-11-19T06:48:00Z</dcterms:modified>
</cp:coreProperties>
</file>