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41" w:rsidRDefault="007E52F1">
      <w:r>
        <w:t xml:space="preserve">География </w:t>
      </w:r>
      <w:r w:rsidR="00897B6C">
        <w:t xml:space="preserve">10 класс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E52F1" w:rsidRPr="00664BCC" w:rsidTr="006A3793">
        <w:tc>
          <w:tcPr>
            <w:tcW w:w="993" w:type="dxa"/>
          </w:tcPr>
          <w:p w:rsidR="007E52F1" w:rsidRDefault="007E52F1" w:rsidP="006A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E52F1" w:rsidRDefault="007E52F1" w:rsidP="006A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E52F1" w:rsidRDefault="007E52F1" w:rsidP="006A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E52F1" w:rsidRPr="00664BCC" w:rsidTr="006A3793">
        <w:tc>
          <w:tcPr>
            <w:tcW w:w="993" w:type="dxa"/>
          </w:tcPr>
          <w:p w:rsidR="007E52F1" w:rsidRDefault="007E52F1" w:rsidP="006A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7E52F1" w:rsidRPr="00847BE5" w:rsidRDefault="007E52F1" w:rsidP="0084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BE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847BE5">
              <w:rPr>
                <w:rFonts w:ascii="Times New Roman" w:hAnsi="Times New Roman" w:cs="Times New Roman"/>
                <w:sz w:val="28"/>
                <w:szCs w:val="28"/>
              </w:rPr>
              <w:t>3, п</w:t>
            </w:r>
            <w:proofErr w:type="gramStart"/>
            <w:r w:rsidR="00847B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847BE5">
              <w:rPr>
                <w:rFonts w:ascii="Times New Roman" w:hAnsi="Times New Roman" w:cs="Times New Roman"/>
                <w:sz w:val="28"/>
                <w:szCs w:val="28"/>
              </w:rPr>
              <w:t xml:space="preserve"> учебника </w:t>
            </w:r>
            <w:r w:rsidR="002E0958" w:rsidRPr="00847BE5">
              <w:rPr>
                <w:rFonts w:ascii="Times New Roman" w:hAnsi="Times New Roman" w:cs="Times New Roman"/>
                <w:sz w:val="28"/>
                <w:szCs w:val="28"/>
              </w:rPr>
              <w:t>«География населения мира»</w:t>
            </w:r>
          </w:p>
          <w:p w:rsidR="00216108" w:rsidRPr="00847BE5" w:rsidRDefault="00216108" w:rsidP="00847B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BE5">
              <w:rPr>
                <w:rFonts w:ascii="Times New Roman" w:hAnsi="Times New Roman" w:cs="Times New Roman"/>
                <w:sz w:val="28"/>
                <w:szCs w:val="28"/>
              </w:rPr>
              <w:t>По тексту параграфа и рисунк</w:t>
            </w:r>
            <w:proofErr w:type="gramStart"/>
            <w:r w:rsidRPr="00847BE5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847BE5">
              <w:rPr>
                <w:rFonts w:ascii="Times New Roman" w:hAnsi="Times New Roman" w:cs="Times New Roman"/>
                <w:sz w:val="28"/>
                <w:szCs w:val="28"/>
              </w:rPr>
              <w:t>рисунок есть в учебнике) описать 1 и 2 тип воспроизводства населения, привести примеры стран</w:t>
            </w:r>
            <w:r w:rsidR="00550175" w:rsidRPr="00847BE5">
              <w:rPr>
                <w:rFonts w:ascii="Times New Roman" w:hAnsi="Times New Roman" w:cs="Times New Roman"/>
                <w:sz w:val="28"/>
                <w:szCs w:val="28"/>
              </w:rPr>
              <w:t xml:space="preserve">. Объясните различия в типах воспроизводства в разных регионах. </w:t>
            </w:r>
          </w:p>
          <w:p w:rsidR="002E0958" w:rsidRDefault="002E0958" w:rsidP="006A3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7E52F1" w:rsidRPr="00897B6C" w:rsidRDefault="00847BE5" w:rsidP="006A3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B6C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Письменный ответ в тетради высылаем по электронной почте </w:t>
            </w:r>
            <w:hyperlink r:id="rId4" w:history="1"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olga</w:t>
              </w:r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elkina</w:t>
              </w:r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897B6C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897B6C">
              <w:rPr>
                <w:rFonts w:ascii="Times New Roman" w:hAnsi="Times New Roman" w:cs="Times New Roman"/>
                <w:sz w:val="28"/>
                <w:szCs w:val="28"/>
              </w:rPr>
              <w:t xml:space="preserve"> до 21.11.2020</w:t>
            </w:r>
          </w:p>
        </w:tc>
      </w:tr>
    </w:tbl>
    <w:p w:rsidR="007E52F1" w:rsidRDefault="002E0958" w:rsidP="002E0958">
      <w:r>
        <w:rPr>
          <w:noProof/>
          <w:lang w:eastAsia="ru-RU"/>
        </w:rPr>
        <w:drawing>
          <wp:inline distT="0" distB="0" distL="0" distR="0">
            <wp:extent cx="3236898" cy="4574648"/>
            <wp:effectExtent l="19050" t="0" r="1602" b="0"/>
            <wp:docPr id="1" name="Рисунок 1" descr="Фотография 28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я 2810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11" cy="4579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52F1" w:rsidSect="00C8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E52F1"/>
    <w:rsid w:val="00216108"/>
    <w:rsid w:val="002E0958"/>
    <w:rsid w:val="00550175"/>
    <w:rsid w:val="007E52F1"/>
    <w:rsid w:val="00847BE5"/>
    <w:rsid w:val="00897B6C"/>
    <w:rsid w:val="00C8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41"/>
  </w:style>
  <w:style w:type="paragraph" w:styleId="4">
    <w:name w:val="heading 4"/>
    <w:basedOn w:val="a"/>
    <w:link w:val="40"/>
    <w:uiPriority w:val="9"/>
    <w:qFormat/>
    <w:rsid w:val="007E52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E52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7E52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E52F1"/>
    <w:rPr>
      <w:color w:val="0000FF"/>
      <w:u w:val="single"/>
    </w:rPr>
  </w:style>
  <w:style w:type="character" w:customStyle="1" w:styleId="html-desc">
    <w:name w:val="html-desc"/>
    <w:basedOn w:val="a0"/>
    <w:rsid w:val="007E52F1"/>
  </w:style>
  <w:style w:type="paragraph" w:styleId="a5">
    <w:name w:val="Balloon Text"/>
    <w:basedOn w:val="a"/>
    <w:link w:val="a6"/>
    <w:uiPriority w:val="99"/>
    <w:semiHidden/>
    <w:unhideWhenUsed/>
    <w:rsid w:val="002E0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2020-11-14T13:18:00Z</dcterms:created>
  <dcterms:modified xsi:type="dcterms:W3CDTF">2020-11-14T13:33:00Z</dcterms:modified>
</cp:coreProperties>
</file>