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93A" w:rsidRPr="00013C11" w:rsidRDefault="00B0793A" w:rsidP="00B0793A">
      <w:pPr>
        <w:rPr>
          <w:rFonts w:ascii="Times New Roman" w:hAnsi="Times New Roman" w:cs="Times New Roman"/>
          <w:sz w:val="24"/>
          <w:szCs w:val="24"/>
        </w:rPr>
      </w:pPr>
      <w:r w:rsidRPr="000959D4">
        <w:rPr>
          <w:rFonts w:ascii="Times New Roman" w:hAnsi="Times New Roman" w:cs="Times New Roman"/>
          <w:sz w:val="32"/>
          <w:szCs w:val="32"/>
        </w:rPr>
        <w:t>5а,б,в,г,д</w:t>
      </w:r>
      <w:proofErr w:type="gramStart"/>
      <w:r w:rsidRPr="000959D4">
        <w:rPr>
          <w:rFonts w:ascii="Times New Roman" w:hAnsi="Times New Roman" w:cs="Times New Roman"/>
          <w:sz w:val="32"/>
          <w:szCs w:val="32"/>
        </w:rPr>
        <w:t>.</w:t>
      </w:r>
      <w:bookmarkStart w:id="0" w:name="_Hlk56261885"/>
      <w:r w:rsidRPr="00F2044A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F2044A">
        <w:rPr>
          <w:rFonts w:ascii="Times New Roman" w:hAnsi="Times New Roman" w:cs="Times New Roman"/>
          <w:sz w:val="24"/>
          <w:szCs w:val="24"/>
        </w:rPr>
        <w:t xml:space="preserve">адание по </w:t>
      </w:r>
      <w:r>
        <w:rPr>
          <w:rFonts w:ascii="Times New Roman" w:hAnsi="Times New Roman" w:cs="Times New Roman"/>
          <w:sz w:val="24"/>
          <w:szCs w:val="24"/>
        </w:rPr>
        <w:t xml:space="preserve">Биологии Бабиной С.Н. </w:t>
      </w:r>
      <w:r w:rsidRPr="00F2044A">
        <w:rPr>
          <w:rFonts w:ascii="Times New Roman" w:hAnsi="Times New Roman" w:cs="Times New Roman"/>
          <w:sz w:val="24"/>
          <w:szCs w:val="24"/>
        </w:rPr>
        <w:t>на неделю с 16.11. по 22.11.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415"/>
        <w:gridCol w:w="3657"/>
      </w:tblGrid>
      <w:tr w:rsidR="00B0793A" w:rsidRPr="00F2044A" w:rsidTr="00880DE7">
        <w:tc>
          <w:tcPr>
            <w:tcW w:w="993" w:type="dxa"/>
          </w:tcPr>
          <w:p w:rsidR="00B0793A" w:rsidRPr="00F2044A" w:rsidRDefault="00B0793A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5415" w:type="dxa"/>
          </w:tcPr>
          <w:p w:rsidR="00B0793A" w:rsidRPr="00F2044A" w:rsidRDefault="00B0793A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657" w:type="dxa"/>
          </w:tcPr>
          <w:p w:rsidR="00B0793A" w:rsidRPr="00F2044A" w:rsidRDefault="00B0793A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B0793A" w:rsidRPr="00F2044A" w:rsidTr="00880DE7">
        <w:tc>
          <w:tcPr>
            <w:tcW w:w="993" w:type="dxa"/>
          </w:tcPr>
          <w:p w:rsidR="00B0793A" w:rsidRPr="00F2044A" w:rsidRDefault="00B0793A" w:rsidP="0088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5415" w:type="dxa"/>
          </w:tcPr>
          <w:p w:rsidR="00B0793A" w:rsidRDefault="00B0793A" w:rsidP="00880DE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1.Посмотреть интернет урок «Как появилась жизнь на Земле», прочитать п.9 стр.52-54.              п.10 стр.57-59.Ссылка: </w:t>
            </w:r>
            <w:r w:rsidRPr="00210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</w:rPr>
              <w:t>https://yandex.ru/video/preview?text=рэш%20биология%205%20класс%20как%20развивалась%20жизнь%20на%20Земле&amp;path=wizard&amp;parent-reqid=1605363356594736-805784221055064883300107-production-app-host-vla-web-yp-133&amp;wiz_type=vital&amp;filmId=18085509013089596339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2.Заполнить в тетради таблицу.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297"/>
              <w:gridCol w:w="2580"/>
            </w:tblGrid>
            <w:tr w:rsidR="00B0793A" w:rsidTr="00880DE7">
              <w:tc>
                <w:tcPr>
                  <w:tcW w:w="2297" w:type="dxa"/>
                </w:tcPr>
                <w:p w:rsidR="00B0793A" w:rsidRDefault="00B0793A" w:rsidP="00880DE7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Основные этапы развития жизни на Земле.</w:t>
                  </w:r>
                </w:p>
              </w:tc>
              <w:tc>
                <w:tcPr>
                  <w:tcW w:w="2580" w:type="dxa"/>
                </w:tcPr>
                <w:p w:rsidR="00B0793A" w:rsidRDefault="00B0793A" w:rsidP="00880DE7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Что происходило в эти периоды времени, кто появился</w:t>
                  </w:r>
                </w:p>
              </w:tc>
            </w:tr>
            <w:tr w:rsidR="00B0793A" w:rsidTr="00880DE7">
              <w:tc>
                <w:tcPr>
                  <w:tcW w:w="2297" w:type="dxa"/>
                </w:tcPr>
                <w:p w:rsidR="00B0793A" w:rsidRDefault="00B0793A" w:rsidP="00880DE7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3,5 млрд. лет назад</w:t>
                  </w:r>
                </w:p>
              </w:tc>
              <w:tc>
                <w:tcPr>
                  <w:tcW w:w="2580" w:type="dxa"/>
                </w:tcPr>
                <w:p w:rsidR="00B0793A" w:rsidRDefault="00B0793A" w:rsidP="00880DE7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B0793A" w:rsidTr="00880DE7">
              <w:tc>
                <w:tcPr>
                  <w:tcW w:w="2297" w:type="dxa"/>
                </w:tcPr>
                <w:p w:rsidR="00B0793A" w:rsidRDefault="00B0793A" w:rsidP="00880DE7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500 млн. лет назад</w:t>
                  </w:r>
                </w:p>
              </w:tc>
              <w:tc>
                <w:tcPr>
                  <w:tcW w:w="2580" w:type="dxa"/>
                </w:tcPr>
                <w:p w:rsidR="00B0793A" w:rsidRDefault="00B0793A" w:rsidP="00880DE7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B0793A" w:rsidTr="00880DE7">
              <w:tc>
                <w:tcPr>
                  <w:tcW w:w="2297" w:type="dxa"/>
                </w:tcPr>
                <w:p w:rsidR="00B0793A" w:rsidRDefault="00B0793A" w:rsidP="00880DE7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350 млн. лет назад</w:t>
                  </w:r>
                </w:p>
              </w:tc>
              <w:tc>
                <w:tcPr>
                  <w:tcW w:w="2580" w:type="dxa"/>
                </w:tcPr>
                <w:p w:rsidR="00B0793A" w:rsidRDefault="00B0793A" w:rsidP="00880DE7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B0793A" w:rsidTr="00880DE7">
              <w:tc>
                <w:tcPr>
                  <w:tcW w:w="2297" w:type="dxa"/>
                </w:tcPr>
                <w:p w:rsidR="00B0793A" w:rsidRDefault="00B0793A" w:rsidP="00880DE7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225 млн. лет назад</w:t>
                  </w:r>
                </w:p>
              </w:tc>
              <w:tc>
                <w:tcPr>
                  <w:tcW w:w="2580" w:type="dxa"/>
                </w:tcPr>
                <w:p w:rsidR="00B0793A" w:rsidRDefault="00B0793A" w:rsidP="00880DE7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B0793A" w:rsidTr="00880DE7">
              <w:tc>
                <w:tcPr>
                  <w:tcW w:w="2297" w:type="dxa"/>
                </w:tcPr>
                <w:p w:rsidR="00B0793A" w:rsidRDefault="00B0793A" w:rsidP="00880DE7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65 млн. лет назад</w:t>
                  </w:r>
                </w:p>
              </w:tc>
              <w:tc>
                <w:tcPr>
                  <w:tcW w:w="2580" w:type="dxa"/>
                </w:tcPr>
                <w:p w:rsidR="00B0793A" w:rsidRDefault="00B0793A" w:rsidP="00880DE7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B0793A" w:rsidRPr="00F2044A" w:rsidRDefault="00B0793A" w:rsidP="00880DE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 </w:t>
            </w:r>
            <w:r w:rsidRPr="002102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Выслать фото таблицы.</w:t>
            </w:r>
          </w:p>
        </w:tc>
        <w:tc>
          <w:tcPr>
            <w:tcW w:w="3657" w:type="dxa"/>
          </w:tcPr>
          <w:p w:rsidR="00B0793A" w:rsidRPr="00424F8E" w:rsidRDefault="00B0793A" w:rsidP="00880DE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Выслать фото на Эл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очту:</w:t>
            </w:r>
            <w:hyperlink r:id="rId4" w:history="1"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babina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sveta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2013@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т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vk</w:t>
            </w:r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comid</w:t>
            </w:r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520290574</w:t>
            </w:r>
          </w:p>
        </w:tc>
      </w:tr>
      <w:bookmarkEnd w:id="0"/>
    </w:tbl>
    <w:p w:rsidR="00B0793A" w:rsidRDefault="00B0793A" w:rsidP="00B0793A">
      <w:pPr>
        <w:rPr>
          <w:rFonts w:ascii="Times New Roman" w:hAnsi="Times New Roman" w:cs="Times New Roman"/>
          <w:sz w:val="32"/>
          <w:szCs w:val="32"/>
        </w:rPr>
      </w:pPr>
    </w:p>
    <w:p w:rsidR="00B0793A" w:rsidRDefault="00B0793A" w:rsidP="00B0793A">
      <w:pPr>
        <w:rPr>
          <w:rFonts w:ascii="Times New Roman" w:hAnsi="Times New Roman" w:cs="Times New Roman"/>
          <w:sz w:val="32"/>
          <w:szCs w:val="32"/>
        </w:rPr>
      </w:pPr>
    </w:p>
    <w:p w:rsidR="00E47FB7" w:rsidRDefault="00E47FB7"/>
    <w:sectPr w:rsidR="00E47FB7" w:rsidSect="00E47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0793A"/>
    <w:rsid w:val="00B0793A"/>
    <w:rsid w:val="00E47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79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079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abina.sveta2013@yandex.ru&#109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</cp:revision>
  <dcterms:created xsi:type="dcterms:W3CDTF">2020-11-14T14:39:00Z</dcterms:created>
  <dcterms:modified xsi:type="dcterms:W3CDTF">2020-11-14T14:39:00Z</dcterms:modified>
</cp:coreProperties>
</file>