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182" w:rsidRPr="00CC5182" w:rsidRDefault="00CC5182" w:rsidP="00CC5182">
      <w:pPr>
        <w:ind w:left="1068" w:firstLine="348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Литература 16-21.11.2020</w:t>
      </w:r>
    </w:p>
    <w:tbl>
      <w:tblPr>
        <w:tblStyle w:val="a5"/>
        <w:tblW w:w="11435" w:type="dxa"/>
        <w:tblInd w:w="-1168" w:type="dxa"/>
        <w:tblLayout w:type="fixed"/>
        <w:tblLook w:val="04A0"/>
      </w:tblPr>
      <w:tblGrid>
        <w:gridCol w:w="2060"/>
        <w:gridCol w:w="4745"/>
        <w:gridCol w:w="4630"/>
      </w:tblGrid>
      <w:tr w:rsidR="00CC5182" w:rsidRPr="00857060" w:rsidTr="002765B2">
        <w:tc>
          <w:tcPr>
            <w:tcW w:w="2060" w:type="dxa"/>
          </w:tcPr>
          <w:p w:rsidR="00CC5182" w:rsidRPr="00857060" w:rsidRDefault="00CC5182" w:rsidP="00D4699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70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Урок </w:t>
            </w:r>
          </w:p>
        </w:tc>
        <w:tc>
          <w:tcPr>
            <w:tcW w:w="4745" w:type="dxa"/>
          </w:tcPr>
          <w:p w:rsidR="00CC5182" w:rsidRPr="00857060" w:rsidRDefault="00CC5182" w:rsidP="00D4699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70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</w:p>
        </w:tc>
        <w:tc>
          <w:tcPr>
            <w:tcW w:w="4630" w:type="dxa"/>
          </w:tcPr>
          <w:p w:rsidR="00CC5182" w:rsidRPr="00857060" w:rsidRDefault="00CC5182" w:rsidP="00D4699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70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Домашнее задание</w:t>
            </w:r>
          </w:p>
        </w:tc>
      </w:tr>
      <w:tr w:rsidR="00CC5182" w:rsidRPr="005265E5" w:rsidTr="002765B2">
        <w:tc>
          <w:tcPr>
            <w:tcW w:w="2060" w:type="dxa"/>
          </w:tcPr>
          <w:p w:rsidR="00CC5182" w:rsidRDefault="00CC5182" w:rsidP="00D46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182" w:rsidRPr="005265E5" w:rsidRDefault="00CC5182" w:rsidP="00D74EBB">
            <w:pPr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389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М.Ю.Лермонтов</w:t>
            </w:r>
            <w:r w:rsidR="00D74EB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«Тучи»</w:t>
            </w:r>
          </w:p>
          <w:p w:rsidR="00CC5182" w:rsidRPr="005265E5" w:rsidRDefault="00CC5182" w:rsidP="00D46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5" w:type="dxa"/>
          </w:tcPr>
          <w:p w:rsidR="00CC5182" w:rsidRDefault="00CC5182" w:rsidP="00D46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182" w:rsidRDefault="00CC5182" w:rsidP="00D46992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Смотрим урок  17 </w:t>
            </w:r>
            <w:r w:rsidRPr="009841C7">
              <w:rPr>
                <w:rFonts w:ascii="Times New Roman" w:hAnsi="Times New Roman" w:cs="Times New Roman"/>
                <w:sz w:val="24"/>
                <w:szCs w:val="24"/>
              </w:rPr>
              <w:t xml:space="preserve"> на сайте РЭШ</w:t>
            </w:r>
          </w:p>
          <w:p w:rsidR="00CC5182" w:rsidRDefault="00CC5182" w:rsidP="00D46992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841C7">
              <w:rPr>
                <w:rFonts w:ascii="Times New Roman" w:hAnsi="Times New Roman" w:cs="Times New Roman"/>
                <w:sz w:val="24"/>
                <w:szCs w:val="24"/>
              </w:rPr>
              <w:t>Ссылка на урок</w:t>
            </w:r>
          </w:p>
          <w:p w:rsidR="00CC5182" w:rsidRDefault="00CC5182" w:rsidP="00D46992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C23C9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https://resh.edu.ru/subject/lesson/7037/main/247126/</w:t>
              </w:r>
            </w:hyperlink>
          </w:p>
          <w:p w:rsidR="00CC5182" w:rsidRDefault="00CC5182" w:rsidP="00D46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Читаем  биографию  М.Ю.Лермонтова учебник стр.146-148</w:t>
            </w:r>
          </w:p>
          <w:p w:rsidR="00CC5182" w:rsidRPr="00F27DFD" w:rsidRDefault="00CC5182" w:rsidP="00D46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CC5182" w:rsidRDefault="00CC5182" w:rsidP="00D46992">
            <w:pPr>
              <w:shd w:val="clear" w:color="auto" w:fill="FFFFFF"/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CC5182" w:rsidRDefault="00D74EBB" w:rsidP="00D46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Читаем в учебнике стр.149-150</w:t>
            </w:r>
          </w:p>
          <w:p w:rsidR="00CC5182" w:rsidRPr="005265E5" w:rsidRDefault="00CC5182" w:rsidP="00D74E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182" w:rsidRPr="005265E5" w:rsidTr="002765B2">
        <w:tc>
          <w:tcPr>
            <w:tcW w:w="2060" w:type="dxa"/>
          </w:tcPr>
          <w:p w:rsidR="00CC5182" w:rsidRPr="00922379" w:rsidRDefault="00CC5182" w:rsidP="00D46992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765B2" w:rsidRDefault="00CC5182" w:rsidP="00D74EBB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22379">
              <w:rPr>
                <w:rFonts w:ascii="Times New Roman" w:hAnsi="Times New Roman"/>
                <w:b/>
                <w:i/>
                <w:sz w:val="24"/>
                <w:szCs w:val="24"/>
              </w:rPr>
              <w:t>2)</w:t>
            </w:r>
            <w:r w:rsidR="00D74EBB">
              <w:rPr>
                <w:rFonts w:ascii="Times New Roman" w:hAnsi="Times New Roman"/>
                <w:b/>
                <w:i/>
                <w:sz w:val="24"/>
                <w:szCs w:val="24"/>
              </w:rPr>
              <w:t>М.Ю.</w:t>
            </w:r>
            <w:r w:rsidR="002765B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D74EBB">
              <w:rPr>
                <w:rFonts w:ascii="Times New Roman" w:hAnsi="Times New Roman"/>
                <w:b/>
                <w:i/>
                <w:sz w:val="24"/>
                <w:szCs w:val="24"/>
              </w:rPr>
              <w:t>Лермон</w:t>
            </w:r>
            <w:proofErr w:type="spellEnd"/>
          </w:p>
          <w:p w:rsidR="00D74EBB" w:rsidRPr="00922379" w:rsidRDefault="00D74EBB" w:rsidP="00D74EBB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тов</w:t>
            </w:r>
            <w:proofErr w:type="spellEnd"/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« Три пальмы»</w:t>
            </w:r>
          </w:p>
          <w:p w:rsidR="00CC5182" w:rsidRPr="00922379" w:rsidRDefault="00CC5182" w:rsidP="00D4699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745" w:type="dxa"/>
          </w:tcPr>
          <w:p w:rsidR="00CC5182" w:rsidRDefault="00CC5182" w:rsidP="00D46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182" w:rsidRDefault="00CC5182" w:rsidP="00D46992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Смотрим урок </w:t>
            </w:r>
            <w:r w:rsidR="00D74EBB">
              <w:rPr>
                <w:rFonts w:ascii="Times New Roman" w:hAnsi="Times New Roman" w:cs="Times New Roman"/>
                <w:sz w:val="24"/>
                <w:szCs w:val="24"/>
              </w:rPr>
              <w:t xml:space="preserve"> 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41C7">
              <w:rPr>
                <w:rFonts w:ascii="Times New Roman" w:hAnsi="Times New Roman" w:cs="Times New Roman"/>
                <w:sz w:val="24"/>
                <w:szCs w:val="24"/>
              </w:rPr>
              <w:t xml:space="preserve"> на сайте РЭШ</w:t>
            </w:r>
          </w:p>
          <w:p w:rsidR="00CC5182" w:rsidRDefault="00CC5182" w:rsidP="00D46992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9841C7">
              <w:rPr>
                <w:rFonts w:ascii="Times New Roman" w:hAnsi="Times New Roman" w:cs="Times New Roman"/>
                <w:sz w:val="24"/>
                <w:szCs w:val="24"/>
              </w:rPr>
              <w:t>Ссылка на урок</w:t>
            </w:r>
          </w:p>
          <w:p w:rsidR="00D74EBB" w:rsidRDefault="00D74EBB" w:rsidP="00D46992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C23C9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https://resh.edu.ru/subject/lesson/7048/main/246134/</w:t>
              </w:r>
            </w:hyperlink>
          </w:p>
          <w:p w:rsidR="00D74EBB" w:rsidRDefault="00D74EBB" w:rsidP="00D46992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182" w:rsidRDefault="00CC5182" w:rsidP="00D74EB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CC5182" w:rsidRDefault="00CC5182" w:rsidP="00D46992">
            <w:pPr>
              <w:shd w:val="clear" w:color="auto" w:fill="FFFFFF"/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D74EBB" w:rsidRDefault="00D74EBB" w:rsidP="00D74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Читаем в учебнике стр.151-154</w:t>
            </w:r>
          </w:p>
          <w:p w:rsidR="00CC5182" w:rsidRDefault="00CC5182" w:rsidP="00D74EBB">
            <w:pP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</w:tr>
      <w:tr w:rsidR="00CC5182" w:rsidRPr="005265E5" w:rsidTr="002765B2">
        <w:tc>
          <w:tcPr>
            <w:tcW w:w="2060" w:type="dxa"/>
          </w:tcPr>
          <w:p w:rsidR="00CC5182" w:rsidRDefault="00CC5182" w:rsidP="00D46992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765B2" w:rsidRDefault="00CC5182" w:rsidP="002765B2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22379">
              <w:rPr>
                <w:rFonts w:ascii="Times New Roman" w:hAnsi="Times New Roman"/>
                <w:b/>
                <w:i/>
                <w:sz w:val="24"/>
                <w:szCs w:val="24"/>
              </w:rPr>
              <w:t>3)</w:t>
            </w:r>
            <w:r w:rsidR="002765B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М.Ю. </w:t>
            </w:r>
            <w:proofErr w:type="spellStart"/>
            <w:r w:rsidR="002765B2">
              <w:rPr>
                <w:rFonts w:ascii="Times New Roman" w:hAnsi="Times New Roman"/>
                <w:b/>
                <w:i/>
                <w:sz w:val="24"/>
                <w:szCs w:val="24"/>
              </w:rPr>
              <w:t>Лермонтов</w:t>
            </w:r>
            <w:proofErr w:type="gramStart"/>
            <w:r w:rsidR="002765B2">
              <w:rPr>
                <w:rFonts w:ascii="Times New Roman" w:hAnsi="Times New Roman"/>
                <w:b/>
                <w:i/>
                <w:sz w:val="24"/>
                <w:szCs w:val="24"/>
              </w:rPr>
              <w:t>.Л</w:t>
            </w:r>
            <w:proofErr w:type="gramEnd"/>
            <w:r w:rsidR="002765B2">
              <w:rPr>
                <w:rFonts w:ascii="Times New Roman" w:hAnsi="Times New Roman"/>
                <w:b/>
                <w:i/>
                <w:sz w:val="24"/>
                <w:szCs w:val="24"/>
              </w:rPr>
              <w:t>ири</w:t>
            </w:r>
            <w:proofErr w:type="spellEnd"/>
          </w:p>
          <w:p w:rsidR="002765B2" w:rsidRPr="00922379" w:rsidRDefault="002765B2" w:rsidP="002765B2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ка</w:t>
            </w:r>
            <w:proofErr w:type="spellEnd"/>
          </w:p>
          <w:p w:rsidR="00CC5182" w:rsidRPr="00922379" w:rsidRDefault="00CC5182" w:rsidP="00D4699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745" w:type="dxa"/>
          </w:tcPr>
          <w:p w:rsidR="00CC5182" w:rsidRDefault="00CC5182" w:rsidP="00D46992"/>
          <w:p w:rsidR="00CC5182" w:rsidRDefault="002765B2" w:rsidP="00D46992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Смотрим урок  19</w:t>
            </w:r>
            <w:r w:rsidR="00CC51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5182" w:rsidRPr="009841C7">
              <w:rPr>
                <w:rFonts w:ascii="Times New Roman" w:hAnsi="Times New Roman" w:cs="Times New Roman"/>
                <w:sz w:val="24"/>
                <w:szCs w:val="24"/>
              </w:rPr>
              <w:t xml:space="preserve"> на сайте РЭШ</w:t>
            </w:r>
          </w:p>
          <w:p w:rsidR="00CC5182" w:rsidRDefault="00CC5182" w:rsidP="00D46992">
            <w:pPr>
              <w:shd w:val="clear" w:color="auto" w:fill="FFFFFF"/>
              <w:spacing w:before="100" w:beforeAutospacing="1" w:after="100" w:afterAutospacing="1"/>
              <w:outlineLvl w:val="4"/>
            </w:pPr>
            <w:r w:rsidRPr="009841C7">
              <w:rPr>
                <w:rFonts w:ascii="Times New Roman" w:hAnsi="Times New Roman" w:cs="Times New Roman"/>
                <w:sz w:val="24"/>
                <w:szCs w:val="24"/>
              </w:rPr>
              <w:t>Ссылка на урок</w:t>
            </w:r>
          </w:p>
          <w:p w:rsidR="00CC5182" w:rsidRDefault="002765B2" w:rsidP="00D46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C23C9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https://resh.edu.ru/subject/lesson/7049/main/246102/</w:t>
              </w:r>
            </w:hyperlink>
          </w:p>
          <w:p w:rsidR="002765B2" w:rsidRDefault="002765B2" w:rsidP="00D46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182" w:rsidRDefault="00CC5182" w:rsidP="00D46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182" w:rsidRDefault="00CC5182" w:rsidP="00D46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CC5182" w:rsidRDefault="00CC5182" w:rsidP="00D46992">
            <w:pPr>
              <w:shd w:val="clear" w:color="auto" w:fill="FFFFFF"/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2765B2" w:rsidRDefault="002765B2" w:rsidP="00276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Читаем в учебнике стр.155-158</w:t>
            </w:r>
          </w:p>
          <w:p w:rsidR="00CC5182" w:rsidRDefault="00CC5182" w:rsidP="002765B2">
            <w:pP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</w:tr>
    </w:tbl>
    <w:p w:rsidR="001E7116" w:rsidRDefault="001E7116" w:rsidP="001E7116">
      <w:pPr>
        <w:pStyle w:val="a3"/>
      </w:pPr>
    </w:p>
    <w:p w:rsidR="002765B2" w:rsidRDefault="002765B2" w:rsidP="002765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есть вопросы, то пишите в группу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6A7A63">
          <w:rPr>
            <w:rStyle w:val="a4"/>
            <w:rFonts w:ascii="Times New Roman" w:hAnsi="Times New Roman" w:cs="Times New Roman"/>
            <w:sz w:val="24"/>
            <w:szCs w:val="24"/>
          </w:rPr>
          <w:t>https://vk.com/club193886478</w:t>
        </w:r>
      </w:hyperlink>
    </w:p>
    <w:p w:rsidR="002765B2" w:rsidRPr="00486607" w:rsidRDefault="002765B2" w:rsidP="002765B2">
      <w:pPr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или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очту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486607">
          <w:rPr>
            <w:rStyle w:val="a4"/>
            <w:rFonts w:ascii="Times New Roman" w:hAnsi="Times New Roman" w:cs="Times New Roman"/>
            <w:sz w:val="21"/>
            <w:szCs w:val="21"/>
            <w:shd w:val="clear" w:color="auto" w:fill="FFFFFF"/>
          </w:rPr>
          <w:t>mkhaykina@yandex.ru</w:t>
        </w:r>
      </w:hyperlink>
    </w:p>
    <w:p w:rsidR="002765B2" w:rsidRDefault="002765B2" w:rsidP="001E7116">
      <w:pPr>
        <w:pStyle w:val="a3"/>
      </w:pPr>
    </w:p>
    <w:sectPr w:rsidR="002765B2" w:rsidSect="008A7C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D3BBE"/>
    <w:multiLevelType w:val="hybridMultilevel"/>
    <w:tmpl w:val="C546A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1E7116"/>
    <w:rsid w:val="001E7116"/>
    <w:rsid w:val="002765B2"/>
    <w:rsid w:val="008A7CA3"/>
    <w:rsid w:val="00CC5182"/>
    <w:rsid w:val="00D74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C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711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E7116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CC51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lub19388647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7049/main/24610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7048/main/246134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esh.edu.ru/subject/lesson/7037/main/247126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khaykin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Хайкина</dc:creator>
  <cp:keywords/>
  <dc:description/>
  <cp:lastModifiedBy>Марина Хайкина</cp:lastModifiedBy>
  <cp:revision>3</cp:revision>
  <dcterms:created xsi:type="dcterms:W3CDTF">2020-11-17T06:35:00Z</dcterms:created>
  <dcterms:modified xsi:type="dcterms:W3CDTF">2020-11-17T18:21:00Z</dcterms:modified>
</cp:coreProperties>
</file>