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C11" w:rsidRPr="00F2044A" w:rsidRDefault="00E07586" w:rsidP="00013C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6</w:t>
      </w:r>
      <w:r w:rsidRPr="000959D4">
        <w:rPr>
          <w:rFonts w:ascii="Times New Roman" w:hAnsi="Times New Roman" w:cs="Times New Roman"/>
          <w:sz w:val="32"/>
          <w:szCs w:val="32"/>
        </w:rPr>
        <w:t>а</w:t>
      </w:r>
      <w:proofErr w:type="gramStart"/>
      <w:r w:rsidRPr="000959D4">
        <w:rPr>
          <w:rFonts w:ascii="Times New Roman" w:hAnsi="Times New Roman" w:cs="Times New Roman"/>
          <w:sz w:val="32"/>
          <w:szCs w:val="32"/>
        </w:rPr>
        <w:t>,б</w:t>
      </w:r>
      <w:proofErr w:type="gramEnd"/>
      <w:r w:rsidRPr="000959D4">
        <w:rPr>
          <w:rFonts w:ascii="Times New Roman" w:hAnsi="Times New Roman" w:cs="Times New Roman"/>
          <w:sz w:val="32"/>
          <w:szCs w:val="32"/>
        </w:rPr>
        <w:t>,в,г</w:t>
      </w:r>
      <w:r>
        <w:rPr>
          <w:rFonts w:ascii="Times New Roman" w:hAnsi="Times New Roman" w:cs="Times New Roman"/>
          <w:sz w:val="32"/>
          <w:szCs w:val="32"/>
        </w:rPr>
        <w:t>,д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F2044A">
        <w:rPr>
          <w:rFonts w:ascii="Times New Roman" w:hAnsi="Times New Roman" w:cs="Times New Roman"/>
          <w:sz w:val="24"/>
          <w:szCs w:val="24"/>
        </w:rPr>
        <w:t>Задание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биологии</w:t>
      </w:r>
      <w:r w:rsidR="00E92F71">
        <w:rPr>
          <w:rFonts w:ascii="Times New Roman" w:hAnsi="Times New Roman" w:cs="Times New Roman"/>
          <w:sz w:val="24"/>
          <w:szCs w:val="24"/>
        </w:rPr>
        <w:t>Бабиной</w:t>
      </w:r>
      <w:proofErr w:type="spellEnd"/>
      <w:r w:rsidR="00E92F71">
        <w:rPr>
          <w:rFonts w:ascii="Times New Roman" w:hAnsi="Times New Roman" w:cs="Times New Roman"/>
          <w:sz w:val="24"/>
          <w:szCs w:val="24"/>
        </w:rPr>
        <w:t xml:space="preserve"> С.Н. </w:t>
      </w:r>
      <w:r w:rsidRPr="00F2044A">
        <w:rPr>
          <w:rFonts w:ascii="Times New Roman" w:hAnsi="Times New Roman" w:cs="Times New Roman"/>
          <w:sz w:val="24"/>
          <w:szCs w:val="24"/>
        </w:rPr>
        <w:t>на неделю с 16.11. по 22.11.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880"/>
        <w:gridCol w:w="6237"/>
        <w:gridCol w:w="2948"/>
      </w:tblGrid>
      <w:tr w:rsidR="00E07586" w:rsidRPr="00F2044A" w:rsidTr="009C0258">
        <w:tc>
          <w:tcPr>
            <w:tcW w:w="880" w:type="dxa"/>
          </w:tcPr>
          <w:p w:rsidR="00E07586" w:rsidRPr="00F2044A" w:rsidRDefault="00E07586" w:rsidP="007D6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6237" w:type="dxa"/>
          </w:tcPr>
          <w:p w:rsidR="00E07586" w:rsidRPr="00F2044A" w:rsidRDefault="00E07586" w:rsidP="007D6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948" w:type="dxa"/>
          </w:tcPr>
          <w:p w:rsidR="00E07586" w:rsidRPr="00F2044A" w:rsidRDefault="00E07586" w:rsidP="007D6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E07586" w:rsidRPr="00F2044A" w:rsidTr="009C0258">
        <w:trPr>
          <w:trHeight w:val="8301"/>
        </w:trPr>
        <w:tc>
          <w:tcPr>
            <w:tcW w:w="880" w:type="dxa"/>
          </w:tcPr>
          <w:p w:rsidR="00E07586" w:rsidRPr="00F2044A" w:rsidRDefault="00E07586" w:rsidP="007D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16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6237" w:type="dxa"/>
          </w:tcPr>
          <w:p w:rsidR="00013C11" w:rsidRPr="00203BB9" w:rsidRDefault="00E07586" w:rsidP="007D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Посмотреть урок </w:t>
            </w:r>
            <w:r w:rsidR="005D40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биологии №5 6 класс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Российской Электронной школе </w:t>
            </w:r>
            <w:r w:rsidR="002102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п.6 стр. 36-39                                                                        </w:t>
            </w:r>
            <w:hyperlink r:id="rId4" w:history="1">
              <w:r w:rsidR="00013C11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https://resh.edu.ru/subject/lesson/819/</w:t>
              </w:r>
            </w:hyperlink>
            <w:r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2. Пройти </w:t>
            </w:r>
            <w:r w:rsid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упражнения и задачи и выслать фото результата.</w:t>
            </w:r>
            <w:r w:rsidR="009C0258"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9C02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.Выполнить следующие задания в тетради. (</w:t>
            </w:r>
            <w:r w:rsidR="009C0258"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Задание </w:t>
            </w:r>
            <w:proofErr w:type="spellStart"/>
            <w:r w:rsidR="009C0258"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покане</w:t>
            </w:r>
            <w:proofErr w:type="spellEnd"/>
            <w:r w:rsidR="009C0258"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высылать</w:t>
            </w:r>
            <w:proofErr w:type="gramStart"/>
            <w:r w:rsidR="009C02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9C0258" w:rsidRPr="002102A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="009C0258" w:rsidRPr="002102A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9C0258" w:rsidRPr="002102A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тетради</w:t>
            </w:r>
            <w:r w:rsidR="009C0258" w:rsidRPr="002102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013C11" w:rsidRPr="00203B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Виды</w:t>
            </w:r>
            <w:proofErr w:type="spellEnd"/>
            <w:r w:rsidR="00013C11" w:rsidRPr="00203B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корней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635"/>
              <w:gridCol w:w="1635"/>
              <w:gridCol w:w="2001"/>
            </w:tblGrid>
            <w:tr w:rsidR="00013C11" w:rsidTr="00203BB9">
              <w:tc>
                <w:tcPr>
                  <w:tcW w:w="1635" w:type="dxa"/>
                </w:tcPr>
                <w:p w:rsidR="00013C11" w:rsidRDefault="00013C11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Название</w:t>
                  </w:r>
                </w:p>
              </w:tc>
              <w:tc>
                <w:tcPr>
                  <w:tcW w:w="1635" w:type="dxa"/>
                </w:tcPr>
                <w:p w:rsidR="00013C11" w:rsidRDefault="00013C11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Функции</w:t>
                  </w:r>
                </w:p>
              </w:tc>
              <w:tc>
                <w:tcPr>
                  <w:tcW w:w="2001" w:type="dxa"/>
                </w:tcPr>
                <w:p w:rsidR="00013C11" w:rsidRDefault="00013C11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Рисунок и подписи</w:t>
                  </w:r>
                </w:p>
              </w:tc>
            </w:tr>
            <w:tr w:rsidR="00203BB9" w:rsidTr="00203BB9">
              <w:tc>
                <w:tcPr>
                  <w:tcW w:w="163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Главный корень</w:t>
                  </w:r>
                </w:p>
              </w:tc>
              <w:tc>
                <w:tcPr>
                  <w:tcW w:w="163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001" w:type="dxa"/>
                  <w:vMerge w:val="restart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203BB9" w:rsidTr="00203BB9">
              <w:tc>
                <w:tcPr>
                  <w:tcW w:w="163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Боковые корни</w:t>
                  </w:r>
                </w:p>
              </w:tc>
              <w:tc>
                <w:tcPr>
                  <w:tcW w:w="163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001" w:type="dxa"/>
                  <w:vMerge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203BB9" w:rsidTr="00203BB9">
              <w:tc>
                <w:tcPr>
                  <w:tcW w:w="163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Придаточные корни</w:t>
                  </w:r>
                </w:p>
              </w:tc>
              <w:tc>
                <w:tcPr>
                  <w:tcW w:w="163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001" w:type="dxa"/>
                  <w:vMerge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013C11" w:rsidRPr="00203BB9" w:rsidRDefault="00203BB9" w:rsidP="007D65E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03B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Типы корневых систем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814"/>
              <w:gridCol w:w="1815"/>
              <w:gridCol w:w="1815"/>
            </w:tblGrid>
            <w:tr w:rsidR="00203BB9" w:rsidTr="00203BB9">
              <w:tc>
                <w:tcPr>
                  <w:tcW w:w="1814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Название</w:t>
                  </w:r>
                </w:p>
              </w:tc>
              <w:tc>
                <w:tcPr>
                  <w:tcW w:w="181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Особенности</w:t>
                  </w:r>
                </w:p>
              </w:tc>
              <w:tc>
                <w:tcPr>
                  <w:tcW w:w="181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Рисунок</w:t>
                  </w:r>
                </w:p>
              </w:tc>
            </w:tr>
            <w:tr w:rsidR="00203BB9" w:rsidTr="00203BB9">
              <w:trPr>
                <w:trHeight w:val="738"/>
              </w:trPr>
              <w:tc>
                <w:tcPr>
                  <w:tcW w:w="1814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Стержневая</w:t>
                  </w:r>
                </w:p>
              </w:tc>
              <w:tc>
                <w:tcPr>
                  <w:tcW w:w="181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81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203BB9" w:rsidTr="00203BB9">
              <w:trPr>
                <w:trHeight w:val="835"/>
              </w:trPr>
              <w:tc>
                <w:tcPr>
                  <w:tcW w:w="1814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Мочковатая</w:t>
                  </w:r>
                </w:p>
              </w:tc>
              <w:tc>
                <w:tcPr>
                  <w:tcW w:w="181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81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203BB9" w:rsidRPr="00F2044A" w:rsidRDefault="00203BB9" w:rsidP="007D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48" w:type="dxa"/>
          </w:tcPr>
          <w:p w:rsidR="00E07586" w:rsidRPr="00424F8E" w:rsidRDefault="00E07586" w:rsidP="007D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Выслать фото на Эл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очту:</w:t>
            </w:r>
            <w:hyperlink r:id="rId5" w:history="1"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2013@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т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  <w:tr w:rsidR="00E07586" w:rsidRPr="00F2044A" w:rsidTr="009316B0">
        <w:trPr>
          <w:trHeight w:val="850"/>
        </w:trPr>
        <w:tc>
          <w:tcPr>
            <w:tcW w:w="880" w:type="dxa"/>
          </w:tcPr>
          <w:p w:rsidR="00E07586" w:rsidRPr="00F2044A" w:rsidRDefault="00E07586" w:rsidP="007D6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07586" w:rsidRPr="009C0258" w:rsidRDefault="009C0258" w:rsidP="007D65E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Строение корня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.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9C02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арисовать и подписать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стр. 38</w:t>
            </w:r>
          </w:p>
        </w:tc>
        <w:tc>
          <w:tcPr>
            <w:tcW w:w="2948" w:type="dxa"/>
          </w:tcPr>
          <w:p w:rsidR="00E07586" w:rsidRPr="00F2044A" w:rsidRDefault="00E07586" w:rsidP="007D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E07586" w:rsidRPr="00F2044A" w:rsidRDefault="00E07586" w:rsidP="00E07586">
      <w:pPr>
        <w:rPr>
          <w:rFonts w:ascii="Times New Roman" w:hAnsi="Times New Roman" w:cs="Times New Roman"/>
          <w:b/>
          <w:sz w:val="24"/>
          <w:szCs w:val="24"/>
        </w:rPr>
      </w:pPr>
    </w:p>
    <w:p w:rsidR="00297E42" w:rsidRDefault="00297E42"/>
    <w:sectPr w:rsidR="00297E42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DE2"/>
    <w:rsid w:val="00013C11"/>
    <w:rsid w:val="00203BB9"/>
    <w:rsid w:val="002102A5"/>
    <w:rsid w:val="00283A94"/>
    <w:rsid w:val="00297E42"/>
    <w:rsid w:val="002D5C67"/>
    <w:rsid w:val="00565B33"/>
    <w:rsid w:val="005D4034"/>
    <w:rsid w:val="005E4DB4"/>
    <w:rsid w:val="00814CBF"/>
    <w:rsid w:val="009316B0"/>
    <w:rsid w:val="009C0258"/>
    <w:rsid w:val="00DE58A1"/>
    <w:rsid w:val="00E07586"/>
    <w:rsid w:val="00E92F71"/>
    <w:rsid w:val="00ED6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07586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13C1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abina.sveta2013@yandex.ru&#1090;" TargetMode="External"/><Relationship Id="rId4" Type="http://schemas.openxmlformats.org/officeDocument/2006/relationships/hyperlink" Target="https://resh.edu.ru/subject/lesson/8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Андрей Ситчихин</cp:lastModifiedBy>
  <cp:revision>8</cp:revision>
  <dcterms:created xsi:type="dcterms:W3CDTF">2020-11-14T12:14:00Z</dcterms:created>
  <dcterms:modified xsi:type="dcterms:W3CDTF">2020-11-14T14:40:00Z</dcterms:modified>
</cp:coreProperties>
</file>