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«А»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79114F" w:rsidRPr="00325BC9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E59E8" w:rsidRPr="00325BC9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325BC9">
        <w:rPr>
          <w:rFonts w:ascii="Times New Roman" w:hAnsi="Times New Roman" w:cs="Times New Roman"/>
          <w:sz w:val="28"/>
          <w:szCs w:val="28"/>
        </w:rPr>
        <w:t>на неделю с</w:t>
      </w:r>
      <w:r w:rsidR="001E59E8" w:rsidRPr="00325BC9">
        <w:rPr>
          <w:rFonts w:ascii="Times New Roman" w:hAnsi="Times New Roman" w:cs="Times New Roman"/>
          <w:sz w:val="28"/>
          <w:szCs w:val="28"/>
        </w:rPr>
        <w:t xml:space="preserve"> 16.11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1E59E8" w:rsidRPr="00325BC9">
        <w:rPr>
          <w:rFonts w:ascii="Times New Roman" w:hAnsi="Times New Roman" w:cs="Times New Roman"/>
          <w:sz w:val="28"/>
          <w:szCs w:val="28"/>
        </w:rPr>
        <w:t>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325BC9" w:rsidTr="00462A6C">
        <w:tc>
          <w:tcPr>
            <w:tcW w:w="993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1E59E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79114F" w:rsidRPr="00325BC9" w:rsidRDefault="00325BC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16, вопросы 3 и 4, выполнить письменно в тетради.</w:t>
            </w:r>
          </w:p>
        </w:tc>
        <w:tc>
          <w:tcPr>
            <w:tcW w:w="4961" w:type="dxa"/>
          </w:tcPr>
          <w:p w:rsidR="0079114F" w:rsidRPr="00325BC9" w:rsidRDefault="00325BC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1E59E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</w:tcPr>
          <w:p w:rsidR="0079114F" w:rsidRPr="00325BC9" w:rsidRDefault="00325BC9" w:rsidP="00325BC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17, вопросы 2 и 3, выполнить письменно в тетради. Срисовать карту стр.75 в тетрадь.</w:t>
            </w:r>
          </w:p>
        </w:tc>
        <w:tc>
          <w:tcPr>
            <w:tcW w:w="4961" w:type="dxa"/>
          </w:tcPr>
          <w:p w:rsidR="0079114F" w:rsidRPr="00325BC9" w:rsidRDefault="00325BC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</w:tbl>
    <w:p w:rsidR="0079114F" w:rsidRPr="00325BC9" w:rsidRDefault="0079114F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«Б»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1E59E8" w:rsidRPr="00325BC9" w:rsidRDefault="001E59E8" w:rsidP="001E59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 16.11  по 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E59E8" w:rsidRPr="00325BC9" w:rsidTr="0075304E">
        <w:tc>
          <w:tcPr>
            <w:tcW w:w="993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16, вопросы 3 и 4, выполнить письменно в тетради.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17, вопросы 2 и 3, выполнить письменно в тетради. Срисовать карту стр.75 в тетрадь.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</w:tbl>
    <w:p w:rsidR="001E59E8" w:rsidRPr="00325BC9" w:rsidRDefault="001E59E8" w:rsidP="001E59E8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lastRenderedPageBreak/>
        <w:t xml:space="preserve">5 «В»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1E59E8" w:rsidRPr="00325BC9" w:rsidRDefault="001E59E8" w:rsidP="001E59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 16.11  по 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E59E8" w:rsidRPr="00325BC9" w:rsidTr="0075304E">
        <w:tc>
          <w:tcPr>
            <w:tcW w:w="993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16, вопросы 3 и 4, выполнить письменно в тетради.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17, вопросы 2 и 3, выполнить письменно в тетради. Срисовать карту стр.75 в тетрадь.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</w:tbl>
    <w:p w:rsidR="001E59E8" w:rsidRPr="00325BC9" w:rsidRDefault="001E59E8" w:rsidP="001E59E8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«Г»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1E59E8" w:rsidRPr="00325BC9" w:rsidRDefault="001E59E8" w:rsidP="001E59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 16.11  по 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E59E8" w:rsidRPr="00325BC9" w:rsidTr="0075304E">
        <w:tc>
          <w:tcPr>
            <w:tcW w:w="993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16, вопросы 3 и 4, выполнить письменно в тетради.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17, вопросы 2 и 3, выполнить письменно в тетради. Срисовать карту стр.75 в тетрадь.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</w:tbl>
    <w:p w:rsidR="001E59E8" w:rsidRPr="00325BC9" w:rsidRDefault="001E59E8" w:rsidP="001E59E8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lastRenderedPageBreak/>
        <w:t xml:space="preserve">5 «Д»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1E59E8" w:rsidRPr="00325BC9" w:rsidRDefault="001E59E8" w:rsidP="001E59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 16.11  по 20.11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E59E8" w:rsidRPr="00325BC9" w:rsidTr="0075304E">
        <w:tc>
          <w:tcPr>
            <w:tcW w:w="993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E59E8" w:rsidRPr="00325BC9" w:rsidRDefault="001E59E8" w:rsidP="007530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16, вопросы 3 и 4, выполнить письменно в тетради.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  <w:tr w:rsidR="00325BC9" w:rsidRPr="00325BC9" w:rsidTr="0075304E">
        <w:tc>
          <w:tcPr>
            <w:tcW w:w="993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Параграф 17, вопросы 2 и 3, выполнить письменно в тетради. Срисовать карту стр.75 в тетрадь.</w:t>
            </w:r>
          </w:p>
        </w:tc>
        <w:tc>
          <w:tcPr>
            <w:tcW w:w="4961" w:type="dxa"/>
          </w:tcPr>
          <w:p w:rsidR="00325BC9" w:rsidRPr="00325BC9" w:rsidRDefault="00325BC9" w:rsidP="007530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отправлять в беседу в социальной сети «</w:t>
            </w:r>
            <w:proofErr w:type="spellStart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  <w:r w:rsidRPr="00325BC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 Урок в урок.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1E59E8" w:rsidRDefault="00F13101">
      <w:pPr>
        <w:rPr>
          <w:rFonts w:ascii="Times New Roman" w:hAnsi="Times New Roman" w:cs="Times New Roman"/>
          <w:b/>
          <w:sz w:val="72"/>
          <w:szCs w:val="72"/>
        </w:rPr>
      </w:pPr>
    </w:p>
    <w:sectPr w:rsidR="00F13101" w:rsidRPr="001E59E8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0028"/>
    <w:rsid w:val="001B634A"/>
    <w:rsid w:val="001E59E8"/>
    <w:rsid w:val="002E76E5"/>
    <w:rsid w:val="00325BC9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2</cp:lastModifiedBy>
  <cp:revision>7</cp:revision>
  <dcterms:created xsi:type="dcterms:W3CDTF">2020-11-13T07:55:00Z</dcterms:created>
  <dcterms:modified xsi:type="dcterms:W3CDTF">2020-11-13T17:45:00Z</dcterms:modified>
</cp:coreProperties>
</file>