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0F4" w:rsidRPr="00A0798B" w:rsidRDefault="009240F4" w:rsidP="009240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0798B">
        <w:rPr>
          <w:rFonts w:ascii="Times New Roman" w:hAnsi="Times New Roman" w:cs="Times New Roman"/>
          <w:b/>
        </w:rPr>
        <w:t xml:space="preserve">Задания для удаленного обучения </w:t>
      </w:r>
    </w:p>
    <w:p w:rsidR="009240F4" w:rsidRDefault="00311F25" w:rsidP="00C048E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  Истории  7 – е  классы</w:t>
      </w:r>
    </w:p>
    <w:p w:rsidR="00311F25" w:rsidRPr="00A0798B" w:rsidRDefault="00311F25" w:rsidP="00C048E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неделю с 16.11.2020 г. по 20.11.2020 г</w:t>
      </w:r>
    </w:p>
    <w:tbl>
      <w:tblPr>
        <w:tblStyle w:val="a3"/>
        <w:tblpPr w:leftFromText="180" w:rightFromText="180" w:vertAnchor="text" w:tblpXSpec="right" w:tblpY="1"/>
        <w:tblOverlap w:val="never"/>
        <w:tblW w:w="0" w:type="auto"/>
        <w:tblLayout w:type="fixed"/>
        <w:tblLook w:val="04A0"/>
      </w:tblPr>
      <w:tblGrid>
        <w:gridCol w:w="1276"/>
        <w:gridCol w:w="7088"/>
        <w:gridCol w:w="2233"/>
      </w:tblGrid>
      <w:tr w:rsidR="009240F4" w:rsidRPr="00A0798B" w:rsidTr="00004F06">
        <w:tc>
          <w:tcPr>
            <w:tcW w:w="1276" w:type="dxa"/>
          </w:tcPr>
          <w:p w:rsidR="009240F4" w:rsidRPr="00A0798B" w:rsidRDefault="009240F4" w:rsidP="00004F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798B">
              <w:rPr>
                <w:rFonts w:ascii="Times New Roman" w:hAnsi="Times New Roman" w:cs="Times New Roman"/>
                <w:b/>
              </w:rPr>
              <w:t xml:space="preserve">Дата </w:t>
            </w:r>
          </w:p>
          <w:p w:rsidR="009240F4" w:rsidRPr="00A0798B" w:rsidRDefault="009240F4" w:rsidP="00004F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798B">
              <w:rPr>
                <w:rFonts w:ascii="Times New Roman" w:hAnsi="Times New Roman" w:cs="Times New Roman"/>
                <w:b/>
              </w:rPr>
              <w:t>урока</w:t>
            </w:r>
          </w:p>
        </w:tc>
        <w:tc>
          <w:tcPr>
            <w:tcW w:w="7088" w:type="dxa"/>
          </w:tcPr>
          <w:p w:rsidR="009240F4" w:rsidRPr="00A0798B" w:rsidRDefault="009240F4" w:rsidP="00004F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798B">
              <w:rPr>
                <w:rFonts w:ascii="Times New Roman" w:hAnsi="Times New Roman" w:cs="Times New Roman"/>
                <w:b/>
              </w:rPr>
              <w:t>Задание</w:t>
            </w:r>
          </w:p>
        </w:tc>
        <w:tc>
          <w:tcPr>
            <w:tcW w:w="2233" w:type="dxa"/>
          </w:tcPr>
          <w:p w:rsidR="009240F4" w:rsidRPr="00A0798B" w:rsidRDefault="009240F4" w:rsidP="00004F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798B">
              <w:rPr>
                <w:rFonts w:ascii="Times New Roman" w:hAnsi="Times New Roman" w:cs="Times New Roman"/>
                <w:b/>
              </w:rPr>
              <w:t>Контроль</w:t>
            </w:r>
          </w:p>
        </w:tc>
      </w:tr>
      <w:tr w:rsidR="009240F4" w:rsidRPr="00A0798B" w:rsidTr="00004F06">
        <w:tc>
          <w:tcPr>
            <w:tcW w:w="1276" w:type="dxa"/>
          </w:tcPr>
          <w:p w:rsidR="009240F4" w:rsidRPr="00A0798B" w:rsidRDefault="009240F4" w:rsidP="00004F06">
            <w:pPr>
              <w:jc w:val="center"/>
              <w:rPr>
                <w:rFonts w:ascii="Times New Roman" w:hAnsi="Times New Roman" w:cs="Times New Roman"/>
              </w:rPr>
            </w:pPr>
            <w:r w:rsidRPr="00A0798B">
              <w:rPr>
                <w:rFonts w:ascii="Times New Roman" w:hAnsi="Times New Roman" w:cs="Times New Roman"/>
              </w:rPr>
              <w:t>18.11. 20 г</w:t>
            </w:r>
          </w:p>
        </w:tc>
        <w:tc>
          <w:tcPr>
            <w:tcW w:w="7088" w:type="dxa"/>
          </w:tcPr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  <w:r w:rsidRPr="00A0798B">
              <w:rPr>
                <w:rFonts w:ascii="Times New Roman" w:hAnsi="Times New Roman" w:cs="Times New Roman"/>
              </w:rPr>
              <w:t xml:space="preserve"> Учебник </w:t>
            </w:r>
            <w:r w:rsidRPr="00A0798B">
              <w:rPr>
                <w:rFonts w:ascii="Times New Roman" w:hAnsi="Times New Roman" w:cs="Times New Roman"/>
                <w:b/>
              </w:rPr>
              <w:t xml:space="preserve">История Нового времени </w:t>
            </w:r>
            <w:r w:rsidRPr="00A0798B">
              <w:rPr>
                <w:rFonts w:ascii="Times New Roman" w:hAnsi="Times New Roman" w:cs="Times New Roman"/>
              </w:rPr>
              <w:t>7 класс,</w:t>
            </w:r>
            <w:r w:rsidRPr="00A0798B">
              <w:rPr>
                <w:rFonts w:ascii="Times New Roman" w:hAnsi="Times New Roman" w:cs="Times New Roman"/>
                <w:b/>
              </w:rPr>
              <w:t xml:space="preserve"> </w:t>
            </w:r>
            <w:r w:rsidRPr="00A0798B">
              <w:rPr>
                <w:rFonts w:ascii="Times New Roman" w:hAnsi="Times New Roman" w:cs="Times New Roman"/>
              </w:rPr>
              <w:t xml:space="preserve"> параграф 10 – 14, повторить, задание в тетради или </w:t>
            </w:r>
            <w:r w:rsidRPr="00A0798B">
              <w:rPr>
                <w:rFonts w:ascii="Times New Roman" w:hAnsi="Times New Roman" w:cs="Times New Roman"/>
                <w:shd w:val="clear" w:color="auto" w:fill="FFFFFF"/>
              </w:rPr>
              <w:t xml:space="preserve">текстовом редакторе </w:t>
            </w:r>
            <w:r w:rsidRPr="00A0798B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WindowsWord</w:t>
            </w:r>
            <w:proofErr w:type="gramStart"/>
            <w:r w:rsidRPr="00A0798B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 xml:space="preserve"> </w:t>
            </w:r>
            <w:r w:rsidRPr="00A0798B">
              <w:rPr>
                <w:rFonts w:ascii="Times New Roman" w:hAnsi="Times New Roman" w:cs="Times New Roman"/>
                <w:b/>
                <w:u w:val="single"/>
              </w:rPr>
              <w:t>:</w:t>
            </w:r>
            <w:proofErr w:type="gramEnd"/>
          </w:p>
          <w:p w:rsidR="009240F4" w:rsidRPr="00A0798B" w:rsidRDefault="009240F4" w:rsidP="00004F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98B">
              <w:rPr>
                <w:rFonts w:ascii="Times New Roman" w:hAnsi="Times New Roman" w:cs="Times New Roman"/>
                <w:sz w:val="20"/>
                <w:szCs w:val="20"/>
              </w:rPr>
              <w:t xml:space="preserve">Тест по теме </w:t>
            </w:r>
          </w:p>
          <w:p w:rsidR="009240F4" w:rsidRPr="00A0798B" w:rsidRDefault="009240F4" w:rsidP="00004F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98B">
              <w:rPr>
                <w:rFonts w:ascii="Times New Roman" w:hAnsi="Times New Roman" w:cs="Times New Roman"/>
                <w:sz w:val="20"/>
                <w:szCs w:val="20"/>
              </w:rPr>
              <w:t>«Реформация в Европе».</w:t>
            </w: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98B">
              <w:rPr>
                <w:rFonts w:ascii="Times New Roman" w:hAnsi="Times New Roman" w:cs="Times New Roman"/>
                <w:b/>
                <w:sz w:val="20"/>
                <w:szCs w:val="20"/>
              </w:rPr>
              <w:t>1. Движение за переустройство католической церкви называется:</w:t>
            </w:r>
          </w:p>
          <w:p w:rsidR="009240F4" w:rsidRPr="00A0798B" w:rsidRDefault="009240F4" w:rsidP="00004F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798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07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r w:rsidRPr="00A0798B">
              <w:rPr>
                <w:rStyle w:val="c0"/>
                <w:rFonts w:ascii="Times New Roman" w:hAnsi="Times New Roman" w:cs="Times New Roman"/>
                <w:iCs/>
                <w:sz w:val="20"/>
                <w:szCs w:val="20"/>
              </w:rPr>
              <w:t>реформация</w:t>
            </w:r>
            <w:r w:rsidRPr="00A07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</w:t>
            </w:r>
            <w:r w:rsidRPr="00A0798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A07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модернизация                 </w:t>
            </w:r>
            <w:r w:rsidRPr="00A0798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0798B">
              <w:rPr>
                <w:rFonts w:ascii="Times New Roman" w:eastAsia="Times New Roman" w:hAnsi="Times New Roman" w:cs="Times New Roman"/>
                <w:sz w:val="20"/>
                <w:szCs w:val="20"/>
              </w:rPr>
              <w:t>) реконструкция</w:t>
            </w:r>
          </w:p>
          <w:p w:rsidR="009240F4" w:rsidRPr="00A0798B" w:rsidRDefault="009240F4" w:rsidP="00004F06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sz w:val="20"/>
                <w:szCs w:val="20"/>
              </w:rPr>
            </w:pPr>
            <w:r w:rsidRPr="00A0798B">
              <w:rPr>
                <w:b/>
                <w:sz w:val="20"/>
                <w:szCs w:val="20"/>
              </w:rPr>
              <w:t>2.  Он, 1517 году наклеил на дверях церкви «95 тезисов», положив начало Реформации:</w:t>
            </w:r>
          </w:p>
          <w:p w:rsidR="009240F4" w:rsidRPr="00A0798B" w:rsidRDefault="009240F4" w:rsidP="00004F06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798B">
              <w:rPr>
                <w:rFonts w:ascii="Times New Roman" w:eastAsia="Times New Roman" w:hAnsi="Times New Roman" w:cs="Times New Roman"/>
                <w:sz w:val="20"/>
                <w:szCs w:val="20"/>
              </w:rPr>
              <w:t>а)  Мартин Лютер</w:t>
            </w:r>
            <w:r w:rsidRPr="00A079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07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         б) Жан Кельвин                  в) </w:t>
            </w:r>
            <w:r w:rsidRPr="00A0798B">
              <w:rPr>
                <w:rFonts w:ascii="Times New Roman" w:hAnsi="Times New Roman" w:cs="Times New Roman"/>
                <w:sz w:val="20"/>
                <w:szCs w:val="20"/>
              </w:rPr>
              <w:t>Игнатий Лойола</w:t>
            </w: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98B">
              <w:rPr>
                <w:rFonts w:ascii="Times New Roman" w:hAnsi="Times New Roman" w:cs="Times New Roman"/>
                <w:b/>
                <w:sz w:val="20"/>
                <w:szCs w:val="20"/>
              </w:rPr>
              <w:t>3. Его называли «Женевский папа»:</w:t>
            </w: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98B">
              <w:rPr>
                <w:rFonts w:ascii="Times New Roman" w:hAnsi="Times New Roman" w:cs="Times New Roman"/>
                <w:sz w:val="20"/>
                <w:szCs w:val="20"/>
              </w:rPr>
              <w:t>а) Жан Кельвин</w:t>
            </w:r>
            <w:r w:rsidR="00B23B57" w:rsidRPr="00A0798B"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A0798B">
              <w:rPr>
                <w:rFonts w:ascii="Times New Roman" w:hAnsi="Times New Roman" w:cs="Times New Roman"/>
                <w:sz w:val="20"/>
                <w:szCs w:val="20"/>
              </w:rPr>
              <w:t xml:space="preserve"> б) Мартин Лютер</w:t>
            </w:r>
            <w:r w:rsidRPr="00A079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</w:t>
            </w:r>
            <w:r w:rsidRPr="00A0798B">
              <w:rPr>
                <w:rFonts w:ascii="Times New Roman" w:hAnsi="Times New Roman" w:cs="Times New Roman"/>
                <w:sz w:val="20"/>
                <w:szCs w:val="20"/>
              </w:rPr>
              <w:t>в) Томас Мюнцер</w:t>
            </w: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98B">
              <w:rPr>
                <w:rFonts w:ascii="Times New Roman" w:hAnsi="Times New Roman" w:cs="Times New Roman"/>
                <w:b/>
                <w:sz w:val="20"/>
                <w:szCs w:val="20"/>
              </w:rPr>
              <w:t>4. Церковная политика, направленная против распространения протестантизма:</w:t>
            </w:r>
          </w:p>
          <w:p w:rsidR="009240F4" w:rsidRPr="00A0798B" w:rsidRDefault="009240F4" w:rsidP="00004F06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798B">
              <w:rPr>
                <w:rFonts w:ascii="Times New Roman" w:eastAsia="Times New Roman" w:hAnsi="Times New Roman" w:cs="Times New Roman"/>
                <w:sz w:val="20"/>
                <w:szCs w:val="20"/>
              </w:rPr>
              <w:t>а)  контрреволюция</w:t>
            </w:r>
            <w:r w:rsidRPr="00A079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0798B">
              <w:rPr>
                <w:rFonts w:ascii="Times New Roman" w:eastAsia="Times New Roman" w:hAnsi="Times New Roman" w:cs="Times New Roman"/>
                <w:sz w:val="20"/>
                <w:szCs w:val="20"/>
              </w:rPr>
              <w:t>    </w:t>
            </w:r>
            <w:r w:rsidR="00B23B57" w:rsidRPr="00A07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A07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б) инквизиция</w:t>
            </w:r>
            <w:r w:rsidR="00B23B57" w:rsidRPr="00A07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                     </w:t>
            </w:r>
            <w:r w:rsidRPr="00A07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в) </w:t>
            </w:r>
            <w:r w:rsidRPr="00A0798B">
              <w:rPr>
                <w:rFonts w:ascii="Times New Roman" w:hAnsi="Times New Roman" w:cs="Times New Roman"/>
                <w:sz w:val="20"/>
                <w:szCs w:val="20"/>
              </w:rPr>
              <w:t>контрреформация</w:t>
            </w:r>
          </w:p>
          <w:p w:rsidR="009240F4" w:rsidRPr="00A0798B" w:rsidRDefault="001F3C62" w:rsidP="00004F0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98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9240F4" w:rsidRPr="00A0798B">
              <w:rPr>
                <w:rFonts w:ascii="Times New Roman" w:hAnsi="Times New Roman" w:cs="Times New Roman"/>
                <w:b/>
                <w:sz w:val="20"/>
                <w:szCs w:val="20"/>
              </w:rPr>
              <w:t>. Для</w:t>
            </w:r>
            <w:r w:rsidR="00B23B57" w:rsidRPr="00A079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борьбы с «реформаторами»</w:t>
            </w:r>
            <w:r w:rsidR="009240F4" w:rsidRPr="00A079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1540 году папой Римским был утвержден:</w:t>
            </w:r>
          </w:p>
          <w:p w:rsidR="009240F4" w:rsidRPr="00A0798B" w:rsidRDefault="009240F4" w:rsidP="00004F06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A0798B">
              <w:rPr>
                <w:sz w:val="20"/>
                <w:szCs w:val="20"/>
              </w:rPr>
              <w:t>а)  «</w:t>
            </w:r>
            <w:r w:rsidRPr="00A0798B">
              <w:rPr>
                <w:rStyle w:val="c0"/>
                <w:iCs/>
                <w:sz w:val="20"/>
                <w:szCs w:val="20"/>
              </w:rPr>
              <w:t>Папский орден»</w:t>
            </w:r>
            <w:r w:rsidR="001F3C62" w:rsidRPr="00A0798B">
              <w:rPr>
                <w:sz w:val="20"/>
                <w:szCs w:val="20"/>
              </w:rPr>
              <w:t xml:space="preserve">   </w:t>
            </w:r>
            <w:r w:rsidRPr="00A0798B">
              <w:rPr>
                <w:sz w:val="20"/>
                <w:szCs w:val="20"/>
              </w:rPr>
              <w:t xml:space="preserve"> б) «Орден праведников»       в) «Орден иезуитов»</w:t>
            </w:r>
          </w:p>
          <w:p w:rsidR="009240F4" w:rsidRPr="00A0798B" w:rsidRDefault="001F3C62" w:rsidP="00004F0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98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9240F4" w:rsidRPr="00A079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По </w:t>
            </w:r>
            <w:r w:rsidR="00B23B57" w:rsidRPr="00A0798B">
              <w:rPr>
                <w:rFonts w:ascii="Times New Roman" w:hAnsi="Times New Roman" w:cs="Times New Roman"/>
                <w:b/>
                <w:sz w:val="20"/>
                <w:szCs w:val="20"/>
              </w:rPr>
              <w:t>закону 1534 года</w:t>
            </w:r>
            <w:r w:rsidR="009240F4" w:rsidRPr="00A0798B">
              <w:rPr>
                <w:rFonts w:ascii="Times New Roman" w:hAnsi="Times New Roman" w:cs="Times New Roman"/>
                <w:b/>
                <w:sz w:val="20"/>
                <w:szCs w:val="20"/>
              </w:rPr>
              <w:t>, главой церкви в Англии является:</w:t>
            </w:r>
          </w:p>
          <w:p w:rsidR="009240F4" w:rsidRPr="00A0798B" w:rsidRDefault="009240F4" w:rsidP="00004F06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A0798B">
              <w:rPr>
                <w:sz w:val="20"/>
                <w:szCs w:val="20"/>
              </w:rPr>
              <w:t xml:space="preserve">а)  </w:t>
            </w:r>
            <w:r w:rsidRPr="00A0798B">
              <w:rPr>
                <w:rStyle w:val="c0"/>
                <w:iCs/>
                <w:sz w:val="20"/>
                <w:szCs w:val="20"/>
              </w:rPr>
              <w:t>папа Римский</w:t>
            </w:r>
            <w:r w:rsidR="001F3C62" w:rsidRPr="00A0798B">
              <w:rPr>
                <w:sz w:val="20"/>
                <w:szCs w:val="20"/>
              </w:rPr>
              <w:t xml:space="preserve">           </w:t>
            </w:r>
            <w:r w:rsidRPr="00A0798B">
              <w:rPr>
                <w:sz w:val="20"/>
                <w:szCs w:val="20"/>
              </w:rPr>
              <w:t>б) парламент                          в) король</w:t>
            </w:r>
          </w:p>
          <w:p w:rsidR="009240F4" w:rsidRPr="00A0798B" w:rsidRDefault="001F3C62" w:rsidP="00004F06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sz w:val="20"/>
                <w:szCs w:val="20"/>
              </w:rPr>
            </w:pPr>
            <w:r w:rsidRPr="00A0798B">
              <w:rPr>
                <w:b/>
                <w:sz w:val="20"/>
                <w:szCs w:val="20"/>
              </w:rPr>
              <w:t>7</w:t>
            </w:r>
            <w:r w:rsidR="009240F4" w:rsidRPr="00A0798B">
              <w:rPr>
                <w:b/>
                <w:sz w:val="20"/>
                <w:szCs w:val="20"/>
              </w:rPr>
              <w:t>.  Эта королева Англии  получила в народе прозвище «кровавая»:</w:t>
            </w:r>
          </w:p>
          <w:p w:rsidR="009240F4" w:rsidRPr="00A0798B" w:rsidRDefault="009240F4" w:rsidP="00004F06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798B">
              <w:rPr>
                <w:rFonts w:ascii="Times New Roman" w:eastAsia="Times New Roman" w:hAnsi="Times New Roman" w:cs="Times New Roman"/>
                <w:sz w:val="20"/>
                <w:szCs w:val="20"/>
              </w:rPr>
              <w:t>а)  Мария</w:t>
            </w:r>
            <w:r w:rsidRPr="00A079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07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                       б) Изабелла                               в) </w:t>
            </w:r>
            <w:r w:rsidRPr="00A0798B">
              <w:rPr>
                <w:rFonts w:ascii="Times New Roman" w:hAnsi="Times New Roman" w:cs="Times New Roman"/>
                <w:sz w:val="20"/>
                <w:szCs w:val="20"/>
              </w:rPr>
              <w:t>Елизавета</w:t>
            </w:r>
          </w:p>
          <w:p w:rsidR="009240F4" w:rsidRPr="00A0798B" w:rsidRDefault="001F3C62" w:rsidP="00004F0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98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9240F4" w:rsidRPr="00A079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 </w:t>
            </w:r>
            <w:r w:rsidR="00B23B57" w:rsidRPr="00A079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ее правление была </w:t>
            </w:r>
            <w:r w:rsidR="009240F4" w:rsidRPr="00A079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завершена Реформация в Англии и разгромлена «Непобедимая Армада»: </w:t>
            </w:r>
          </w:p>
          <w:p w:rsidR="009240F4" w:rsidRPr="00A0798B" w:rsidRDefault="001F3C62" w:rsidP="00004F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98B">
              <w:rPr>
                <w:rFonts w:ascii="Times New Roman" w:hAnsi="Times New Roman" w:cs="Times New Roman"/>
                <w:sz w:val="20"/>
                <w:szCs w:val="20"/>
              </w:rPr>
              <w:t xml:space="preserve">а) Мария Стюарт          </w:t>
            </w:r>
            <w:r w:rsidR="009240F4" w:rsidRPr="00A0798B">
              <w:rPr>
                <w:rFonts w:ascii="Times New Roman" w:hAnsi="Times New Roman" w:cs="Times New Roman"/>
                <w:sz w:val="20"/>
                <w:szCs w:val="20"/>
              </w:rPr>
              <w:t xml:space="preserve"> б) Екатерина Арагонская</w:t>
            </w:r>
            <w:r w:rsidR="009240F4" w:rsidRPr="00A079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</w:t>
            </w:r>
            <w:r w:rsidR="009240F4" w:rsidRPr="00A0798B">
              <w:rPr>
                <w:rFonts w:ascii="Times New Roman" w:hAnsi="Times New Roman" w:cs="Times New Roman"/>
                <w:sz w:val="20"/>
                <w:szCs w:val="20"/>
              </w:rPr>
              <w:t xml:space="preserve">в) Елизавета </w:t>
            </w:r>
            <w:r w:rsidR="009240F4" w:rsidRPr="00A079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  <w:p w:rsidR="009240F4" w:rsidRPr="00A0798B" w:rsidRDefault="001F3C62" w:rsidP="00004F06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sz w:val="20"/>
                <w:szCs w:val="20"/>
              </w:rPr>
            </w:pPr>
            <w:r w:rsidRPr="00A0798B">
              <w:rPr>
                <w:b/>
                <w:sz w:val="20"/>
                <w:szCs w:val="20"/>
              </w:rPr>
              <w:t>9</w:t>
            </w:r>
            <w:r w:rsidR="009240F4" w:rsidRPr="00A0798B">
              <w:rPr>
                <w:b/>
                <w:sz w:val="20"/>
                <w:szCs w:val="20"/>
              </w:rPr>
              <w:t>.  Сторонников кальвинизма во Франции называли:</w:t>
            </w:r>
          </w:p>
          <w:p w:rsidR="009240F4" w:rsidRPr="00A0798B" w:rsidRDefault="009240F4" w:rsidP="00004F06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798B">
              <w:rPr>
                <w:rFonts w:ascii="Times New Roman" w:eastAsia="Times New Roman" w:hAnsi="Times New Roman" w:cs="Times New Roman"/>
                <w:sz w:val="20"/>
                <w:szCs w:val="20"/>
              </w:rPr>
              <w:t>а)  гугеноты</w:t>
            </w:r>
            <w:r w:rsidRPr="00A079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0798B">
              <w:rPr>
                <w:rFonts w:ascii="Times New Roman" w:eastAsia="Times New Roman" w:hAnsi="Times New Roman" w:cs="Times New Roman"/>
                <w:sz w:val="20"/>
                <w:szCs w:val="20"/>
              </w:rPr>
              <w:t>                           б) пурита</w:t>
            </w:r>
            <w:r w:rsidR="00B23B57" w:rsidRPr="00A07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                         </w:t>
            </w:r>
            <w:r w:rsidRPr="00A07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в) </w:t>
            </w:r>
            <w:r w:rsidRPr="00A0798B">
              <w:rPr>
                <w:rFonts w:ascii="Times New Roman" w:hAnsi="Times New Roman" w:cs="Times New Roman"/>
                <w:sz w:val="20"/>
                <w:szCs w:val="20"/>
              </w:rPr>
              <w:t>англиканцы</w:t>
            </w:r>
          </w:p>
          <w:p w:rsidR="009240F4" w:rsidRPr="00A0798B" w:rsidRDefault="001F3C62" w:rsidP="00004F0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98B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9240F4" w:rsidRPr="00A079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 Религиозные войны во Франции между католиками и гугенотами длились: </w:t>
            </w: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98B">
              <w:rPr>
                <w:rFonts w:ascii="Times New Roman" w:hAnsi="Times New Roman" w:cs="Times New Roman"/>
                <w:sz w:val="20"/>
                <w:szCs w:val="20"/>
              </w:rPr>
              <w:t xml:space="preserve">а) более 20 лет   </w:t>
            </w:r>
            <w:r w:rsidR="00B23B57" w:rsidRPr="00A0798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 w:rsidRPr="00A0798B">
              <w:rPr>
                <w:rFonts w:ascii="Times New Roman" w:hAnsi="Times New Roman" w:cs="Times New Roman"/>
                <w:sz w:val="20"/>
                <w:szCs w:val="20"/>
              </w:rPr>
              <w:t>б) 15 лет                                    в) более 30 лет</w:t>
            </w:r>
          </w:p>
          <w:p w:rsidR="009240F4" w:rsidRPr="00A0798B" w:rsidRDefault="001F3C62" w:rsidP="00004F0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98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="009240F4" w:rsidRPr="00A079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 Какое событие стало предвестником окончания перемирия между католиками и гугенотами в 1572 году:  </w:t>
            </w: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98B">
              <w:rPr>
                <w:rFonts w:ascii="Times New Roman" w:hAnsi="Times New Roman" w:cs="Times New Roman"/>
                <w:sz w:val="20"/>
                <w:szCs w:val="20"/>
              </w:rPr>
              <w:t xml:space="preserve">а) «Кровавая свадьба»;   б)  взятие Ла Рошеля;    в) коронация Филипп </w:t>
            </w:r>
            <w:r w:rsidRPr="00A079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A0798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240F4" w:rsidRPr="00A0798B" w:rsidRDefault="001F3C62" w:rsidP="00004F0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98B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="009240F4" w:rsidRPr="00A079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 24 августа 1572 года в Париже католики устроили  страшную </w:t>
            </w:r>
            <w:proofErr w:type="gramStart"/>
            <w:r w:rsidR="009240F4" w:rsidRPr="00A0798B">
              <w:rPr>
                <w:rFonts w:ascii="Times New Roman" w:hAnsi="Times New Roman" w:cs="Times New Roman"/>
                <w:b/>
                <w:sz w:val="20"/>
                <w:szCs w:val="20"/>
              </w:rPr>
              <w:t>резню</w:t>
            </w:r>
            <w:proofErr w:type="gramEnd"/>
            <w:r w:rsidR="009240F4" w:rsidRPr="00A079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гугенотов, это событие получило название: </w:t>
            </w: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98B">
              <w:rPr>
                <w:rFonts w:ascii="Times New Roman" w:hAnsi="Times New Roman" w:cs="Times New Roman"/>
                <w:sz w:val="20"/>
                <w:szCs w:val="20"/>
              </w:rPr>
              <w:t xml:space="preserve">а) Варфоломеевская  </w:t>
            </w:r>
            <w:r w:rsidR="0055305D" w:rsidRPr="00A0798B">
              <w:rPr>
                <w:rFonts w:ascii="Times New Roman" w:hAnsi="Times New Roman" w:cs="Times New Roman"/>
                <w:sz w:val="20"/>
                <w:szCs w:val="20"/>
              </w:rPr>
              <w:t xml:space="preserve">бойня   </w:t>
            </w:r>
            <w:r w:rsidRPr="00A0798B">
              <w:rPr>
                <w:rFonts w:ascii="Times New Roman" w:hAnsi="Times New Roman" w:cs="Times New Roman"/>
                <w:sz w:val="20"/>
                <w:szCs w:val="20"/>
              </w:rPr>
              <w:t>б) Варфоломеевская ночь</w:t>
            </w:r>
            <w:r w:rsidRPr="00A079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1F3C62" w:rsidRPr="00A079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F3C62" w:rsidRPr="00A0798B">
              <w:rPr>
                <w:rFonts w:ascii="Times New Roman" w:hAnsi="Times New Roman" w:cs="Times New Roman"/>
                <w:sz w:val="20"/>
                <w:szCs w:val="20"/>
              </w:rPr>
              <w:t>в) Длинные ножи</w:t>
            </w:r>
          </w:p>
          <w:p w:rsidR="009240F4" w:rsidRPr="00A0798B" w:rsidRDefault="009240F4" w:rsidP="00004F06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  <w:p w:rsidR="009240F4" w:rsidRPr="00A0798B" w:rsidRDefault="001F3C62" w:rsidP="00004F06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A0798B">
              <w:rPr>
                <w:b/>
                <w:sz w:val="22"/>
                <w:szCs w:val="22"/>
              </w:rPr>
              <w:t>Ответы:</w:t>
            </w:r>
          </w:p>
          <w:tbl>
            <w:tblPr>
              <w:tblStyle w:val="a3"/>
              <w:tblW w:w="5472" w:type="dxa"/>
              <w:jc w:val="center"/>
              <w:tblLayout w:type="fixed"/>
              <w:tblLook w:val="04A0"/>
            </w:tblPr>
            <w:tblGrid>
              <w:gridCol w:w="434"/>
              <w:gridCol w:w="434"/>
              <w:gridCol w:w="434"/>
              <w:gridCol w:w="433"/>
              <w:gridCol w:w="433"/>
              <w:gridCol w:w="433"/>
              <w:gridCol w:w="432"/>
              <w:gridCol w:w="432"/>
              <w:gridCol w:w="432"/>
              <w:gridCol w:w="535"/>
              <w:gridCol w:w="520"/>
              <w:gridCol w:w="520"/>
            </w:tblGrid>
            <w:tr w:rsidR="001F3C62" w:rsidRPr="00A0798B" w:rsidTr="001F3C62">
              <w:trPr>
                <w:jc w:val="center"/>
              </w:trPr>
              <w:tc>
                <w:tcPr>
                  <w:tcW w:w="434" w:type="dxa"/>
                </w:tcPr>
                <w:p w:rsidR="001F3C62" w:rsidRPr="00A0798B" w:rsidRDefault="001F3C62" w:rsidP="00004F06">
                  <w:pPr>
                    <w:pStyle w:val="a5"/>
                    <w:framePr w:hSpace="180" w:wrap="around" w:vAnchor="text" w:hAnchor="text" w:xAlign="right" w:y="1"/>
                    <w:spacing w:before="0" w:beforeAutospacing="0" w:after="0" w:afterAutospacing="0"/>
                    <w:suppressOverlap/>
                    <w:rPr>
                      <w:sz w:val="22"/>
                      <w:szCs w:val="22"/>
                    </w:rPr>
                  </w:pPr>
                  <w:r w:rsidRPr="00A0798B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34" w:type="dxa"/>
                </w:tcPr>
                <w:p w:rsidR="001F3C62" w:rsidRPr="00A0798B" w:rsidRDefault="001F3C62" w:rsidP="00004F06">
                  <w:pPr>
                    <w:pStyle w:val="a5"/>
                    <w:framePr w:hSpace="180" w:wrap="around" w:vAnchor="text" w:hAnchor="text" w:xAlign="right" w:y="1"/>
                    <w:spacing w:before="0" w:beforeAutospacing="0" w:after="0" w:afterAutospacing="0"/>
                    <w:suppressOverlap/>
                    <w:rPr>
                      <w:sz w:val="22"/>
                      <w:szCs w:val="22"/>
                    </w:rPr>
                  </w:pPr>
                  <w:r w:rsidRPr="00A0798B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34" w:type="dxa"/>
                </w:tcPr>
                <w:p w:rsidR="001F3C62" w:rsidRPr="00A0798B" w:rsidRDefault="001F3C62" w:rsidP="00004F06">
                  <w:pPr>
                    <w:pStyle w:val="a5"/>
                    <w:framePr w:hSpace="180" w:wrap="around" w:vAnchor="text" w:hAnchor="text" w:xAlign="right" w:y="1"/>
                    <w:spacing w:before="0" w:beforeAutospacing="0" w:after="0" w:afterAutospacing="0"/>
                    <w:suppressOverlap/>
                    <w:rPr>
                      <w:sz w:val="22"/>
                      <w:szCs w:val="22"/>
                    </w:rPr>
                  </w:pPr>
                  <w:r w:rsidRPr="00A0798B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33" w:type="dxa"/>
                </w:tcPr>
                <w:p w:rsidR="001F3C62" w:rsidRPr="00A0798B" w:rsidRDefault="001F3C62" w:rsidP="00004F06">
                  <w:pPr>
                    <w:pStyle w:val="a5"/>
                    <w:framePr w:hSpace="180" w:wrap="around" w:vAnchor="text" w:hAnchor="text" w:xAlign="right" w:y="1"/>
                    <w:spacing w:before="0" w:beforeAutospacing="0" w:after="0" w:afterAutospacing="0"/>
                    <w:suppressOverlap/>
                    <w:rPr>
                      <w:sz w:val="22"/>
                      <w:szCs w:val="22"/>
                    </w:rPr>
                  </w:pPr>
                  <w:r w:rsidRPr="00A0798B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33" w:type="dxa"/>
                </w:tcPr>
                <w:p w:rsidR="001F3C62" w:rsidRPr="00A0798B" w:rsidRDefault="001F3C62" w:rsidP="00004F06">
                  <w:pPr>
                    <w:pStyle w:val="a5"/>
                    <w:framePr w:hSpace="180" w:wrap="around" w:vAnchor="text" w:hAnchor="text" w:xAlign="right" w:y="1"/>
                    <w:spacing w:before="0" w:beforeAutospacing="0" w:after="0" w:afterAutospacing="0"/>
                    <w:suppressOverlap/>
                    <w:rPr>
                      <w:sz w:val="22"/>
                      <w:szCs w:val="22"/>
                    </w:rPr>
                  </w:pPr>
                  <w:r w:rsidRPr="00A0798B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33" w:type="dxa"/>
                </w:tcPr>
                <w:p w:rsidR="001F3C62" w:rsidRPr="00A0798B" w:rsidRDefault="001F3C62" w:rsidP="00004F06">
                  <w:pPr>
                    <w:pStyle w:val="a5"/>
                    <w:framePr w:hSpace="180" w:wrap="around" w:vAnchor="text" w:hAnchor="text" w:xAlign="right" w:y="1"/>
                    <w:spacing w:before="0" w:beforeAutospacing="0" w:after="0" w:afterAutospacing="0"/>
                    <w:suppressOverlap/>
                    <w:rPr>
                      <w:sz w:val="22"/>
                      <w:szCs w:val="22"/>
                    </w:rPr>
                  </w:pPr>
                  <w:r w:rsidRPr="00A0798B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432" w:type="dxa"/>
                </w:tcPr>
                <w:p w:rsidR="001F3C62" w:rsidRPr="00A0798B" w:rsidRDefault="001F3C62" w:rsidP="00004F06">
                  <w:pPr>
                    <w:pStyle w:val="a5"/>
                    <w:framePr w:hSpace="180" w:wrap="around" w:vAnchor="text" w:hAnchor="text" w:xAlign="right" w:y="1"/>
                    <w:spacing w:before="0" w:beforeAutospacing="0" w:after="0" w:afterAutospacing="0"/>
                    <w:suppressOverlap/>
                    <w:rPr>
                      <w:sz w:val="22"/>
                      <w:szCs w:val="22"/>
                    </w:rPr>
                  </w:pPr>
                  <w:r w:rsidRPr="00A0798B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432" w:type="dxa"/>
                </w:tcPr>
                <w:p w:rsidR="001F3C62" w:rsidRPr="00A0798B" w:rsidRDefault="001F3C62" w:rsidP="00004F06">
                  <w:pPr>
                    <w:pStyle w:val="a5"/>
                    <w:framePr w:hSpace="180" w:wrap="around" w:vAnchor="text" w:hAnchor="text" w:xAlign="right" w:y="1"/>
                    <w:spacing w:before="0" w:beforeAutospacing="0" w:after="0" w:afterAutospacing="0"/>
                    <w:suppressOverlap/>
                    <w:rPr>
                      <w:sz w:val="22"/>
                      <w:szCs w:val="22"/>
                    </w:rPr>
                  </w:pPr>
                  <w:r w:rsidRPr="00A0798B"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432" w:type="dxa"/>
                </w:tcPr>
                <w:p w:rsidR="001F3C62" w:rsidRPr="00A0798B" w:rsidRDefault="001F3C62" w:rsidP="00004F06">
                  <w:pPr>
                    <w:pStyle w:val="a5"/>
                    <w:framePr w:hSpace="180" w:wrap="around" w:vAnchor="text" w:hAnchor="text" w:xAlign="right" w:y="1"/>
                    <w:spacing w:before="0" w:beforeAutospacing="0" w:after="0" w:afterAutospacing="0"/>
                    <w:suppressOverlap/>
                    <w:rPr>
                      <w:sz w:val="22"/>
                      <w:szCs w:val="22"/>
                    </w:rPr>
                  </w:pPr>
                  <w:r w:rsidRPr="00A0798B">
                    <w:rPr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535" w:type="dxa"/>
                </w:tcPr>
                <w:p w:rsidR="001F3C62" w:rsidRPr="00A0798B" w:rsidRDefault="001F3C62" w:rsidP="00004F06">
                  <w:pPr>
                    <w:pStyle w:val="a5"/>
                    <w:framePr w:hSpace="180" w:wrap="around" w:vAnchor="text" w:hAnchor="text" w:xAlign="right" w:y="1"/>
                    <w:spacing w:before="0" w:beforeAutospacing="0" w:after="0" w:afterAutospacing="0"/>
                    <w:suppressOverlap/>
                    <w:rPr>
                      <w:sz w:val="22"/>
                      <w:szCs w:val="22"/>
                    </w:rPr>
                  </w:pPr>
                  <w:r w:rsidRPr="00A0798B"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520" w:type="dxa"/>
                </w:tcPr>
                <w:p w:rsidR="001F3C62" w:rsidRPr="00A0798B" w:rsidRDefault="001F3C62" w:rsidP="00004F06">
                  <w:pPr>
                    <w:pStyle w:val="a5"/>
                    <w:framePr w:hSpace="180" w:wrap="around" w:vAnchor="text" w:hAnchor="text" w:xAlign="right" w:y="1"/>
                    <w:spacing w:before="0" w:beforeAutospacing="0" w:after="0" w:afterAutospacing="0"/>
                    <w:suppressOverlap/>
                    <w:rPr>
                      <w:sz w:val="22"/>
                      <w:szCs w:val="22"/>
                    </w:rPr>
                  </w:pPr>
                  <w:r w:rsidRPr="00A0798B">
                    <w:rPr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520" w:type="dxa"/>
                </w:tcPr>
                <w:p w:rsidR="001F3C62" w:rsidRPr="00A0798B" w:rsidRDefault="001F3C62" w:rsidP="00004F06">
                  <w:pPr>
                    <w:pStyle w:val="a5"/>
                    <w:framePr w:hSpace="180" w:wrap="around" w:vAnchor="text" w:hAnchor="text" w:xAlign="right" w:y="1"/>
                    <w:spacing w:before="0" w:beforeAutospacing="0" w:after="0" w:afterAutospacing="0"/>
                    <w:suppressOverlap/>
                    <w:rPr>
                      <w:sz w:val="22"/>
                      <w:szCs w:val="22"/>
                    </w:rPr>
                  </w:pPr>
                  <w:r w:rsidRPr="00A0798B">
                    <w:rPr>
                      <w:sz w:val="22"/>
                      <w:szCs w:val="22"/>
                    </w:rPr>
                    <w:t>12</w:t>
                  </w:r>
                </w:p>
              </w:tc>
            </w:tr>
            <w:tr w:rsidR="001F3C62" w:rsidRPr="00A0798B" w:rsidTr="001F3C62">
              <w:trPr>
                <w:jc w:val="center"/>
              </w:trPr>
              <w:tc>
                <w:tcPr>
                  <w:tcW w:w="434" w:type="dxa"/>
                </w:tcPr>
                <w:p w:rsidR="001F3C62" w:rsidRPr="00A0798B" w:rsidRDefault="001F3C62" w:rsidP="00004F06">
                  <w:pPr>
                    <w:pStyle w:val="a5"/>
                    <w:framePr w:hSpace="180" w:wrap="around" w:vAnchor="text" w:hAnchor="text" w:xAlign="right" w:y="1"/>
                    <w:spacing w:before="0" w:beforeAutospacing="0" w:after="0" w:afterAutospacing="0"/>
                    <w:suppressOverlap/>
                    <w:rPr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34" w:type="dxa"/>
                </w:tcPr>
                <w:p w:rsidR="001F3C62" w:rsidRPr="00A0798B" w:rsidRDefault="001F3C62" w:rsidP="00004F06">
                  <w:pPr>
                    <w:pStyle w:val="a5"/>
                    <w:framePr w:hSpace="180" w:wrap="around" w:vAnchor="text" w:hAnchor="text" w:xAlign="right" w:y="1"/>
                    <w:spacing w:before="0" w:beforeAutospacing="0" w:after="0" w:afterAutospacing="0"/>
                    <w:suppressOverlap/>
                    <w:rPr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34" w:type="dxa"/>
                </w:tcPr>
                <w:p w:rsidR="001F3C62" w:rsidRPr="00A0798B" w:rsidRDefault="001F3C62" w:rsidP="00004F06">
                  <w:pPr>
                    <w:pStyle w:val="a5"/>
                    <w:framePr w:hSpace="180" w:wrap="around" w:vAnchor="text" w:hAnchor="text" w:xAlign="right" w:y="1"/>
                    <w:spacing w:before="0" w:beforeAutospacing="0" w:after="0" w:afterAutospacing="0"/>
                    <w:suppressOverlap/>
                    <w:rPr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33" w:type="dxa"/>
                </w:tcPr>
                <w:p w:rsidR="001F3C62" w:rsidRPr="00A0798B" w:rsidRDefault="001F3C62" w:rsidP="00004F06">
                  <w:pPr>
                    <w:pStyle w:val="a5"/>
                    <w:framePr w:hSpace="180" w:wrap="around" w:vAnchor="text" w:hAnchor="text" w:xAlign="right" w:y="1"/>
                    <w:spacing w:before="0" w:beforeAutospacing="0" w:after="0" w:afterAutospacing="0"/>
                    <w:suppressOverlap/>
                    <w:rPr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33" w:type="dxa"/>
                </w:tcPr>
                <w:p w:rsidR="001F3C62" w:rsidRPr="00A0798B" w:rsidRDefault="001F3C62" w:rsidP="00004F06">
                  <w:pPr>
                    <w:pStyle w:val="a5"/>
                    <w:framePr w:hSpace="180" w:wrap="around" w:vAnchor="text" w:hAnchor="text" w:xAlign="right" w:y="1"/>
                    <w:spacing w:before="0" w:beforeAutospacing="0" w:after="0" w:afterAutospacing="0"/>
                    <w:suppressOverlap/>
                    <w:rPr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33" w:type="dxa"/>
                </w:tcPr>
                <w:p w:rsidR="001F3C62" w:rsidRPr="00A0798B" w:rsidRDefault="001F3C62" w:rsidP="00004F06">
                  <w:pPr>
                    <w:pStyle w:val="a5"/>
                    <w:framePr w:hSpace="180" w:wrap="around" w:vAnchor="text" w:hAnchor="text" w:xAlign="right" w:y="1"/>
                    <w:spacing w:before="0" w:beforeAutospacing="0" w:after="0" w:afterAutospacing="0"/>
                    <w:suppressOverlap/>
                    <w:rPr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32" w:type="dxa"/>
                </w:tcPr>
                <w:p w:rsidR="001F3C62" w:rsidRPr="00A0798B" w:rsidRDefault="001F3C62" w:rsidP="00004F06">
                  <w:pPr>
                    <w:pStyle w:val="a5"/>
                    <w:framePr w:hSpace="180" w:wrap="around" w:vAnchor="text" w:hAnchor="text" w:xAlign="right" w:y="1"/>
                    <w:spacing w:before="0" w:beforeAutospacing="0" w:after="0" w:afterAutospacing="0"/>
                    <w:suppressOverlap/>
                    <w:rPr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32" w:type="dxa"/>
                </w:tcPr>
                <w:p w:rsidR="001F3C62" w:rsidRPr="00A0798B" w:rsidRDefault="001F3C62" w:rsidP="00004F06">
                  <w:pPr>
                    <w:pStyle w:val="a5"/>
                    <w:framePr w:hSpace="180" w:wrap="around" w:vAnchor="text" w:hAnchor="text" w:xAlign="right" w:y="1"/>
                    <w:spacing w:before="0" w:beforeAutospacing="0" w:after="0" w:afterAutospacing="0"/>
                    <w:suppressOverlap/>
                    <w:rPr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32" w:type="dxa"/>
                </w:tcPr>
                <w:p w:rsidR="001F3C62" w:rsidRPr="00A0798B" w:rsidRDefault="001F3C62" w:rsidP="00004F06">
                  <w:pPr>
                    <w:pStyle w:val="a5"/>
                    <w:framePr w:hSpace="180" w:wrap="around" w:vAnchor="text" w:hAnchor="text" w:xAlign="right" w:y="1"/>
                    <w:spacing w:before="0" w:beforeAutospacing="0" w:after="0" w:afterAutospacing="0"/>
                    <w:suppressOverlap/>
                    <w:rPr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535" w:type="dxa"/>
                </w:tcPr>
                <w:p w:rsidR="001F3C62" w:rsidRPr="00A0798B" w:rsidRDefault="001F3C62" w:rsidP="00004F06">
                  <w:pPr>
                    <w:pStyle w:val="a5"/>
                    <w:framePr w:hSpace="180" w:wrap="around" w:vAnchor="text" w:hAnchor="text" w:xAlign="right" w:y="1"/>
                    <w:spacing w:before="0" w:beforeAutospacing="0" w:after="0" w:afterAutospacing="0"/>
                    <w:suppressOverlap/>
                    <w:rPr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520" w:type="dxa"/>
                </w:tcPr>
                <w:p w:rsidR="001F3C62" w:rsidRPr="00A0798B" w:rsidRDefault="001F3C62" w:rsidP="00004F06">
                  <w:pPr>
                    <w:pStyle w:val="a5"/>
                    <w:framePr w:hSpace="180" w:wrap="around" w:vAnchor="text" w:hAnchor="text" w:xAlign="right" w:y="1"/>
                    <w:spacing w:before="0" w:beforeAutospacing="0" w:after="0" w:afterAutospacing="0"/>
                    <w:suppressOverlap/>
                    <w:rPr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520" w:type="dxa"/>
                </w:tcPr>
                <w:p w:rsidR="001F3C62" w:rsidRPr="00A0798B" w:rsidRDefault="001F3C62" w:rsidP="00004F06">
                  <w:pPr>
                    <w:pStyle w:val="a5"/>
                    <w:framePr w:hSpace="180" w:wrap="around" w:vAnchor="text" w:hAnchor="text" w:xAlign="right" w:y="1"/>
                    <w:spacing w:before="0" w:beforeAutospacing="0" w:after="0" w:afterAutospacing="0"/>
                    <w:suppressOverlap/>
                    <w:rPr>
                      <w:b/>
                      <w:i/>
                      <w:sz w:val="22"/>
                      <w:szCs w:val="22"/>
                    </w:rPr>
                  </w:pPr>
                </w:p>
              </w:tc>
            </w:tr>
          </w:tbl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</w:tcPr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  <w:r w:rsidRPr="00A0798B">
              <w:rPr>
                <w:rFonts w:ascii="Times New Roman" w:hAnsi="Times New Roman" w:cs="Times New Roman"/>
              </w:rPr>
              <w:t xml:space="preserve">Задание  на электронную почту </w:t>
            </w:r>
            <w:hyperlink r:id="rId5" w:history="1">
              <w:r w:rsidRPr="00A0798B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kulaev26063@mail.ru</w:t>
              </w:r>
            </w:hyperlink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1F3C62" w:rsidRPr="00A0798B" w:rsidRDefault="001F3C62" w:rsidP="00004F06">
            <w:pPr>
              <w:rPr>
                <w:rFonts w:ascii="Times New Roman" w:hAnsi="Times New Roman" w:cs="Times New Roman"/>
              </w:rPr>
            </w:pPr>
          </w:p>
          <w:p w:rsidR="001F3C62" w:rsidRPr="00A0798B" w:rsidRDefault="001F3C62" w:rsidP="00004F06">
            <w:pPr>
              <w:rPr>
                <w:rFonts w:ascii="Times New Roman" w:hAnsi="Times New Roman" w:cs="Times New Roman"/>
              </w:rPr>
            </w:pPr>
          </w:p>
          <w:p w:rsidR="001F3C62" w:rsidRPr="00A0798B" w:rsidRDefault="001F3C62" w:rsidP="00004F06">
            <w:pPr>
              <w:rPr>
                <w:rFonts w:ascii="Times New Roman" w:hAnsi="Times New Roman" w:cs="Times New Roman"/>
              </w:rPr>
            </w:pPr>
          </w:p>
          <w:p w:rsidR="001F3C62" w:rsidRPr="00A0798B" w:rsidRDefault="001F3C62" w:rsidP="00004F06">
            <w:pPr>
              <w:rPr>
                <w:rFonts w:ascii="Times New Roman" w:hAnsi="Times New Roman" w:cs="Times New Roman"/>
              </w:rPr>
            </w:pPr>
          </w:p>
          <w:p w:rsidR="0055305D" w:rsidRPr="00A0798B" w:rsidRDefault="0055305D" w:rsidP="00004F06">
            <w:pPr>
              <w:rPr>
                <w:rFonts w:ascii="Times New Roman" w:hAnsi="Times New Roman" w:cs="Times New Roman"/>
              </w:rPr>
            </w:pPr>
          </w:p>
        </w:tc>
      </w:tr>
      <w:tr w:rsidR="0055305D" w:rsidRPr="00A0798B" w:rsidTr="00004F06">
        <w:tc>
          <w:tcPr>
            <w:tcW w:w="1276" w:type="dxa"/>
          </w:tcPr>
          <w:p w:rsidR="0055305D" w:rsidRPr="00A0798B" w:rsidRDefault="0055305D" w:rsidP="00004F06">
            <w:pPr>
              <w:jc w:val="center"/>
              <w:rPr>
                <w:rFonts w:ascii="Times New Roman" w:hAnsi="Times New Roman" w:cs="Times New Roman"/>
              </w:rPr>
            </w:pPr>
            <w:r w:rsidRPr="00A0798B">
              <w:rPr>
                <w:rFonts w:ascii="Times New Roman" w:hAnsi="Times New Roman" w:cs="Times New Roman"/>
              </w:rPr>
              <w:t>20.11. 20 г</w:t>
            </w:r>
          </w:p>
        </w:tc>
        <w:tc>
          <w:tcPr>
            <w:tcW w:w="7088" w:type="dxa"/>
          </w:tcPr>
          <w:p w:rsidR="0055305D" w:rsidRPr="00A0798B" w:rsidRDefault="0055305D" w:rsidP="00004F06">
            <w:pPr>
              <w:rPr>
                <w:rFonts w:ascii="Times New Roman" w:hAnsi="Times New Roman" w:cs="Times New Roman"/>
              </w:rPr>
            </w:pPr>
            <w:r w:rsidRPr="00A0798B">
              <w:rPr>
                <w:rFonts w:ascii="Times New Roman" w:hAnsi="Times New Roman" w:cs="Times New Roman"/>
              </w:rPr>
              <w:t xml:space="preserve">Учебник </w:t>
            </w:r>
            <w:r w:rsidRPr="00A0798B">
              <w:rPr>
                <w:rFonts w:ascii="Times New Roman" w:hAnsi="Times New Roman" w:cs="Times New Roman"/>
                <w:b/>
              </w:rPr>
              <w:t xml:space="preserve">История Нового времени </w:t>
            </w:r>
            <w:r w:rsidRPr="00A0798B">
              <w:rPr>
                <w:rFonts w:ascii="Times New Roman" w:hAnsi="Times New Roman" w:cs="Times New Roman"/>
              </w:rPr>
              <w:t>7 класс,</w:t>
            </w:r>
            <w:r w:rsidRPr="00A0798B">
              <w:rPr>
                <w:rFonts w:ascii="Times New Roman" w:hAnsi="Times New Roman" w:cs="Times New Roman"/>
                <w:b/>
              </w:rPr>
              <w:t xml:space="preserve"> </w:t>
            </w:r>
            <w:r w:rsidRPr="00A0798B">
              <w:rPr>
                <w:rFonts w:ascii="Times New Roman" w:hAnsi="Times New Roman" w:cs="Times New Roman"/>
              </w:rPr>
              <w:t xml:space="preserve"> параграф 15</w:t>
            </w:r>
            <w:r w:rsidR="00BE14B7" w:rsidRPr="00A0798B">
              <w:rPr>
                <w:rFonts w:ascii="Times New Roman" w:hAnsi="Times New Roman" w:cs="Times New Roman"/>
              </w:rPr>
              <w:t>, пункт 1 - 4</w:t>
            </w:r>
            <w:r w:rsidRPr="00A0798B">
              <w:rPr>
                <w:rFonts w:ascii="Times New Roman" w:hAnsi="Times New Roman" w:cs="Times New Roman"/>
              </w:rPr>
              <w:t>,</w:t>
            </w:r>
            <w:r w:rsidR="00BE14B7" w:rsidRPr="00A0798B">
              <w:rPr>
                <w:rFonts w:ascii="Times New Roman" w:hAnsi="Times New Roman" w:cs="Times New Roman"/>
              </w:rPr>
              <w:t xml:space="preserve"> </w:t>
            </w:r>
            <w:r w:rsidRPr="00A0798B">
              <w:rPr>
                <w:rFonts w:ascii="Times New Roman" w:hAnsi="Times New Roman" w:cs="Times New Roman"/>
              </w:rPr>
              <w:t xml:space="preserve"> задание в тетради или </w:t>
            </w:r>
            <w:r w:rsidRPr="00A0798B">
              <w:rPr>
                <w:rFonts w:ascii="Times New Roman" w:hAnsi="Times New Roman" w:cs="Times New Roman"/>
                <w:shd w:val="clear" w:color="auto" w:fill="FFFFFF"/>
              </w:rPr>
              <w:t xml:space="preserve">текстовом редакторе </w:t>
            </w:r>
            <w:r w:rsidRPr="00A0798B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WindowsWord</w:t>
            </w:r>
            <w:proofErr w:type="gramStart"/>
            <w:r w:rsidRPr="00A0798B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 xml:space="preserve"> </w:t>
            </w:r>
            <w:r w:rsidRPr="00A0798B">
              <w:rPr>
                <w:rFonts w:ascii="Times New Roman" w:hAnsi="Times New Roman" w:cs="Times New Roman"/>
                <w:b/>
                <w:u w:val="single"/>
              </w:rPr>
              <w:t>:</w:t>
            </w:r>
            <w:proofErr w:type="gramEnd"/>
          </w:p>
          <w:p w:rsidR="00BE14B7" w:rsidRPr="00A0798B" w:rsidRDefault="00BE14B7" w:rsidP="00004F06">
            <w:pPr>
              <w:rPr>
                <w:rFonts w:ascii="Times New Roman" w:hAnsi="Times New Roman" w:cs="Times New Roman"/>
              </w:rPr>
            </w:pPr>
            <w:r w:rsidRPr="00A0798B">
              <w:rPr>
                <w:rFonts w:ascii="Times New Roman" w:hAnsi="Times New Roman" w:cs="Times New Roman"/>
              </w:rPr>
              <w:t>1.Кроссворд.</w:t>
            </w:r>
          </w:p>
          <w:tbl>
            <w:tblPr>
              <w:tblStyle w:val="a3"/>
              <w:tblW w:w="6658" w:type="dxa"/>
              <w:tblLayout w:type="fixed"/>
              <w:tblLook w:val="04A0"/>
            </w:tblPr>
            <w:tblGrid>
              <w:gridCol w:w="436"/>
              <w:gridCol w:w="4412"/>
              <w:gridCol w:w="1810"/>
            </w:tblGrid>
            <w:tr w:rsidR="00BE14B7" w:rsidRPr="00A0798B" w:rsidTr="00C048EF"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14B7" w:rsidRPr="00A0798B" w:rsidRDefault="00BE14B7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№</w:t>
                  </w:r>
                </w:p>
              </w:tc>
              <w:tc>
                <w:tcPr>
                  <w:tcW w:w="4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14B7" w:rsidRPr="00A0798B" w:rsidRDefault="00BE14B7" w:rsidP="00004F06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Вопрос</w:t>
                  </w:r>
                </w:p>
              </w:tc>
              <w:tc>
                <w:tcPr>
                  <w:tcW w:w="1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14B7" w:rsidRPr="00A0798B" w:rsidRDefault="00BE14B7" w:rsidP="00004F06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Ответ</w:t>
                  </w:r>
                </w:p>
              </w:tc>
            </w:tr>
            <w:tr w:rsidR="00BE14B7" w:rsidRPr="00A0798B" w:rsidTr="00C048EF"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14B7" w:rsidRPr="00A0798B" w:rsidRDefault="00BE14B7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4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14B7" w:rsidRPr="00A0798B" w:rsidRDefault="00BE45E4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eastAsia="Times New Roman" w:hAnsi="Times New Roman" w:cs="Times New Roman"/>
                    </w:rPr>
                    <w:t>Испанский к</w:t>
                  </w:r>
                  <w:r w:rsidR="00BE14B7" w:rsidRPr="00A0798B">
                    <w:rPr>
                      <w:rFonts w:ascii="Times New Roman" w:eastAsia="Times New Roman" w:hAnsi="Times New Roman" w:cs="Times New Roman"/>
                    </w:rPr>
                    <w:t>оролевский наместник, глава всего управления Нидерландами</w:t>
                  </w:r>
                </w:p>
              </w:tc>
              <w:tc>
                <w:tcPr>
                  <w:tcW w:w="1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14B7" w:rsidRPr="00A0798B" w:rsidRDefault="00BE14B7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14B7" w:rsidRPr="00A0798B" w:rsidTr="00C048EF"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14B7" w:rsidRPr="00A0798B" w:rsidRDefault="00BE14B7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4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14B7" w:rsidRPr="00A0798B" w:rsidRDefault="00BE14B7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/>
                    </w:rPr>
                  </w:pPr>
                  <w:r w:rsidRPr="00A0798B">
                    <w:rPr>
                      <w:rFonts w:ascii="Times New Roman" w:hAnsi="Times New Roman"/>
                    </w:rPr>
                    <w:t xml:space="preserve"> </w:t>
                  </w:r>
                  <w:r w:rsidR="00BE45E4" w:rsidRPr="00A0798B">
                    <w:rPr>
                      <w:rFonts w:ascii="Times New Roman" w:hAnsi="Times New Roman"/>
                      <w:sz w:val="24"/>
                      <w:szCs w:val="24"/>
                    </w:rPr>
                    <w:t>Презрительное название испанцами нидерландских дворян</w:t>
                  </w:r>
                </w:p>
              </w:tc>
              <w:tc>
                <w:tcPr>
                  <w:tcW w:w="1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14B7" w:rsidRPr="00A0798B" w:rsidRDefault="00BE14B7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14B7" w:rsidRPr="00A0798B" w:rsidTr="00C048EF"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14B7" w:rsidRPr="00A0798B" w:rsidRDefault="00BE14B7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14B7" w:rsidRPr="00A0798B" w:rsidRDefault="00BE45E4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/>
                    </w:rPr>
                  </w:pPr>
                  <w:r w:rsidRPr="00A0798B">
                    <w:rPr>
                      <w:rFonts w:ascii="Times New Roman" w:hAnsi="Times New Roman"/>
                    </w:rPr>
                    <w:t>Испанский генерал, получивший прозвище «кровавый герцог»</w:t>
                  </w:r>
                </w:p>
              </w:tc>
              <w:tc>
                <w:tcPr>
                  <w:tcW w:w="1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14B7" w:rsidRPr="00A0798B" w:rsidRDefault="00BE14B7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/>
                    </w:rPr>
                  </w:pPr>
                </w:p>
              </w:tc>
            </w:tr>
            <w:tr w:rsidR="00BE14B7" w:rsidRPr="00A0798B" w:rsidTr="00C048EF"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14B7" w:rsidRPr="00A0798B" w:rsidRDefault="00BE14B7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4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14B7" w:rsidRPr="00A0798B" w:rsidRDefault="00BE14B7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/>
                    </w:rPr>
                    <w:t xml:space="preserve"> </w:t>
                  </w:r>
                  <w:r w:rsidR="00BE45E4" w:rsidRPr="00A0798B">
                    <w:rPr>
                      <w:rFonts w:ascii="Times New Roman" w:hAnsi="Times New Roman"/>
                    </w:rPr>
                    <w:t>Название этой страны в переводе означает «низовые земли»</w:t>
                  </w:r>
                </w:p>
              </w:tc>
              <w:tc>
                <w:tcPr>
                  <w:tcW w:w="1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14B7" w:rsidRPr="00A0798B" w:rsidRDefault="00BE14B7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E14B7" w:rsidRPr="00A0798B" w:rsidTr="00C048EF"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E14B7" w:rsidRPr="00A0798B" w:rsidRDefault="00BE14B7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4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14B7" w:rsidRPr="00A0798B" w:rsidRDefault="00004F06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/>
                    </w:rPr>
                  </w:pPr>
                  <w:r w:rsidRPr="00A0798B">
                    <w:rPr>
                      <w:rFonts w:ascii="Times New Roman" w:hAnsi="Times New Roman"/>
                    </w:rPr>
                    <w:t>Какую религию исповедовало большая часть населения Нидерландов?</w:t>
                  </w:r>
                </w:p>
              </w:tc>
              <w:tc>
                <w:tcPr>
                  <w:tcW w:w="1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E14B7" w:rsidRPr="00A0798B" w:rsidRDefault="00BE14B7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55305D" w:rsidRPr="00A0798B" w:rsidRDefault="0055305D" w:rsidP="00004F06">
            <w:pPr>
              <w:rPr>
                <w:rFonts w:ascii="Times New Roman" w:hAnsi="Times New Roman" w:cs="Times New Roman"/>
              </w:rPr>
            </w:pPr>
          </w:p>
          <w:p w:rsidR="00004F06" w:rsidRPr="00A0798B" w:rsidRDefault="00004F06" w:rsidP="00004F06">
            <w:pPr>
              <w:rPr>
                <w:rFonts w:ascii="Times New Roman" w:hAnsi="Times New Roman" w:cs="Times New Roman"/>
              </w:rPr>
            </w:pPr>
          </w:p>
          <w:p w:rsidR="00004F06" w:rsidRPr="00A0798B" w:rsidRDefault="00004F06" w:rsidP="00004F06">
            <w:pPr>
              <w:rPr>
                <w:rFonts w:ascii="Times New Roman" w:hAnsi="Times New Roman" w:cs="Times New Roman"/>
              </w:rPr>
            </w:pPr>
          </w:p>
          <w:p w:rsidR="00C048EF" w:rsidRPr="00A0798B" w:rsidRDefault="00C048EF" w:rsidP="00004F06">
            <w:pPr>
              <w:rPr>
                <w:rFonts w:ascii="Times New Roman" w:eastAsia="Times New Roman" w:hAnsi="Times New Roman" w:cs="Times New Roman"/>
              </w:rPr>
            </w:pPr>
          </w:p>
          <w:p w:rsidR="0004292A" w:rsidRDefault="0004292A" w:rsidP="00004F06">
            <w:pPr>
              <w:rPr>
                <w:rFonts w:ascii="Times New Roman" w:eastAsia="Times New Roman" w:hAnsi="Times New Roman" w:cs="Times New Roman"/>
              </w:rPr>
            </w:pPr>
          </w:p>
          <w:p w:rsidR="00004F06" w:rsidRPr="00483B6E" w:rsidRDefault="00004F06" w:rsidP="00004F06">
            <w:pPr>
              <w:rPr>
                <w:rFonts w:ascii="Times New Roman" w:eastAsia="Times New Roman" w:hAnsi="Times New Roman" w:cs="Times New Roman"/>
                <w:bCs/>
              </w:rPr>
            </w:pPr>
            <w:r w:rsidRPr="00A0798B">
              <w:rPr>
                <w:rFonts w:ascii="Times New Roman" w:eastAsia="Times New Roman" w:hAnsi="Times New Roman" w:cs="Times New Roman"/>
              </w:rPr>
              <w:t xml:space="preserve">2. </w:t>
            </w:r>
            <w:r w:rsidRPr="00A0798B">
              <w:rPr>
                <w:rFonts w:ascii="Times New Roman" w:eastAsia="Times New Roman" w:hAnsi="Times New Roman" w:cs="Times New Roman"/>
                <w:bCs/>
              </w:rPr>
              <w:t xml:space="preserve">Установите соответствие. 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3114"/>
              <w:gridCol w:w="3743"/>
            </w:tblGrid>
            <w:tr w:rsidR="00FE6F47" w:rsidRPr="00A0798B" w:rsidTr="00C048EF">
              <w:tc>
                <w:tcPr>
                  <w:tcW w:w="3114" w:type="dxa"/>
                </w:tcPr>
                <w:p w:rsidR="00FE6F47" w:rsidRPr="00A0798B" w:rsidRDefault="00FE6F47" w:rsidP="00C048EF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Дата</w:t>
                  </w:r>
                </w:p>
              </w:tc>
              <w:tc>
                <w:tcPr>
                  <w:tcW w:w="3743" w:type="dxa"/>
                </w:tcPr>
                <w:p w:rsidR="00FE6F47" w:rsidRPr="00A0798B" w:rsidRDefault="00FE6F47" w:rsidP="00C048EF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Событие</w:t>
                  </w:r>
                </w:p>
              </w:tc>
            </w:tr>
            <w:tr w:rsidR="00FE6F47" w:rsidRPr="00A0798B" w:rsidTr="00C048EF">
              <w:tc>
                <w:tcPr>
                  <w:tcW w:w="3114" w:type="dxa"/>
                </w:tcPr>
                <w:p w:rsidR="00FE6F47" w:rsidRPr="00A0798B" w:rsidRDefault="00FE6F47" w:rsidP="00FE6F4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1.1566 г.</w:t>
                  </w:r>
                </w:p>
              </w:tc>
              <w:tc>
                <w:tcPr>
                  <w:tcW w:w="3743" w:type="dxa"/>
                </w:tcPr>
                <w:p w:rsidR="00FE6F47" w:rsidRPr="00A0798B" w:rsidRDefault="00FE6F47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 xml:space="preserve">А) </w:t>
                  </w:r>
                  <w:r w:rsidR="00C048EF" w:rsidRPr="00A0798B">
                    <w:rPr>
                      <w:rFonts w:ascii="Times New Roman" w:hAnsi="Times New Roman" w:cs="Times New Roman"/>
                    </w:rPr>
                    <w:t>Г</w:t>
                  </w:r>
                  <w:r w:rsidRPr="00A0798B">
                    <w:rPr>
                      <w:rFonts w:ascii="Times New Roman" w:hAnsi="Times New Roman" w:cs="Times New Roman"/>
                    </w:rPr>
                    <w:t>ерцог Альба в Брюсселе</w:t>
                  </w:r>
                </w:p>
              </w:tc>
            </w:tr>
            <w:tr w:rsidR="00FE6F47" w:rsidRPr="00A0798B" w:rsidTr="00C048EF">
              <w:tc>
                <w:tcPr>
                  <w:tcW w:w="3114" w:type="dxa"/>
                </w:tcPr>
                <w:p w:rsidR="00FE6F47" w:rsidRPr="00A0798B" w:rsidRDefault="00FE6F47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2.1563 г.</w:t>
                  </w:r>
                </w:p>
              </w:tc>
              <w:tc>
                <w:tcPr>
                  <w:tcW w:w="3743" w:type="dxa"/>
                </w:tcPr>
                <w:p w:rsidR="00FE6F47" w:rsidRPr="00A0798B" w:rsidRDefault="00FE6F47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Б) Иконоборческое движение</w:t>
                  </w:r>
                </w:p>
              </w:tc>
            </w:tr>
            <w:tr w:rsidR="00FE6F47" w:rsidRPr="00A0798B" w:rsidTr="00C048EF">
              <w:tc>
                <w:tcPr>
                  <w:tcW w:w="3114" w:type="dxa"/>
                </w:tcPr>
                <w:p w:rsidR="00FE6F47" w:rsidRPr="00A0798B" w:rsidRDefault="00FE6F47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3.1567 г.</w:t>
                  </w:r>
                </w:p>
              </w:tc>
              <w:tc>
                <w:tcPr>
                  <w:tcW w:w="3743" w:type="dxa"/>
                </w:tcPr>
                <w:p w:rsidR="00FE6F47" w:rsidRPr="00A0798B" w:rsidRDefault="00FE6F47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В) Вторжение войск Филип</w:t>
                  </w:r>
                  <w:r w:rsidR="00C048EF" w:rsidRPr="00A0798B">
                    <w:rPr>
                      <w:rFonts w:ascii="Times New Roman" w:hAnsi="Times New Roman" w:cs="Times New Roman"/>
                    </w:rPr>
                    <w:t xml:space="preserve">па </w:t>
                  </w:r>
                  <w:r w:rsidR="00C048EF" w:rsidRPr="00A0798B">
                    <w:rPr>
                      <w:rFonts w:ascii="Times New Roman" w:hAnsi="Times New Roman" w:cs="Times New Roman"/>
                      <w:lang w:val="en-US"/>
                    </w:rPr>
                    <w:t>II</w:t>
                  </w:r>
                </w:p>
              </w:tc>
            </w:tr>
            <w:tr w:rsidR="00FE6F47" w:rsidRPr="00A0798B" w:rsidTr="00C048EF">
              <w:tc>
                <w:tcPr>
                  <w:tcW w:w="3114" w:type="dxa"/>
                </w:tcPr>
                <w:p w:rsidR="00FE6F47" w:rsidRPr="00A0798B" w:rsidRDefault="00FE6F47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4 1562 г.</w:t>
                  </w:r>
                </w:p>
              </w:tc>
              <w:tc>
                <w:tcPr>
                  <w:tcW w:w="3743" w:type="dxa"/>
                </w:tcPr>
                <w:p w:rsidR="00FE6F47" w:rsidRPr="00A0798B" w:rsidRDefault="00FE6F47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Г) Испанская инквизиция</w:t>
                  </w:r>
                </w:p>
              </w:tc>
            </w:tr>
          </w:tbl>
          <w:p w:rsidR="00004F06" w:rsidRPr="00A0798B" w:rsidRDefault="00004F06" w:rsidP="00004F06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714"/>
              <w:gridCol w:w="1714"/>
              <w:gridCol w:w="1714"/>
              <w:gridCol w:w="1715"/>
            </w:tblGrid>
            <w:tr w:rsidR="00FE6F47" w:rsidRPr="00A0798B" w:rsidTr="00FE6F47">
              <w:tc>
                <w:tcPr>
                  <w:tcW w:w="1714" w:type="dxa"/>
                </w:tcPr>
                <w:p w:rsidR="00FE6F47" w:rsidRPr="00A0798B" w:rsidRDefault="00FE6F47" w:rsidP="00FE6F47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1714" w:type="dxa"/>
                </w:tcPr>
                <w:p w:rsidR="00FE6F47" w:rsidRPr="00A0798B" w:rsidRDefault="00FE6F47" w:rsidP="00FE6F47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1714" w:type="dxa"/>
                </w:tcPr>
                <w:p w:rsidR="00FE6F47" w:rsidRPr="00A0798B" w:rsidRDefault="00FE6F47" w:rsidP="00FE6F47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1715" w:type="dxa"/>
                </w:tcPr>
                <w:p w:rsidR="00FE6F47" w:rsidRPr="00A0798B" w:rsidRDefault="00FE6F47" w:rsidP="00FE6F47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 w:rsidRPr="00A0798B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  <w:tr w:rsidR="00FE6F47" w:rsidRPr="00A0798B" w:rsidTr="00FE6F47">
              <w:tc>
                <w:tcPr>
                  <w:tcW w:w="1714" w:type="dxa"/>
                </w:tcPr>
                <w:p w:rsidR="00FE6F47" w:rsidRPr="00A0798B" w:rsidRDefault="00FE6F47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14" w:type="dxa"/>
                </w:tcPr>
                <w:p w:rsidR="00FE6F47" w:rsidRPr="00A0798B" w:rsidRDefault="00FE6F47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14" w:type="dxa"/>
                </w:tcPr>
                <w:p w:rsidR="00FE6F47" w:rsidRPr="00A0798B" w:rsidRDefault="00FE6F47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15" w:type="dxa"/>
                </w:tcPr>
                <w:p w:rsidR="00FE6F47" w:rsidRPr="00A0798B" w:rsidRDefault="00FE6F47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FE6F47" w:rsidRPr="00A0798B" w:rsidRDefault="00FE6F47" w:rsidP="00004F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</w:tcPr>
          <w:p w:rsidR="0055305D" w:rsidRPr="00A0798B" w:rsidRDefault="0055305D" w:rsidP="00004F06">
            <w:r w:rsidRPr="00A0798B">
              <w:rPr>
                <w:rFonts w:ascii="Times New Roman" w:hAnsi="Times New Roman" w:cs="Times New Roman"/>
              </w:rPr>
              <w:lastRenderedPageBreak/>
              <w:t xml:space="preserve">Задание  на электронную почту </w:t>
            </w:r>
            <w:hyperlink r:id="rId6" w:history="1">
              <w:r w:rsidRPr="00A0798B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kulaev26063@mail.ru</w:t>
              </w:r>
            </w:hyperlink>
          </w:p>
          <w:p w:rsidR="0055305D" w:rsidRPr="00A0798B" w:rsidRDefault="0055305D" w:rsidP="00004F06"/>
          <w:p w:rsidR="0055305D" w:rsidRPr="00A0798B" w:rsidRDefault="0055305D" w:rsidP="00004F06"/>
          <w:p w:rsidR="0055305D" w:rsidRPr="00A0798B" w:rsidRDefault="0055305D" w:rsidP="00004F06"/>
          <w:p w:rsidR="0055305D" w:rsidRPr="00A0798B" w:rsidRDefault="0055305D" w:rsidP="00004F06"/>
          <w:p w:rsidR="0055305D" w:rsidRPr="00A0798B" w:rsidRDefault="0055305D" w:rsidP="00004F06"/>
          <w:p w:rsidR="0055305D" w:rsidRPr="00A0798B" w:rsidRDefault="0055305D" w:rsidP="00004F06"/>
          <w:p w:rsidR="0055305D" w:rsidRPr="00A0798B" w:rsidRDefault="0055305D" w:rsidP="00004F06"/>
          <w:p w:rsidR="0055305D" w:rsidRPr="00A0798B" w:rsidRDefault="0055305D" w:rsidP="00004F06"/>
          <w:p w:rsidR="0055305D" w:rsidRPr="00A0798B" w:rsidRDefault="0055305D" w:rsidP="00004F06"/>
          <w:p w:rsidR="0055305D" w:rsidRPr="00A0798B" w:rsidRDefault="0055305D" w:rsidP="00004F06"/>
          <w:p w:rsidR="00BE14B7" w:rsidRPr="00A0798B" w:rsidRDefault="00BE14B7" w:rsidP="00004F06"/>
          <w:p w:rsidR="0055305D" w:rsidRPr="00A0798B" w:rsidRDefault="0055305D" w:rsidP="00004F06">
            <w:pPr>
              <w:rPr>
                <w:rFonts w:ascii="Times New Roman" w:hAnsi="Times New Roman" w:cs="Times New Roman"/>
              </w:rPr>
            </w:pPr>
          </w:p>
          <w:p w:rsidR="00004F06" w:rsidRPr="00A0798B" w:rsidRDefault="00004F06" w:rsidP="00004F06">
            <w:pPr>
              <w:rPr>
                <w:rFonts w:ascii="Times New Roman" w:hAnsi="Times New Roman" w:cs="Times New Roman"/>
              </w:rPr>
            </w:pPr>
          </w:p>
          <w:p w:rsidR="00004F06" w:rsidRPr="00A0798B" w:rsidRDefault="00004F06" w:rsidP="00004F06">
            <w:pPr>
              <w:rPr>
                <w:rFonts w:ascii="Times New Roman" w:hAnsi="Times New Roman" w:cs="Times New Roman"/>
              </w:rPr>
            </w:pPr>
          </w:p>
          <w:p w:rsidR="00004F06" w:rsidRPr="00A0798B" w:rsidRDefault="00004F06" w:rsidP="00004F06">
            <w:pPr>
              <w:rPr>
                <w:rFonts w:ascii="Times New Roman" w:hAnsi="Times New Roman" w:cs="Times New Roman"/>
              </w:rPr>
            </w:pPr>
          </w:p>
          <w:p w:rsidR="00004F06" w:rsidRPr="00A0798B" w:rsidRDefault="00004F06" w:rsidP="00004F06">
            <w:pPr>
              <w:rPr>
                <w:rFonts w:ascii="Times New Roman" w:hAnsi="Times New Roman" w:cs="Times New Roman"/>
              </w:rPr>
            </w:pPr>
          </w:p>
          <w:p w:rsidR="00004F06" w:rsidRPr="00A0798B" w:rsidRDefault="00004F06" w:rsidP="00004F06">
            <w:pPr>
              <w:rPr>
                <w:rFonts w:ascii="Times New Roman" w:hAnsi="Times New Roman" w:cs="Times New Roman"/>
              </w:rPr>
            </w:pPr>
          </w:p>
          <w:p w:rsidR="00004F06" w:rsidRPr="00A0798B" w:rsidRDefault="00004F06" w:rsidP="00004F06">
            <w:pPr>
              <w:rPr>
                <w:rFonts w:ascii="Times New Roman" w:hAnsi="Times New Roman" w:cs="Times New Roman"/>
              </w:rPr>
            </w:pPr>
          </w:p>
          <w:p w:rsidR="00004F06" w:rsidRPr="00A0798B" w:rsidRDefault="00004F06" w:rsidP="00004F06">
            <w:pPr>
              <w:rPr>
                <w:rFonts w:ascii="Times New Roman" w:hAnsi="Times New Roman" w:cs="Times New Roman"/>
              </w:rPr>
            </w:pPr>
          </w:p>
          <w:p w:rsidR="00E71CFB" w:rsidRPr="00A0798B" w:rsidRDefault="00E71CFB" w:rsidP="00004F06">
            <w:pPr>
              <w:rPr>
                <w:rFonts w:ascii="Times New Roman" w:hAnsi="Times New Roman" w:cs="Times New Roman"/>
              </w:rPr>
            </w:pPr>
          </w:p>
          <w:p w:rsidR="00E71CFB" w:rsidRPr="00A0798B" w:rsidRDefault="00E71CFB" w:rsidP="00004F06">
            <w:pPr>
              <w:rPr>
                <w:rFonts w:ascii="Times New Roman" w:hAnsi="Times New Roman" w:cs="Times New Roman"/>
              </w:rPr>
            </w:pPr>
          </w:p>
          <w:p w:rsidR="00E71CFB" w:rsidRPr="00A0798B" w:rsidRDefault="00E71CFB" w:rsidP="00004F06">
            <w:pPr>
              <w:rPr>
                <w:rFonts w:ascii="Times New Roman" w:hAnsi="Times New Roman" w:cs="Times New Roman"/>
              </w:rPr>
            </w:pPr>
          </w:p>
          <w:p w:rsidR="00E71CFB" w:rsidRPr="00A0798B" w:rsidRDefault="00E71CFB" w:rsidP="00004F06">
            <w:pPr>
              <w:rPr>
                <w:rFonts w:ascii="Times New Roman" w:hAnsi="Times New Roman" w:cs="Times New Roman"/>
              </w:rPr>
            </w:pPr>
          </w:p>
          <w:p w:rsidR="00483B6E" w:rsidRDefault="00483B6E" w:rsidP="00004F06">
            <w:pPr>
              <w:rPr>
                <w:rFonts w:ascii="Times New Roman" w:hAnsi="Times New Roman" w:cs="Times New Roman"/>
              </w:rPr>
            </w:pPr>
          </w:p>
          <w:p w:rsidR="00483B6E" w:rsidRDefault="00483B6E" w:rsidP="00004F06">
            <w:pPr>
              <w:rPr>
                <w:rFonts w:ascii="Times New Roman" w:hAnsi="Times New Roman" w:cs="Times New Roman"/>
              </w:rPr>
            </w:pPr>
          </w:p>
          <w:p w:rsidR="0004292A" w:rsidRPr="00A0798B" w:rsidRDefault="0004292A" w:rsidP="00004F06">
            <w:pPr>
              <w:rPr>
                <w:rFonts w:ascii="Times New Roman" w:hAnsi="Times New Roman" w:cs="Times New Roman"/>
              </w:rPr>
            </w:pPr>
          </w:p>
        </w:tc>
      </w:tr>
    </w:tbl>
    <w:p w:rsidR="009240F4" w:rsidRPr="00A0798B" w:rsidRDefault="00004F06" w:rsidP="009240F4">
      <w:pPr>
        <w:jc w:val="center"/>
        <w:rPr>
          <w:rFonts w:ascii="Times New Roman" w:hAnsi="Times New Roman" w:cs="Times New Roman"/>
        </w:rPr>
      </w:pPr>
      <w:r w:rsidRPr="00A0798B">
        <w:rPr>
          <w:rFonts w:ascii="Times New Roman" w:hAnsi="Times New Roman" w:cs="Times New Roman"/>
        </w:rPr>
        <w:lastRenderedPageBreak/>
        <w:br w:type="textWrapping" w:clear="all"/>
      </w:r>
    </w:p>
    <w:p w:rsidR="009240F4" w:rsidRPr="00A0798B" w:rsidRDefault="009240F4" w:rsidP="009240F4"/>
    <w:p w:rsidR="006F794D" w:rsidRPr="00A0798B" w:rsidRDefault="006F794D"/>
    <w:sectPr w:rsidR="006F794D" w:rsidRPr="00A0798B" w:rsidSect="00BE45E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386C63"/>
    <w:multiLevelType w:val="hybridMultilevel"/>
    <w:tmpl w:val="D40A42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40F4"/>
    <w:rsid w:val="00004F06"/>
    <w:rsid w:val="0004292A"/>
    <w:rsid w:val="001F3C62"/>
    <w:rsid w:val="00311F25"/>
    <w:rsid w:val="00483B6E"/>
    <w:rsid w:val="005320A5"/>
    <w:rsid w:val="0055305D"/>
    <w:rsid w:val="005774D6"/>
    <w:rsid w:val="006F794D"/>
    <w:rsid w:val="00716684"/>
    <w:rsid w:val="009240F4"/>
    <w:rsid w:val="00A0798B"/>
    <w:rsid w:val="00B23B57"/>
    <w:rsid w:val="00BE14B7"/>
    <w:rsid w:val="00BE45E4"/>
    <w:rsid w:val="00C048EF"/>
    <w:rsid w:val="00E71CFB"/>
    <w:rsid w:val="00F961DD"/>
    <w:rsid w:val="00FE6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40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240F4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924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9240F4"/>
  </w:style>
  <w:style w:type="character" w:styleId="a6">
    <w:name w:val="Strong"/>
    <w:basedOn w:val="a0"/>
    <w:uiPriority w:val="22"/>
    <w:qFormat/>
    <w:rsid w:val="009240F4"/>
    <w:rPr>
      <w:b/>
      <w:bCs/>
    </w:rPr>
  </w:style>
  <w:style w:type="paragraph" w:customStyle="1" w:styleId="c1">
    <w:name w:val="c1"/>
    <w:basedOn w:val="a"/>
    <w:rsid w:val="00924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9240F4"/>
  </w:style>
  <w:style w:type="paragraph" w:styleId="a7">
    <w:name w:val="List Paragraph"/>
    <w:basedOn w:val="a"/>
    <w:uiPriority w:val="34"/>
    <w:qFormat/>
    <w:rsid w:val="00FE6F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laev26063@mail.ru" TargetMode="External"/><Relationship Id="rId5" Type="http://schemas.openxmlformats.org/officeDocument/2006/relationships/hyperlink" Target="mailto:kulaev26063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dcterms:created xsi:type="dcterms:W3CDTF">2020-11-13T21:45:00Z</dcterms:created>
  <dcterms:modified xsi:type="dcterms:W3CDTF">2020-11-14T01:18:00Z</dcterms:modified>
</cp:coreProperties>
</file>