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AD654C">
        <w:rPr>
          <w:rFonts w:ascii="Times New Roman" w:hAnsi="Times New Roman" w:cs="Times New Roman"/>
          <w:sz w:val="28"/>
          <w:szCs w:val="28"/>
        </w:rPr>
        <w:t xml:space="preserve"> русскому языку ___7Д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54C">
        <w:rPr>
          <w:rFonts w:ascii="Times New Roman" w:hAnsi="Times New Roman" w:cs="Times New Roman"/>
          <w:sz w:val="28"/>
          <w:szCs w:val="28"/>
        </w:rPr>
        <w:t>16 по 20 ноября</w:t>
      </w:r>
    </w:p>
    <w:p w:rsidR="00AD654C" w:rsidRDefault="00AD654C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D654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111" w:type="dxa"/>
          </w:tcPr>
          <w:p w:rsidR="00AD654C" w:rsidRDefault="00AD65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Одна и две буквы Н в суффиксах страдательных причастий прошедшего времени </w:t>
            </w: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23, правило </w:t>
            </w:r>
            <w:hyperlink r:id="rId4" w:history="1">
              <w:r w:rsidRPr="00AB31B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https://www.youtube.com/watch?v=JdWyH3xUaD4&amp;ab_channel=%D0%9A%D0%B8%D0%BD%D0%BE%D0%BA%D0%BE%D0%BB%D0%BB%D0%B5%D0%BA%D1%86%D0%B8%D1%8F%D0%A1%D0%A1%D0%A1%D0%A0%D0%9A%D0%B8%D0%BD%D0%BE%D0%BA%D0%BE%D0%BB%D0%BB%D0%B5%D0%BA%D1%86%D0%B8%D1%8F%D0%A1%D0%A1%D0%A1%D0%A0</w:t>
              </w:r>
            </w:hyperlink>
          </w:p>
          <w:p w:rsidR="0079114F" w:rsidRDefault="00AD65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стр.59,упр.131,132,134</w:t>
            </w:r>
          </w:p>
        </w:tc>
        <w:tc>
          <w:tcPr>
            <w:tcW w:w="4961" w:type="dxa"/>
          </w:tcPr>
          <w:p w:rsidR="0079114F" w:rsidRDefault="00AD65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группу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AD654C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AD654C" w:rsidRDefault="00AD654C" w:rsidP="00AD65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Одна и две буквы Н в суффиксах страдательных причастий прошедшего времени </w:t>
            </w: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23, правило стр.59,</w:t>
            </w:r>
            <w:r w:rsidR="00A6581D">
              <w:t xml:space="preserve"> </w:t>
            </w:r>
            <w:hyperlink r:id="rId5" w:history="1">
              <w:r w:rsidR="00A6581D" w:rsidRPr="00AB31B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https://www.youtube.com/watch?v=MPVfLXsBIDA&amp;ab_channel=LiameloNSchool</w:t>
              </w:r>
            </w:hyperlink>
          </w:p>
          <w:p w:rsidR="00A6581D" w:rsidRDefault="00A6581D" w:rsidP="00AD65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:rsidR="00AD654C" w:rsidRDefault="00AD654C" w:rsidP="00AD65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135, 137</w:t>
            </w:r>
          </w:p>
        </w:tc>
        <w:tc>
          <w:tcPr>
            <w:tcW w:w="4961" w:type="dxa"/>
          </w:tcPr>
          <w:p w:rsidR="00AD654C" w:rsidRDefault="00AD654C" w:rsidP="00AD654C">
            <w:r w:rsidRPr="00643BF5">
              <w:t xml:space="preserve">В группу </w:t>
            </w:r>
            <w:proofErr w:type="spellStart"/>
            <w:r w:rsidRPr="00643BF5"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AD654C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AD654C" w:rsidRDefault="00AD654C" w:rsidP="00AD65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Одна и две буквы Н в суффиксах страдательных причастий прошедшего времени §23, правило стр.59,упр.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138, 139</w:t>
            </w:r>
          </w:p>
        </w:tc>
        <w:tc>
          <w:tcPr>
            <w:tcW w:w="4961" w:type="dxa"/>
          </w:tcPr>
          <w:p w:rsidR="00AD654C" w:rsidRDefault="00AD654C" w:rsidP="00AD654C">
            <w:r w:rsidRPr="00643BF5">
              <w:t xml:space="preserve">В группу </w:t>
            </w:r>
            <w:proofErr w:type="spellStart"/>
            <w:r w:rsidRPr="00643BF5"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AD654C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111" w:type="dxa"/>
          </w:tcPr>
          <w:p w:rsidR="00AD654C" w:rsidRDefault="00AD654C" w:rsidP="00AD65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Одна и две буквы Н в суффиксах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кратких </w:t>
            </w: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страдательных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причастий  §24, правило стр.63 </w:t>
            </w:r>
            <w:r w:rsidRPr="00AD65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,упр.135, 137</w:t>
            </w:r>
          </w:p>
        </w:tc>
        <w:tc>
          <w:tcPr>
            <w:tcW w:w="4961" w:type="dxa"/>
          </w:tcPr>
          <w:p w:rsidR="00AD654C" w:rsidRDefault="00AD654C" w:rsidP="00AD654C">
            <w:r w:rsidRPr="00643BF5">
              <w:t xml:space="preserve">В группу </w:t>
            </w:r>
            <w:proofErr w:type="spellStart"/>
            <w:r w:rsidRPr="00643BF5">
              <w:t>ВКонтакте</w:t>
            </w:r>
            <w:proofErr w:type="spellEnd"/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79114F"/>
    <w:rsid w:val="00897C33"/>
    <w:rsid w:val="00935B7D"/>
    <w:rsid w:val="009523B1"/>
    <w:rsid w:val="00A6581D"/>
    <w:rsid w:val="00AD654C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E182"/>
  <w15:docId w15:val="{6B93E2A2-CF54-47D6-9646-48E24FA3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MPVfLXsBIDA&amp;ab_channel=LiameloNSchool" TargetMode="External"/><Relationship Id="rId4" Type="http://schemas.openxmlformats.org/officeDocument/2006/relationships/hyperlink" Target="https://www.youtube.com/watch?v=JdWyH3xUaD4&amp;ab_channel=%D0%9A%D0%B8%D0%BD%D0%BE%D0%BA%D0%BE%D0%BB%D0%BB%D0%B5%D0%BA%D1%86%D0%B8%D1%8F%D0%A1%D0%A1%D0%A1%D0%A0%D0%9A%D0%B8%D0%BD%D0%BE%D0%BA%D0%BE%D0%BB%D0%BB%D0%B5%D0%BA%D1%86%D0%B8%D1%8F%D0%A1%D0%A1%D0%A1%D0%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2020-11-13T07:55:00Z</dcterms:created>
  <dcterms:modified xsi:type="dcterms:W3CDTF">2020-11-14T07:29:00Z</dcterms:modified>
</cp:coreProperties>
</file>