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33" w:rsidRDefault="00897C33"/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05060B">
        <w:rPr>
          <w:rFonts w:ascii="Times New Roman" w:hAnsi="Times New Roman" w:cs="Times New Roman"/>
          <w:sz w:val="28"/>
          <w:szCs w:val="28"/>
        </w:rPr>
        <w:t xml:space="preserve">литературе 6 Г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>с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60B">
        <w:rPr>
          <w:rFonts w:ascii="Times New Roman" w:hAnsi="Times New Roman" w:cs="Times New Roman"/>
          <w:sz w:val="28"/>
          <w:szCs w:val="28"/>
        </w:rPr>
        <w:t>16 по 20 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05060B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79114F" w:rsidRDefault="0048582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М.Ю Лермонтов </w:t>
            </w:r>
            <w:hyperlink r:id="rId4" w:history="1">
              <w:r w:rsidRPr="00EF078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https://www.youtube.com/watch?v=Wj4dkEieCFg</w:t>
              </w:r>
            </w:hyperlink>
          </w:p>
          <w:p w:rsidR="00485829" w:rsidRDefault="0048582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Записать в тетради в виде плана основные факты из просмотренного фильма </w:t>
            </w:r>
          </w:p>
        </w:tc>
        <w:tc>
          <w:tcPr>
            <w:tcW w:w="4961" w:type="dxa"/>
          </w:tcPr>
          <w:p w:rsidR="0079114F" w:rsidRDefault="0048582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05060B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485829" w:rsidRDefault="0048582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М.Ю. Лермонтов Стихотворение «Тучи»</w:t>
            </w:r>
          </w:p>
          <w:p w:rsidR="0079114F" w:rsidRDefault="0048582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Pr="00EF078C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https://www.youtube.com/watch?v=DCtGiYLrnso&amp;ab_channel=LiameloNSchool</w:t>
              </w:r>
            </w:hyperlink>
          </w:p>
          <w:p w:rsidR="00485829" w:rsidRDefault="0048582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Выучить наизусть стихотворение</w:t>
            </w:r>
          </w:p>
        </w:tc>
        <w:tc>
          <w:tcPr>
            <w:tcW w:w="4961" w:type="dxa"/>
          </w:tcPr>
          <w:p w:rsidR="0079114F" w:rsidRDefault="0048582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8582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48582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рассказать стихи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05060B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485829" w:rsidRDefault="00485829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М.Ю. Лермонтов Стихотворение «Листок»</w:t>
            </w:r>
            <w:r>
              <w:t xml:space="preserve"> Мотив одиночества в поэзии</w:t>
            </w:r>
          </w:p>
          <w:bookmarkStart w:id="0" w:name="_GoBack"/>
          <w:bookmarkEnd w:id="0"/>
          <w:p w:rsidR="0079114F" w:rsidRDefault="0048582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fldChar w:fldCharType="begin"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instrText xml:space="preserve"> HYPERLINK "</w:instrText>
            </w:r>
            <w:r w:rsidRPr="0048582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instrText>https://www.youtube.com/watch?v=2bEpukehnN0&amp;ab_channel=%D0%92%D0%B0%D0%BB%D0%B5%D1%80%D0%B8%D1%8F%D0%94%D0%BE%D0%B1%D1%80%D0%BE%D0%BD%D1%80%D0%B0%D0%B2%D0%BE%D0%B2%D0%B0%D0%92%D0%B0%D0%BB%D0%B5%D1%80%D0%B8%D1%8F%D0%94%D0%BE%D0%B1%D1%80%D0%BE%D0%BD%D1%80%D0%B0%D0%B2%D0%BE%D0%B2%D0%B0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instrText xml:space="preserve">" 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fldChar w:fldCharType="separate"/>
            </w:r>
            <w:r w:rsidRPr="00EF078C">
              <w:rPr>
                <w:rStyle w:val="a4"/>
                <w:rFonts w:ascii="Arial" w:hAnsi="Arial" w:cs="Arial"/>
                <w:sz w:val="20"/>
                <w:szCs w:val="20"/>
                <w:shd w:val="clear" w:color="auto" w:fill="FFFFFF"/>
              </w:rPr>
              <w:t>https://www.youtube.com/watch?v=2bEpukehnN0&amp;ab_channel=%D0%92%D0%B0%D0%BB%D0%B5%D1%80%D0%B8%D1%8F%D0%94%D0%BE%D0%B1%D1%80%D0%BE%D0%BD%D1%80%D0%B0%D0%B2%D0%BE%D0%B2%D0%B0%D0%92%D0%B0%D0%BB%D0%B5%D1%80%D0%B8%D1%8F%D0%94%D0%BE%D0%B1%D1%80%D0%BE%D0%BD%D1%80%D0%B0%D0%B2%D0%BE%D0%B2%D0%B0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fldChar w:fldCharType="end"/>
            </w:r>
          </w:p>
          <w:p w:rsidR="00485829" w:rsidRDefault="0048582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48582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48582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48582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5060B"/>
    <w:rsid w:val="001B634A"/>
    <w:rsid w:val="002E76E5"/>
    <w:rsid w:val="00485829"/>
    <w:rsid w:val="0079114F"/>
    <w:rsid w:val="00897C33"/>
    <w:rsid w:val="00935B7D"/>
    <w:rsid w:val="009523B1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42B85"/>
  <w15:docId w15:val="{22B8767F-2849-496A-A86F-E71769288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DCtGiYLrnso&amp;ab_channel=LiameloNSchool" TargetMode="External"/><Relationship Id="rId4" Type="http://schemas.openxmlformats.org/officeDocument/2006/relationships/hyperlink" Target="https://www.youtube.com/watch?v=Wj4dkEieC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9</cp:revision>
  <dcterms:created xsi:type="dcterms:W3CDTF">2020-11-13T07:55:00Z</dcterms:created>
  <dcterms:modified xsi:type="dcterms:W3CDTF">2020-11-14T07:16:00Z</dcterms:modified>
</cp:coreProperties>
</file>