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184" w:rsidRPr="00E56BDC" w:rsidRDefault="00287184" w:rsidP="00287184">
      <w:pPr>
        <w:ind w:firstLine="708"/>
        <w:rPr>
          <w:rFonts w:cstheme="minorHAnsi"/>
          <w:b/>
          <w:sz w:val="72"/>
          <w:szCs w:val="72"/>
        </w:rPr>
      </w:pPr>
      <w:r w:rsidRPr="00E56BDC">
        <w:rPr>
          <w:rFonts w:cstheme="minorHAnsi"/>
          <w:b/>
          <w:sz w:val="72"/>
          <w:szCs w:val="72"/>
        </w:rPr>
        <w:t>5д русский язык Козмен</w:t>
      </w:r>
      <w:bookmarkStart w:id="0" w:name="_GoBack"/>
      <w:bookmarkEnd w:id="0"/>
      <w:r w:rsidRPr="00E56BDC">
        <w:rPr>
          <w:rFonts w:cstheme="minorHAnsi"/>
          <w:b/>
          <w:sz w:val="72"/>
          <w:szCs w:val="72"/>
        </w:rPr>
        <w:t>ко А.Х.</w:t>
      </w:r>
    </w:p>
    <w:p w:rsidR="00287184" w:rsidRPr="006A79AC" w:rsidRDefault="00287184" w:rsidP="0028718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________</w:t>
      </w:r>
      <w:proofErr w:type="spellStart"/>
      <w:r w:rsidRPr="006A79AC">
        <w:rPr>
          <w:rFonts w:ascii="Times New Roman" w:hAnsi="Times New Roman" w:cs="Times New Roman"/>
          <w:sz w:val="28"/>
          <w:szCs w:val="28"/>
        </w:rPr>
        <w:t>РЯ__________на</w:t>
      </w:r>
      <w:proofErr w:type="spellEnd"/>
      <w:r w:rsidRPr="006A79AC">
        <w:rPr>
          <w:rFonts w:ascii="Times New Roman" w:hAnsi="Times New Roman" w:cs="Times New Roman"/>
          <w:sz w:val="28"/>
          <w:szCs w:val="28"/>
        </w:rPr>
        <w:t xml:space="preserve"> неделю с 16.11 по 20.11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287184" w:rsidRPr="006A79AC" w:rsidTr="003E6E63">
        <w:tc>
          <w:tcPr>
            <w:tcW w:w="993" w:type="dxa"/>
          </w:tcPr>
          <w:p w:rsidR="00287184" w:rsidRPr="006A79AC" w:rsidRDefault="00287184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287184" w:rsidRPr="006A79AC" w:rsidRDefault="00287184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287184" w:rsidRPr="006A79AC" w:rsidRDefault="00287184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287184" w:rsidRPr="006A79AC" w:rsidTr="003E6E63">
        <w:tc>
          <w:tcPr>
            <w:tcW w:w="993" w:type="dxa"/>
          </w:tcPr>
          <w:p w:rsidR="00287184" w:rsidRPr="006A79AC" w:rsidRDefault="00287184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87184" w:rsidRPr="006A79AC" w:rsidRDefault="00287184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287184" w:rsidRPr="006A79AC" w:rsidRDefault="00287184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87184" w:rsidRPr="006A79AC" w:rsidTr="003E6E63">
        <w:tc>
          <w:tcPr>
            <w:tcW w:w="993" w:type="dxa"/>
          </w:tcPr>
          <w:p w:rsidR="00287184" w:rsidRPr="006A79AC" w:rsidRDefault="00287184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4111" w:type="dxa"/>
          </w:tcPr>
          <w:p w:rsidR="00287184" w:rsidRPr="006A79AC" w:rsidRDefault="00287184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Тест№5</w:t>
            </w:r>
          </w:p>
        </w:tc>
        <w:tc>
          <w:tcPr>
            <w:tcW w:w="4961" w:type="dxa"/>
          </w:tcPr>
          <w:p w:rsidR="00287184" w:rsidRPr="006A79AC" w:rsidRDefault="00287184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287184" w:rsidRPr="006A79AC" w:rsidTr="003E6E63">
        <w:tc>
          <w:tcPr>
            <w:tcW w:w="993" w:type="dxa"/>
          </w:tcPr>
          <w:p w:rsidR="00287184" w:rsidRPr="006A79AC" w:rsidRDefault="00287184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4111" w:type="dxa"/>
          </w:tcPr>
          <w:p w:rsidR="00287184" w:rsidRPr="006A79AC" w:rsidRDefault="00287184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Упражнение 133 </w:t>
            </w:r>
          </w:p>
        </w:tc>
        <w:tc>
          <w:tcPr>
            <w:tcW w:w="4961" w:type="dxa"/>
          </w:tcPr>
          <w:p w:rsidR="00287184" w:rsidRPr="006A79AC" w:rsidRDefault="00287184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287184" w:rsidRPr="006A79AC" w:rsidTr="003E6E63">
        <w:tc>
          <w:tcPr>
            <w:tcW w:w="993" w:type="dxa"/>
          </w:tcPr>
          <w:p w:rsidR="00287184" w:rsidRPr="006A79AC" w:rsidRDefault="00287184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9.11</w:t>
            </w:r>
          </w:p>
        </w:tc>
        <w:tc>
          <w:tcPr>
            <w:tcW w:w="4111" w:type="dxa"/>
          </w:tcPr>
          <w:p w:rsidR="00287184" w:rsidRPr="006A79AC" w:rsidRDefault="00287184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Тест№6</w:t>
            </w:r>
          </w:p>
        </w:tc>
        <w:tc>
          <w:tcPr>
            <w:tcW w:w="4961" w:type="dxa"/>
          </w:tcPr>
          <w:p w:rsidR="00287184" w:rsidRPr="006A79AC" w:rsidRDefault="00287184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287184" w:rsidRPr="006A79AC" w:rsidTr="003E6E63">
        <w:tc>
          <w:tcPr>
            <w:tcW w:w="993" w:type="dxa"/>
          </w:tcPr>
          <w:p w:rsidR="00287184" w:rsidRPr="006A79AC" w:rsidRDefault="00287184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A79AC"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287184" w:rsidRPr="006A79AC" w:rsidRDefault="00287184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Тест№7</w:t>
            </w:r>
          </w:p>
        </w:tc>
        <w:tc>
          <w:tcPr>
            <w:tcW w:w="4961" w:type="dxa"/>
          </w:tcPr>
          <w:p w:rsidR="00287184" w:rsidRPr="006A79AC" w:rsidRDefault="00287184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</w:tbl>
    <w:p w:rsidR="00287184" w:rsidRPr="00287184" w:rsidRDefault="00287184" w:rsidP="00287184">
      <w:pPr>
        <w:rPr>
          <w:rFonts w:cstheme="minorHAnsi"/>
          <w:b/>
          <w:sz w:val="72"/>
          <w:szCs w:val="72"/>
        </w:rPr>
      </w:pPr>
      <w:r w:rsidRPr="00287184"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4F4368" w:rsidRDefault="004F4368"/>
    <w:sectPr w:rsidR="004F4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1CE"/>
    <w:rsid w:val="00287184"/>
    <w:rsid w:val="004F4368"/>
    <w:rsid w:val="00AE61CE"/>
    <w:rsid w:val="00E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8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718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8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718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4</cp:revision>
  <dcterms:created xsi:type="dcterms:W3CDTF">2020-11-14T18:45:00Z</dcterms:created>
  <dcterms:modified xsi:type="dcterms:W3CDTF">2020-11-14T18:54:00Z</dcterms:modified>
</cp:coreProperties>
</file>