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91" w:rsidRDefault="00416596">
      <w:pPr>
        <w:rPr>
          <w:sz w:val="56"/>
          <w:szCs w:val="56"/>
        </w:rPr>
      </w:pPr>
      <w:r>
        <w:rPr>
          <w:sz w:val="56"/>
          <w:szCs w:val="56"/>
        </w:rPr>
        <w:t>8Г</w:t>
      </w:r>
      <w:bookmarkStart w:id="0" w:name="_GoBack"/>
      <w:bookmarkEnd w:id="0"/>
      <w:r w:rsidR="00840F48">
        <w:rPr>
          <w:sz w:val="56"/>
          <w:szCs w:val="56"/>
        </w:rPr>
        <w:t>геометрия</w:t>
      </w:r>
      <w:r w:rsidR="00006A91" w:rsidRPr="00006A91">
        <w:rPr>
          <w:sz w:val="56"/>
          <w:szCs w:val="56"/>
        </w:rPr>
        <w:t>Гиниатуллина Л.М.</w:t>
      </w:r>
    </w:p>
    <w:p w:rsidR="00006A91" w:rsidRPr="00006A91" w:rsidRDefault="00840F48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геометрии</w:t>
      </w:r>
      <w:r w:rsidR="008E3483">
        <w:rPr>
          <w:sz w:val="28"/>
          <w:szCs w:val="28"/>
        </w:rPr>
        <w:t xml:space="preserve"> на неделю с 23 по 28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8E348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8E3483">
              <w:rPr>
                <w:sz w:val="28"/>
                <w:szCs w:val="28"/>
              </w:rPr>
              <w:t>55(полностью выучить),483(а,б,в), 484(абв)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Отправлять вк на личную стр</w:t>
            </w:r>
          </w:p>
        </w:tc>
      </w:tr>
      <w:tr w:rsidR="00006A91" w:rsidTr="00006A91">
        <w:tc>
          <w:tcPr>
            <w:tcW w:w="1271" w:type="dxa"/>
          </w:tcPr>
          <w:p w:rsidR="00006A91" w:rsidRDefault="008E348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8E3483">
              <w:rPr>
                <w:sz w:val="28"/>
                <w:szCs w:val="28"/>
              </w:rPr>
              <w:t>56(полностью выучить),№487,491,494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352CDC" w:rsidRDefault="00352CDC" w:rsidP="00352C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Уроки-онлайн в </w:t>
      </w:r>
      <w:r>
        <w:rPr>
          <w:b/>
          <w:sz w:val="28"/>
          <w:szCs w:val="28"/>
          <w:lang w:val="en-US"/>
        </w:rPr>
        <w:t>Zoom</w:t>
      </w:r>
      <w:r>
        <w:rPr>
          <w:b/>
          <w:sz w:val="28"/>
          <w:szCs w:val="28"/>
        </w:rPr>
        <w:t xml:space="preserve"> в соответствии с расписанием</w:t>
      </w: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 w:rsidSect="00581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06A91"/>
    <w:rsid w:val="00006A91"/>
    <w:rsid w:val="00022C85"/>
    <w:rsid w:val="00144C71"/>
    <w:rsid w:val="00172361"/>
    <w:rsid w:val="00352CDC"/>
    <w:rsid w:val="003E72E2"/>
    <w:rsid w:val="00416596"/>
    <w:rsid w:val="00561042"/>
    <w:rsid w:val="00581EA1"/>
    <w:rsid w:val="00590A8D"/>
    <w:rsid w:val="00805E4C"/>
    <w:rsid w:val="00840F48"/>
    <w:rsid w:val="008E3483"/>
    <w:rsid w:val="009436B6"/>
    <w:rsid w:val="00B764E6"/>
    <w:rsid w:val="00E07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7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Андрей Ситчихин</cp:lastModifiedBy>
  <cp:revision>4</cp:revision>
  <dcterms:created xsi:type="dcterms:W3CDTF">2020-11-20T11:27:00Z</dcterms:created>
  <dcterms:modified xsi:type="dcterms:W3CDTF">2020-11-21T07:59:00Z</dcterms:modified>
</cp:coreProperties>
</file>