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11D" w:rsidRPr="00F2044A" w:rsidRDefault="008A311D" w:rsidP="008A311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8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а,б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</w:t>
      </w:r>
      <w:r w:rsidR="005611F1">
        <w:rPr>
          <w:rFonts w:ascii="Times New Roman" w:hAnsi="Times New Roman" w:cs="Times New Roman"/>
          <w:sz w:val="28"/>
          <w:szCs w:val="28"/>
        </w:rPr>
        <w:t>ыке на неделю с 2311.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3969"/>
      </w:tblGrid>
      <w:tr w:rsidR="008A311D" w:rsidRPr="00F2044A" w:rsidTr="005611F1">
        <w:tc>
          <w:tcPr>
            <w:tcW w:w="99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103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69" w:type="dxa"/>
          </w:tcPr>
          <w:p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561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8A311D" w:rsidRPr="00F2044A" w:rsidTr="005611F1">
        <w:tc>
          <w:tcPr>
            <w:tcW w:w="993" w:type="dxa"/>
          </w:tcPr>
          <w:p w:rsidR="008A311D" w:rsidRPr="00F2044A" w:rsidRDefault="005611F1" w:rsidP="000F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A311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03" w:type="dxa"/>
          </w:tcPr>
          <w:p w:rsidR="008A311D" w:rsidRPr="00BD2B2B" w:rsidRDefault="008A311D" w:rsidP="000F1B7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</w:t>
            </w:r>
            <w:r w:rsidR="00BD2B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видеофрагмент и </w:t>
            </w:r>
            <w:r w:rsidR="00BD2B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послушать музыку</w:t>
            </w:r>
            <w:r w:rsidR="00BD2B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фильма «Властелин колец</w:t>
            </w:r>
            <w:r w:rsidR="005611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  <w:r w:rsidR="005611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611F1" w:rsidRPr="005611F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https://www.youtube.com/watch?v=IxlbPlNdm7o</w:t>
            </w:r>
          </w:p>
          <w:p w:rsidR="008A311D" w:rsidRDefault="00BD2B2B" w:rsidP="00BD2B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Ответить на вопросы</w:t>
            </w:r>
            <w:r w:rsidR="005611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тетради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BD2B2B" w:rsidRPr="002E3943" w:rsidRDefault="00BD2B2B" w:rsidP="00BD2B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E3943">
              <w:rPr>
                <w:rFonts w:ascii="Times New Roman" w:hAnsi="Times New Roman" w:cs="Times New Roman"/>
                <w:sz w:val="24"/>
                <w:szCs w:val="24"/>
              </w:rPr>
              <w:t>1).</w:t>
            </w:r>
            <w:r w:rsidR="002E3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943">
              <w:rPr>
                <w:rFonts w:ascii="Times New Roman" w:hAnsi="Times New Roman" w:cs="Times New Roman"/>
                <w:sz w:val="24"/>
                <w:szCs w:val="24"/>
              </w:rPr>
              <w:t>Кто из композиторов является автором музыки к фильмам трилогии «Властелин колец»?</w:t>
            </w:r>
          </w:p>
          <w:p w:rsidR="00BD2B2B" w:rsidRPr="002E3943" w:rsidRDefault="00BD2B2B" w:rsidP="00BD2B2B">
            <w:pPr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943">
              <w:rPr>
                <w:rFonts w:ascii="Times New Roman" w:hAnsi="Times New Roman" w:cs="Times New Roman"/>
                <w:sz w:val="24"/>
                <w:szCs w:val="24"/>
              </w:rPr>
              <w:t xml:space="preserve">Мишель </w:t>
            </w:r>
            <w:proofErr w:type="spellStart"/>
            <w:r w:rsidRPr="002E3943">
              <w:rPr>
                <w:rFonts w:ascii="Times New Roman" w:hAnsi="Times New Roman" w:cs="Times New Roman"/>
                <w:sz w:val="24"/>
                <w:szCs w:val="24"/>
              </w:rPr>
              <w:t>Легран</w:t>
            </w:r>
            <w:proofErr w:type="spellEnd"/>
          </w:p>
          <w:p w:rsidR="00BD2B2B" w:rsidRPr="002E3943" w:rsidRDefault="00BD2B2B" w:rsidP="00BD2B2B">
            <w:pPr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943">
              <w:rPr>
                <w:rFonts w:ascii="Times New Roman" w:hAnsi="Times New Roman" w:cs="Times New Roman"/>
                <w:sz w:val="24"/>
                <w:szCs w:val="24"/>
              </w:rPr>
              <w:t>Говард</w:t>
            </w:r>
            <w:proofErr w:type="spellEnd"/>
            <w:r w:rsidRPr="002E3943">
              <w:rPr>
                <w:rFonts w:ascii="Times New Roman" w:hAnsi="Times New Roman" w:cs="Times New Roman"/>
                <w:sz w:val="24"/>
                <w:szCs w:val="24"/>
              </w:rPr>
              <w:t xml:space="preserve"> Лесли Шор</w:t>
            </w:r>
          </w:p>
          <w:p w:rsidR="00BD2B2B" w:rsidRPr="002E3943" w:rsidRDefault="00BD2B2B" w:rsidP="00BD2B2B">
            <w:pPr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943">
              <w:rPr>
                <w:rFonts w:ascii="Times New Roman" w:hAnsi="Times New Roman" w:cs="Times New Roman"/>
                <w:sz w:val="24"/>
                <w:szCs w:val="24"/>
              </w:rPr>
              <w:t>Иссак</w:t>
            </w:r>
            <w:proofErr w:type="spellEnd"/>
            <w:r w:rsidRPr="002E3943">
              <w:rPr>
                <w:rFonts w:ascii="Times New Roman" w:hAnsi="Times New Roman" w:cs="Times New Roman"/>
                <w:sz w:val="24"/>
                <w:szCs w:val="24"/>
              </w:rPr>
              <w:t xml:space="preserve"> Шварц</w:t>
            </w:r>
          </w:p>
          <w:p w:rsidR="00BD2B2B" w:rsidRPr="002E3943" w:rsidRDefault="00BD2B2B" w:rsidP="00BD2B2B">
            <w:pPr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943" w:rsidRDefault="002E3943" w:rsidP="00BD2B2B">
            <w:pPr>
              <w:spacing w:after="120"/>
              <w:ind w:left="34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</w:t>
            </w:r>
            <w:r w:rsidR="005611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Какие премии были получены за саундтреки к трилогии «Властелин колец» композитором?</w:t>
            </w:r>
          </w:p>
          <w:p w:rsidR="00BD2B2B" w:rsidRPr="002E3943" w:rsidRDefault="002E3943" w:rsidP="00BD2B2B">
            <w:pPr>
              <w:spacing w:after="120"/>
              <w:ind w:left="34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BD2B2B"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A95B41"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2B2B"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Какое </w:t>
            </w:r>
            <w:r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оркестрово</w:t>
            </w:r>
            <w:r w:rsidR="00A95B41"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 </w:t>
            </w:r>
            <w:r w:rsidR="00BD2B2B" w:rsidRP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произведение</w:t>
            </w:r>
            <w:r w:rsidR="00A95B41" w:rsidRPr="002E39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было создано автором и </w:t>
            </w:r>
            <w:r w:rsidR="00A95B41" w:rsidRPr="002E3943">
              <w:rPr>
                <w:rFonts w:ascii="Times New Roman" w:hAnsi="Times New Roman" w:cs="Times New Roman"/>
              </w:rPr>
              <w:t>построено по всем законам этого серьёзного академического жанра</w:t>
            </w:r>
            <w:r w:rsidR="00BD2B2B" w:rsidRPr="002E3943">
              <w:rPr>
                <w:rFonts w:ascii="Times New Roman" w:hAnsi="Times New Roman" w:cs="Times New Roman"/>
              </w:rPr>
              <w:t xml:space="preserve"> </w:t>
            </w:r>
            <w:r w:rsidR="00A95B41" w:rsidRPr="002E3943">
              <w:rPr>
                <w:rFonts w:ascii="Times New Roman" w:hAnsi="Times New Roman" w:cs="Times New Roman"/>
              </w:rPr>
              <w:t>и</w:t>
            </w:r>
            <w:r w:rsidR="00BD2B2B" w:rsidRPr="002E3943">
              <w:rPr>
                <w:rFonts w:ascii="Times New Roman" w:hAnsi="Times New Roman" w:cs="Times New Roman"/>
              </w:rPr>
              <w:t>з фрагментов к экранизации «Власт</w:t>
            </w:r>
            <w:r w:rsidR="00A95B41" w:rsidRPr="002E3943">
              <w:rPr>
                <w:rFonts w:ascii="Times New Roman" w:hAnsi="Times New Roman" w:cs="Times New Roman"/>
              </w:rPr>
              <w:t>елина колец»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BD2B2B" w:rsidRPr="002E3943" w:rsidRDefault="00BD2B2B" w:rsidP="00BD2B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D2B2B" w:rsidRPr="005611F1" w:rsidRDefault="005611F1" w:rsidP="00BD2B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11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Прислать фото ответов.</w:t>
            </w:r>
          </w:p>
          <w:p w:rsidR="00BD2B2B" w:rsidRPr="005611F1" w:rsidRDefault="00BD2B2B" w:rsidP="00BD2B2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D2B2B" w:rsidRPr="00F2044A" w:rsidRDefault="00BD2B2B" w:rsidP="00BD2B2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8A311D" w:rsidRPr="00424F8E" w:rsidRDefault="008A311D" w:rsidP="002E39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Эл. почту: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babina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sveta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2013@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yandex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:rsidR="00B51CB1" w:rsidRDefault="00B51CB1"/>
    <w:sectPr w:rsidR="00B51CB1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57D70"/>
    <w:multiLevelType w:val="hybridMultilevel"/>
    <w:tmpl w:val="52AE730A"/>
    <w:lvl w:ilvl="0" w:tplc="FF38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D296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311D"/>
    <w:rsid w:val="002E3943"/>
    <w:rsid w:val="005611F1"/>
    <w:rsid w:val="008A311D"/>
    <w:rsid w:val="00A95B41"/>
    <w:rsid w:val="00B51CB1"/>
    <w:rsid w:val="00B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C260F8-BC24-462F-B195-9DD9C028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2</cp:revision>
  <dcterms:created xsi:type="dcterms:W3CDTF">2020-11-14T14:40:00Z</dcterms:created>
  <dcterms:modified xsi:type="dcterms:W3CDTF">2020-11-20T13:52:00Z</dcterms:modified>
</cp:coreProperties>
</file>