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7F4" w:rsidRDefault="00157612">
      <w:pPr>
        <w:rPr>
          <w:b/>
          <w:color w:val="FF0000"/>
        </w:rPr>
      </w:pPr>
      <w:r w:rsidRPr="00157612">
        <w:rPr>
          <w:b/>
          <w:color w:val="FF0000"/>
        </w:rPr>
        <w:t>26.11.</w:t>
      </w:r>
    </w:p>
    <w:p w:rsidR="00374F2D" w:rsidRPr="00374F2D" w:rsidRDefault="00E040A0">
      <w:pPr>
        <w:rPr>
          <w:b/>
        </w:rPr>
      </w:pPr>
      <w:hyperlink r:id="rId5" w:history="1">
        <w:r w:rsidR="00374F2D" w:rsidRPr="00945CAA">
          <w:rPr>
            <w:rStyle w:val="a6"/>
            <w:b/>
          </w:rPr>
          <w:t>https://resh.edu.ru/subject/lesson/6439/main/173185/</w:t>
        </w:r>
      </w:hyperlink>
      <w:r w:rsidR="00374F2D">
        <w:rPr>
          <w:b/>
        </w:rPr>
        <w:t xml:space="preserve">  посмотреть урок </w:t>
      </w:r>
    </w:p>
    <w:p w:rsidR="00246F4E" w:rsidRDefault="00342D18">
      <w:r>
        <w:t>Вопросы по географи</w:t>
      </w:r>
      <w:proofErr w:type="gramStart"/>
      <w:r>
        <w:t>и(</w:t>
      </w:r>
      <w:proofErr w:type="gramEnd"/>
      <w:r>
        <w:t xml:space="preserve">письменно) ответ прикрепляем в </w:t>
      </w:r>
      <w:proofErr w:type="spellStart"/>
      <w:r w:rsidRPr="000F37F4">
        <w:rPr>
          <w:b/>
        </w:rPr>
        <w:t>ЭПОСе</w:t>
      </w:r>
      <w:proofErr w:type="spellEnd"/>
      <w:r w:rsidR="000F37F4">
        <w:t xml:space="preserve"> или на почту </w:t>
      </w:r>
      <w:hyperlink r:id="rId6" w:history="1">
        <w:r w:rsidR="000F37F4" w:rsidRPr="00B35269">
          <w:rPr>
            <w:rStyle w:val="a6"/>
            <w:lang w:val="en-US"/>
          </w:rPr>
          <w:t>olga</w:t>
        </w:r>
        <w:r w:rsidR="000F37F4" w:rsidRPr="00B35269">
          <w:rPr>
            <w:rStyle w:val="a6"/>
          </w:rPr>
          <w:t>-</w:t>
        </w:r>
        <w:r w:rsidR="000F37F4" w:rsidRPr="00B35269">
          <w:rPr>
            <w:rStyle w:val="a6"/>
            <w:lang w:val="en-US"/>
          </w:rPr>
          <w:t>elkina</w:t>
        </w:r>
        <w:r w:rsidR="000F37F4" w:rsidRPr="00B35269">
          <w:rPr>
            <w:rStyle w:val="a6"/>
          </w:rPr>
          <w:t>@</w:t>
        </w:r>
        <w:r w:rsidR="000F37F4" w:rsidRPr="00B35269">
          <w:rPr>
            <w:rStyle w:val="a6"/>
            <w:lang w:val="en-US"/>
          </w:rPr>
          <w:t>yandex</w:t>
        </w:r>
        <w:r w:rsidR="000F37F4" w:rsidRPr="00B35269">
          <w:rPr>
            <w:rStyle w:val="a6"/>
          </w:rPr>
          <w:t>.</w:t>
        </w:r>
        <w:r w:rsidR="000F37F4" w:rsidRPr="00B35269">
          <w:rPr>
            <w:rStyle w:val="a6"/>
            <w:lang w:val="en-US"/>
          </w:rPr>
          <w:t>ru</w:t>
        </w:r>
      </w:hyperlink>
      <w:r w:rsidR="000F37F4" w:rsidRPr="000F37F4">
        <w:t xml:space="preserve"> </w:t>
      </w:r>
      <w:r w:rsidR="000F37F4">
        <w:t xml:space="preserve"> Срок до 28.11.2020</w:t>
      </w:r>
    </w:p>
    <w:p w:rsidR="00342D18" w:rsidRDefault="00342D18">
      <w:r>
        <w:rPr>
          <w:noProof/>
          <w:lang w:eastAsia="ru-RU"/>
        </w:rPr>
        <w:drawing>
          <wp:inline distT="0" distB="0" distL="0" distR="0">
            <wp:extent cx="5940425" cy="245049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5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1F8" w:rsidRPr="00A631F8" w:rsidRDefault="000F5974" w:rsidP="00A631F8">
      <w:pPr>
        <w:pStyle w:val="a5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</w:pPr>
      <w:r>
        <w:t>На основе текста учебника назовите, ч</w:t>
      </w:r>
      <w:r w:rsidR="003F57A5">
        <w:t>ем отличается половозрастная структура населения в странах развитых и развивающихся.</w:t>
      </w:r>
      <w:r w:rsidR="00A631F8">
        <w:t xml:space="preserve"> </w:t>
      </w:r>
      <w:r w:rsidR="00216792">
        <w:t xml:space="preserve"> </w:t>
      </w:r>
      <w:proofErr w:type="gramStart"/>
      <w:r w:rsidR="00A631F8">
        <w:t>(Например:</w:t>
      </w:r>
      <w:proofErr w:type="gramEnd"/>
      <w:r w:rsidR="00A631F8">
        <w:t xml:space="preserve"> </w:t>
      </w:r>
      <w:r w:rsidR="00A03C66">
        <w:t xml:space="preserve"> </w:t>
      </w:r>
      <w:r w:rsidR="00A631F8" w:rsidRPr="00A631F8">
        <w:t>Какие различия возникают в составе населения по полу в различных частях света: Азии, Африке, Америке, Австралии, Европе? Мужчины или женщины преобладают в развитых странах? В странах какого типа и уровня развития преобладают дети и подростки?</w:t>
      </w:r>
      <w:r w:rsidR="00216792">
        <w:t xml:space="preserve"> </w:t>
      </w:r>
      <w:proofErr w:type="gramStart"/>
      <w:r w:rsidR="00A631F8" w:rsidRPr="00A631F8">
        <w:t>Люди</w:t>
      </w:r>
      <w:proofErr w:type="gramEnd"/>
      <w:r w:rsidR="00A631F8" w:rsidRPr="00A631F8">
        <w:t xml:space="preserve"> каких возрастов преобладают в развитых странах?</w:t>
      </w:r>
      <w:r w:rsidR="00216792">
        <w:t xml:space="preserve"> </w:t>
      </w:r>
      <w:r w:rsidR="00A631F8" w:rsidRPr="00A631F8">
        <w:t>Какие различия возникают в составе населения по возрасту в различных частях света: Азии, Африке, Америке, Австралии, Европе?</w:t>
      </w:r>
      <w:r w:rsidR="00216792">
        <w:t xml:space="preserve"> </w:t>
      </w:r>
      <w:r w:rsidR="00A631F8" w:rsidRPr="00A631F8">
        <w:t>Как связана возрастная структура населения и продолжительность жизни в странах?</w:t>
      </w:r>
      <w:r w:rsidR="00216792">
        <w:t xml:space="preserve"> </w:t>
      </w:r>
      <w:proofErr w:type="gramStart"/>
      <w:r w:rsidR="00A631F8" w:rsidRPr="00A631F8">
        <w:t>Как связаны показатели рождаемости и смертности в странах с возрастной структурой населения?</w:t>
      </w:r>
      <w:r w:rsidR="00216792">
        <w:t xml:space="preserve">) </w:t>
      </w:r>
      <w:proofErr w:type="gramEnd"/>
    </w:p>
    <w:p w:rsidR="00BF4C27" w:rsidRPr="00A631F8" w:rsidRDefault="00A631F8" w:rsidP="00A631F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333333"/>
          <w:sz w:val="18"/>
          <w:szCs w:val="18"/>
          <w:lang w:eastAsia="ru-RU"/>
        </w:rPr>
      </w:pPr>
      <w:r>
        <w:t xml:space="preserve"> </w:t>
      </w:r>
      <w:r w:rsidR="00A03C66">
        <w:t>Приведите не менее трех отличий.</w:t>
      </w:r>
      <w:r w:rsidR="005409B5">
        <w:t xml:space="preserve"> Ответы  должны быть сформулированы развернуто. Словосочетания не учитываются. </w:t>
      </w:r>
      <w:r w:rsidR="00597BCB">
        <w:t xml:space="preserve"> (6 </w:t>
      </w:r>
      <w:r w:rsidR="00F76BF0">
        <w:t>баллов</w:t>
      </w:r>
      <w:r w:rsidR="00893054">
        <w:t>)</w:t>
      </w:r>
      <w:r w:rsidR="00BF4C27" w:rsidRPr="00A631F8">
        <w:rPr>
          <w:rFonts w:ascii="Helvetica" w:hAnsi="Helvetica" w:cs="Helvetica"/>
          <w:color w:val="333333"/>
          <w:sz w:val="18"/>
          <w:szCs w:val="18"/>
          <w:shd w:val="clear" w:color="auto" w:fill="FFFFFF"/>
        </w:rPr>
        <w:t xml:space="preserve"> </w:t>
      </w:r>
    </w:p>
    <w:p w:rsidR="00A85592" w:rsidRDefault="00A03C66" w:rsidP="00216792">
      <w:pPr>
        <w:pStyle w:val="a5"/>
        <w:numPr>
          <w:ilvl w:val="0"/>
          <w:numId w:val="5"/>
        </w:numPr>
        <w:ind w:left="142" w:hanging="142"/>
      </w:pPr>
      <w:r>
        <w:t>Подберите примеры стра</w:t>
      </w:r>
      <w:proofErr w:type="gramStart"/>
      <w:r>
        <w:t>н</w:t>
      </w:r>
      <w:r w:rsidR="00A808DE">
        <w:t>(</w:t>
      </w:r>
      <w:proofErr w:type="gramEnd"/>
      <w:r w:rsidR="00A808DE">
        <w:t>по 2</w:t>
      </w:r>
      <w:r w:rsidR="00F76BF0">
        <w:t xml:space="preserve"> страны) </w:t>
      </w:r>
      <w:r>
        <w:t xml:space="preserve"> к данному рисунку.  Для удобства работы рисунок есть в учебнике в теме 3. </w:t>
      </w:r>
      <w:r w:rsidR="00893054">
        <w:t>(</w:t>
      </w:r>
      <w:r w:rsidR="00A808DE">
        <w:t>4</w:t>
      </w:r>
      <w:r w:rsidR="00F76BF0">
        <w:t xml:space="preserve"> </w:t>
      </w:r>
      <w:r w:rsidR="00CF777D">
        <w:t>б</w:t>
      </w:r>
      <w:r w:rsidR="00F76BF0">
        <w:t>алл</w:t>
      </w:r>
      <w:r w:rsidR="00216792">
        <w:t>а</w:t>
      </w:r>
      <w:r w:rsidR="00CF777D">
        <w:t>)</w:t>
      </w:r>
    </w:p>
    <w:p w:rsidR="00216792" w:rsidRDefault="00216792" w:rsidP="00216792">
      <w:pPr>
        <w:pStyle w:val="a5"/>
        <w:ind w:left="142"/>
      </w:pPr>
    </w:p>
    <w:p w:rsidR="00CF777D" w:rsidRDefault="00A03C66" w:rsidP="00216792">
      <w:pPr>
        <w:pStyle w:val="a5"/>
        <w:numPr>
          <w:ilvl w:val="0"/>
          <w:numId w:val="5"/>
        </w:numPr>
        <w:ind w:hanging="720"/>
      </w:pPr>
      <w:r>
        <w:t xml:space="preserve">Приведите пример из СМИ, истории </w:t>
      </w:r>
      <w:r w:rsidR="00893054">
        <w:t>национальных и религиозных конфликтов.</w:t>
      </w:r>
      <w:r w:rsidR="00F76BF0">
        <w:t>(</w:t>
      </w:r>
      <w:r w:rsidR="003C0B1F">
        <w:t>8</w:t>
      </w:r>
      <w:r w:rsidR="00F76BF0">
        <w:t xml:space="preserve"> баллов) </w:t>
      </w:r>
    </w:p>
    <w:p w:rsidR="005409B5" w:rsidRDefault="00CF777D" w:rsidP="00CF777D">
      <w:r>
        <w:t xml:space="preserve">Характеристика конфликта: </w:t>
      </w:r>
    </w:p>
    <w:p w:rsidR="009342D1" w:rsidRDefault="00CF777D" w:rsidP="005409B5">
      <w:pPr>
        <w:spacing w:after="0"/>
      </w:pPr>
      <w:r>
        <w:t>субъект</w:t>
      </w:r>
      <w:proofErr w:type="gramStart"/>
      <w:r>
        <w:t>ы(</w:t>
      </w:r>
      <w:proofErr w:type="gramEnd"/>
      <w:r>
        <w:t>кто</w:t>
      </w:r>
      <w:r w:rsidR="00F76BF0">
        <w:t xml:space="preserve"> </w:t>
      </w:r>
      <w:r w:rsidR="009342D1">
        <w:t>конфликтует) 1 балла</w:t>
      </w:r>
      <w:r>
        <w:t xml:space="preserve"> </w:t>
      </w:r>
    </w:p>
    <w:p w:rsidR="009342D1" w:rsidRDefault="005409B5" w:rsidP="005409B5">
      <w:pPr>
        <w:spacing w:after="0"/>
      </w:pPr>
      <w:r>
        <w:t>п</w:t>
      </w:r>
      <w:r w:rsidR="009342D1">
        <w:t xml:space="preserve">ричины – </w:t>
      </w:r>
      <w:r w:rsidR="003C0B1F">
        <w:t xml:space="preserve">3 </w:t>
      </w:r>
      <w:r w:rsidR="009342D1">
        <w:t xml:space="preserve">балла </w:t>
      </w:r>
    </w:p>
    <w:p w:rsidR="009342D1" w:rsidRDefault="00CF777D" w:rsidP="005409B5">
      <w:pPr>
        <w:spacing w:after="0"/>
      </w:pPr>
      <w:r>
        <w:t xml:space="preserve"> когда возник</w:t>
      </w:r>
      <w:r w:rsidR="009342D1">
        <w:t xml:space="preserve"> – 1 балла </w:t>
      </w:r>
    </w:p>
    <w:p w:rsidR="009342D1" w:rsidRDefault="00CF777D" w:rsidP="005409B5">
      <w:pPr>
        <w:spacing w:after="0"/>
      </w:pPr>
      <w:r>
        <w:t xml:space="preserve"> чем закончился или  на какой стадии находится сейчас</w:t>
      </w:r>
      <w:r w:rsidR="009342D1">
        <w:t xml:space="preserve"> – </w:t>
      </w:r>
      <w:r w:rsidR="003C0B1F">
        <w:t xml:space="preserve">3 </w:t>
      </w:r>
      <w:r w:rsidR="009342D1">
        <w:t>балла</w:t>
      </w:r>
      <w:r>
        <w:t>.</w:t>
      </w:r>
    </w:p>
    <w:p w:rsidR="00CF777D" w:rsidRPr="005409B5" w:rsidRDefault="00CF777D" w:rsidP="00CF777D">
      <w:pPr>
        <w:rPr>
          <w:b/>
        </w:rPr>
      </w:pPr>
      <w:r w:rsidRPr="005409B5">
        <w:rPr>
          <w:b/>
        </w:rPr>
        <w:t xml:space="preserve"> Кратко и по делу, скачивать рефераты  из Интернета не надо. </w:t>
      </w:r>
    </w:p>
    <w:p w:rsidR="009342D1" w:rsidRDefault="009342D1" w:rsidP="00CF777D">
      <w:r>
        <w:t>4. Заполните таблицу(</w:t>
      </w:r>
      <w:r w:rsidR="00CC5AFA">
        <w:t>2</w:t>
      </w:r>
      <w:r w:rsidR="003C0B1F">
        <w:t xml:space="preserve"> балла</w:t>
      </w:r>
      <w:r>
        <w:t>)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9342D1" w:rsidTr="009342D1">
        <w:tc>
          <w:tcPr>
            <w:tcW w:w="4785" w:type="dxa"/>
          </w:tcPr>
          <w:p w:rsidR="009342D1" w:rsidRDefault="009342D1" w:rsidP="009342D1">
            <w:r>
              <w:t>Мировые религии</w:t>
            </w:r>
          </w:p>
        </w:tc>
        <w:tc>
          <w:tcPr>
            <w:tcW w:w="4786" w:type="dxa"/>
          </w:tcPr>
          <w:p w:rsidR="009342D1" w:rsidRDefault="009342D1" w:rsidP="00CF777D">
            <w:r>
              <w:t>Примеры стран</w:t>
            </w:r>
          </w:p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>
            <w:r>
              <w:t xml:space="preserve">Национальные религии </w:t>
            </w:r>
          </w:p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  <w:tr w:rsidR="009342D1" w:rsidTr="009342D1">
        <w:tc>
          <w:tcPr>
            <w:tcW w:w="4785" w:type="dxa"/>
          </w:tcPr>
          <w:p w:rsidR="009342D1" w:rsidRDefault="009342D1" w:rsidP="00CF777D"/>
        </w:tc>
        <w:tc>
          <w:tcPr>
            <w:tcW w:w="4786" w:type="dxa"/>
          </w:tcPr>
          <w:p w:rsidR="009342D1" w:rsidRDefault="009342D1" w:rsidP="00CF777D"/>
        </w:tc>
      </w:tr>
    </w:tbl>
    <w:p w:rsidR="009342D1" w:rsidRDefault="009342D1" w:rsidP="00CF777D"/>
    <w:p w:rsidR="005409B5" w:rsidRDefault="005409B5" w:rsidP="00CF777D"/>
    <w:p w:rsidR="005409B5" w:rsidRDefault="005409B5" w:rsidP="00CF777D"/>
    <w:p w:rsidR="00157612" w:rsidRPr="00157612" w:rsidRDefault="00157612" w:rsidP="00CF777D">
      <w:pPr>
        <w:rPr>
          <w:b/>
          <w:color w:val="FF0000"/>
        </w:rPr>
      </w:pPr>
      <w:r w:rsidRPr="00157612">
        <w:rPr>
          <w:b/>
          <w:color w:val="FF0000"/>
        </w:rPr>
        <w:t xml:space="preserve">03.12. </w:t>
      </w:r>
    </w:p>
    <w:p w:rsidR="00157612" w:rsidRDefault="00157612" w:rsidP="00CF777D">
      <w:r>
        <w:t xml:space="preserve">Урок в </w:t>
      </w:r>
      <w:r>
        <w:rPr>
          <w:lang w:val="en-US"/>
        </w:rPr>
        <w:t>ZOOM</w:t>
      </w:r>
      <w:r>
        <w:t>, заранее прочитать тема 3,п.3,4. Разбираем на уроке.</w:t>
      </w:r>
      <w:r w:rsidR="002F7188">
        <w:t xml:space="preserve"> Рисунок есть в учебнике в теме 3. Изучаем расположение городские агломерации. Работа с картой на уроке. </w:t>
      </w:r>
    </w:p>
    <w:p w:rsidR="002F7188" w:rsidRDefault="002F7188" w:rsidP="00CF777D">
      <w:r>
        <w:rPr>
          <w:noProof/>
          <w:lang w:eastAsia="ru-RU"/>
        </w:rPr>
        <w:drawing>
          <wp:inline distT="0" distB="0" distL="0" distR="0">
            <wp:extent cx="4496960" cy="300920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816" cy="30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7612" w:rsidRDefault="00157612" w:rsidP="00CF777D">
      <w:r>
        <w:t xml:space="preserve">Контрольный тест по теме «Население» - </w:t>
      </w:r>
      <w:r w:rsidRPr="00157612">
        <w:rPr>
          <w:b/>
        </w:rPr>
        <w:t>20 баллов.</w:t>
      </w:r>
      <w:r>
        <w:t xml:space="preserve"> </w:t>
      </w:r>
    </w:p>
    <w:p w:rsidR="000D31F9" w:rsidRPr="00157612" w:rsidRDefault="000D31F9" w:rsidP="00CF777D">
      <w:hyperlink r:id="rId9" w:history="1">
        <w:r w:rsidRPr="00B4026D">
          <w:rPr>
            <w:rStyle w:val="a6"/>
          </w:rPr>
          <w:t>https://docs.google.com/forms/d/e/1FAIpQLSe9DFCyWx7pQP8hDoaIIpjgzXaq9iXdi2e4xcOQmuOzjF_Zxw/viewform?usp=sf_link</w:t>
        </w:r>
      </w:hyperlink>
      <w:r>
        <w:t xml:space="preserve"> </w:t>
      </w:r>
    </w:p>
    <w:sectPr w:rsidR="000D31F9" w:rsidRPr="00157612" w:rsidSect="002F7188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078BF"/>
    <w:multiLevelType w:val="multilevel"/>
    <w:tmpl w:val="F474B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E4DCD"/>
    <w:multiLevelType w:val="hybridMultilevel"/>
    <w:tmpl w:val="183C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D68B3"/>
    <w:multiLevelType w:val="multilevel"/>
    <w:tmpl w:val="BDAE4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4006F0"/>
    <w:multiLevelType w:val="hybridMultilevel"/>
    <w:tmpl w:val="0E0E800A"/>
    <w:lvl w:ilvl="0" w:tplc="EC1445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E1922"/>
    <w:multiLevelType w:val="multilevel"/>
    <w:tmpl w:val="E6EA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42D18"/>
    <w:rsid w:val="00050FF6"/>
    <w:rsid w:val="000D31F9"/>
    <w:rsid w:val="000F37F4"/>
    <w:rsid w:val="000F5974"/>
    <w:rsid w:val="00157612"/>
    <w:rsid w:val="00216792"/>
    <w:rsid w:val="00246F4E"/>
    <w:rsid w:val="002F7188"/>
    <w:rsid w:val="00342D18"/>
    <w:rsid w:val="00374F2D"/>
    <w:rsid w:val="003C0B1F"/>
    <w:rsid w:val="003F57A5"/>
    <w:rsid w:val="005409B5"/>
    <w:rsid w:val="00597BCB"/>
    <w:rsid w:val="00893054"/>
    <w:rsid w:val="009342D1"/>
    <w:rsid w:val="00966950"/>
    <w:rsid w:val="00A03C66"/>
    <w:rsid w:val="00A631F8"/>
    <w:rsid w:val="00A808DE"/>
    <w:rsid w:val="00A85592"/>
    <w:rsid w:val="00BF4C27"/>
    <w:rsid w:val="00CC5AFA"/>
    <w:rsid w:val="00CF777D"/>
    <w:rsid w:val="00DC32E8"/>
    <w:rsid w:val="00E040A0"/>
    <w:rsid w:val="00F7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D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3C6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F37F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934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ga-elkina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6439/main/173185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e9DFCyWx7pQP8hDoaIIpjgzXaq9iXdi2e4xcOQmuOzjF_Zxw/viewform?usp=sf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2020-11-21T10:56:00Z</dcterms:created>
  <dcterms:modified xsi:type="dcterms:W3CDTF">2020-11-21T14:28:00Z</dcterms:modified>
</cp:coreProperties>
</file>