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93A" w:rsidRPr="00312FF5" w:rsidRDefault="00B0793A" w:rsidP="00B0793A">
      <w:pPr>
        <w:rPr>
          <w:rFonts w:ascii="Times New Roman" w:hAnsi="Times New Roman" w:cs="Times New Roman"/>
          <w:sz w:val="24"/>
          <w:szCs w:val="24"/>
        </w:rPr>
      </w:pPr>
      <w:r w:rsidRPr="00312FF5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312FF5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Pr="00312FF5">
        <w:rPr>
          <w:rFonts w:ascii="Times New Roman" w:hAnsi="Times New Roman" w:cs="Times New Roman"/>
          <w:sz w:val="24"/>
          <w:szCs w:val="24"/>
        </w:rPr>
        <w:t>,в,г,д.</w:t>
      </w:r>
      <w:bookmarkStart w:id="0" w:name="_Hlk56261885"/>
      <w:r w:rsidRPr="00312FF5">
        <w:rPr>
          <w:rFonts w:ascii="Times New Roman" w:hAnsi="Times New Roman" w:cs="Times New Roman"/>
          <w:sz w:val="24"/>
          <w:szCs w:val="24"/>
        </w:rPr>
        <w:t xml:space="preserve">Задание по Биологии Бабиной С.Н. </w:t>
      </w:r>
      <w:r w:rsidR="005C74B6">
        <w:rPr>
          <w:rFonts w:ascii="Times New Roman" w:hAnsi="Times New Roman" w:cs="Times New Roman"/>
          <w:sz w:val="24"/>
          <w:szCs w:val="24"/>
        </w:rPr>
        <w:t>на неделю с 23.11.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3402"/>
      </w:tblGrid>
      <w:tr w:rsidR="00B0793A" w:rsidRPr="00312FF5" w:rsidTr="00312FF5">
        <w:tc>
          <w:tcPr>
            <w:tcW w:w="993" w:type="dxa"/>
          </w:tcPr>
          <w:p w:rsidR="00B0793A" w:rsidRPr="00312FF5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670" w:type="dxa"/>
          </w:tcPr>
          <w:p w:rsidR="00B0793A" w:rsidRPr="00312FF5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B0793A" w:rsidRPr="00312FF5" w:rsidRDefault="00B0793A" w:rsidP="00880D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1654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F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B0793A" w:rsidRPr="00312FF5" w:rsidTr="00312FF5">
        <w:tc>
          <w:tcPr>
            <w:tcW w:w="993" w:type="dxa"/>
          </w:tcPr>
          <w:p w:rsidR="00B0793A" w:rsidRPr="00312FF5" w:rsidRDefault="005F44B4" w:rsidP="00880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2F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0793A" w:rsidRPr="00312F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670" w:type="dxa"/>
          </w:tcPr>
          <w:p w:rsidR="005F44B4" w:rsidRPr="00312FF5" w:rsidRDefault="005F44B4" w:rsidP="005F44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.Посмотреть в Российской Электронной школе </w:t>
            </w:r>
            <w:r w:rsidR="00312FF5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биология 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 класс урок №11 «Строение и многообразие бактерий». </w:t>
            </w:r>
            <w:r w:rsidR="00165479" w:rsidRPr="001654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Ссылка:</w:t>
            </w:r>
            <w:r w:rsidR="001654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65479" w:rsidRPr="00165479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shd w:val="clear" w:color="auto" w:fill="FFFFFF"/>
              </w:rPr>
              <w:t>https://resh.edu.ru/subject/lesson/7852/main/268556</w:t>
            </w:r>
            <w:r w:rsidR="00165479" w:rsidRPr="00165479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shd w:val="clear" w:color="auto" w:fill="FFFFFF"/>
              </w:rPr>
              <w:t>/</w:t>
            </w:r>
            <w:r w:rsidR="00312FF5" w:rsidRPr="00165479">
              <w:rPr>
                <w:rFonts w:ascii="Times New Roman" w:hAnsi="Times New Roman" w:cs="Times New Roman"/>
                <w:color w:val="4F81BD" w:themeColor="accent1"/>
                <w:sz w:val="24"/>
                <w:szCs w:val="24"/>
                <w:shd w:val="clear" w:color="auto" w:fill="FFFFFF"/>
              </w:rPr>
              <w:t xml:space="preserve"> </w:t>
            </w:r>
            <w:r w:rsidR="00312FF5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</w:t>
            </w:r>
            <w:r w:rsidR="00312FF5"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312FF5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Прочитать параграфы </w:t>
            </w:r>
            <w:r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8, 10 и 11.</w:t>
            </w:r>
          </w:p>
          <w:p w:rsidR="005F44B4" w:rsidRPr="00312FF5" w:rsidRDefault="00B8402F" w:rsidP="005F44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5F44B4"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В тетради: </w:t>
            </w:r>
          </w:p>
          <w:p w:rsidR="005F44B4" w:rsidRPr="00312FF5" w:rsidRDefault="005C74B6" w:rsidP="005F44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="005F44B4" w:rsidRPr="00B84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Дать</w:t>
            </w:r>
            <w:r w:rsidR="005F44B4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определения словам, </w:t>
            </w:r>
            <w:r w:rsidR="005F44B4" w:rsidRPr="00B84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06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раграфа</w:t>
            </w:r>
            <w:r w:rsidR="005F44B4" w:rsidRPr="00B84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10</w:t>
            </w:r>
            <w:r w:rsidR="005F44B4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="000620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</w:t>
            </w:r>
            <w:r w:rsidR="005F44B4"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вид, систематика. </w:t>
            </w:r>
          </w:p>
          <w:p w:rsidR="00312FF5" w:rsidRPr="00312FF5" w:rsidRDefault="005C74B6" w:rsidP="005F44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312FF5"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Ответить </w:t>
            </w:r>
            <w:r w:rsidR="00312FF5" w:rsidRPr="00B840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вопросы</w:t>
            </w:r>
            <w:r w:rsidR="0006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параграфа </w:t>
            </w:r>
            <w:r w:rsidR="00312FF5" w:rsidRPr="00312F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8 стр.47-48</w:t>
            </w:r>
          </w:p>
          <w:p w:rsidR="00312FF5" w:rsidRDefault="00312FF5" w:rsidP="00312FF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B840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). 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Каких учёных называют естествоиспытателями? 2</w:t>
            </w:r>
            <w:r w:rsidR="00B840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B840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чём состоит вклад К</w:t>
            </w:r>
            <w:r w:rsidR="00B840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арла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Линнея в развитие биологии?</w:t>
            </w:r>
          </w:p>
          <w:p w:rsidR="00B8402F" w:rsidRPr="00B8402F" w:rsidRDefault="005C74B6" w:rsidP="00312FF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="00B8402F" w:rsidRPr="00B84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Дать</w:t>
            </w:r>
            <w:r w:rsidR="00B8402F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определения словам</w:t>
            </w:r>
            <w:r w:rsidR="00B840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6207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параграфа 11 -           </w:t>
            </w:r>
            <w:r w:rsidR="00B8402F" w:rsidRPr="00B840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бактерии, споры, эпидемия.</w:t>
            </w:r>
          </w:p>
          <w:p w:rsidR="00B8402F" w:rsidRPr="00062079" w:rsidRDefault="00165479" w:rsidP="00312FF5">
            <w:pP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</w:pPr>
            <w:r w:rsidRPr="00165479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</w:t>
            </w:r>
            <w:r w:rsidR="005C74B6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 </w:t>
            </w:r>
            <w:r w:rsidR="00B8402F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Переписать </w:t>
            </w:r>
            <w:r w:rsidR="00B8402F" w:rsidRPr="00B8402F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текст, вставив пропущенные слова.</w:t>
            </w:r>
            <w:r w:rsidR="00B8402F"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  <w:t xml:space="preserve">                       </w:t>
            </w:r>
            <w: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                                                    </w:t>
            </w:r>
            <w:r w:rsidR="00B8402F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            </w:t>
            </w:r>
          </w:p>
          <w:p w:rsidR="00312FF5" w:rsidRPr="00B8402F" w:rsidRDefault="00B8402F" w:rsidP="00312F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   </w:t>
            </w:r>
            <w:r w:rsidR="00312FF5" w:rsidRPr="00B8402F">
              <w:rPr>
                <w:rFonts w:ascii="Times New Roman" w:hAnsi="Times New Roman" w:cs="Times New Roman"/>
                <w:i/>
                <w:color w:val="1D1D1B"/>
                <w:sz w:val="24"/>
                <w:szCs w:val="24"/>
                <w:shd w:val="clear" w:color="auto" w:fill="FFFFFF"/>
              </w:rPr>
              <w:t xml:space="preserve">Клетка бактерии снаружи покрыта плотной </w:t>
            </w:r>
            <w:r w:rsidR="00165479" w:rsidRPr="00B8402F">
              <w:rPr>
                <w:rFonts w:ascii="Times New Roman" w:hAnsi="Times New Roman" w:cs="Times New Roman"/>
                <w:i/>
                <w:color w:val="1D1D1B"/>
                <w:sz w:val="24"/>
                <w:szCs w:val="24"/>
                <w:shd w:val="clear" w:color="auto" w:fill="FFFFFF"/>
              </w:rPr>
              <w:t>_____, а у некоторых</w:t>
            </w:r>
            <w:r w:rsidR="00312FF5" w:rsidRPr="00B8402F">
              <w:rPr>
                <w:rFonts w:ascii="Times New Roman" w:hAnsi="Times New Roman" w:cs="Times New Roman"/>
                <w:i/>
                <w:color w:val="1D1D1B"/>
                <w:sz w:val="24"/>
                <w:szCs w:val="24"/>
                <w:shd w:val="clear" w:color="auto" w:fill="FFFFFF"/>
              </w:rPr>
              <w:t xml:space="preserve"> и слизистой _____. На поверхности клетки могут находиться _____, служащие для прикрепления к клеткам растений, грибов, неорганическим частицам и др. Многие бактерии передвигаются с помощью _____.</w:t>
            </w:r>
          </w:p>
          <w:p w:rsidR="005F44B4" w:rsidRPr="005C74B6" w:rsidRDefault="005C74B6" w:rsidP="005F44B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C74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Отправить фото</w:t>
            </w:r>
          </w:p>
          <w:p w:rsidR="00B0793A" w:rsidRPr="00312FF5" w:rsidRDefault="00B0793A" w:rsidP="005F44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1" w:name="_GoBack"/>
            <w:bookmarkEnd w:id="1"/>
          </w:p>
        </w:tc>
        <w:tc>
          <w:tcPr>
            <w:tcW w:w="3402" w:type="dxa"/>
          </w:tcPr>
          <w:p w:rsidR="00B0793A" w:rsidRDefault="00B0793A" w:rsidP="004F39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</w:t>
            </w:r>
            <w:r w:rsidR="004F39E4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на Эл. почту </w:t>
            </w:r>
            <w:hyperlink r:id="rId5" w:history="1"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312FF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="004F39E4" w:rsidRPr="00312FF5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4F39E4" w:rsidRPr="00312FF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6" w:history="1"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vk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comid</w:t>
              </w:r>
              <w:r w:rsidR="005C74B6" w:rsidRPr="00933352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520290574</w:t>
              </w:r>
            </w:hyperlink>
          </w:p>
          <w:p w:rsid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C74B6" w:rsidRPr="005C74B6" w:rsidRDefault="005C74B6" w:rsidP="004F39E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</w:t>
            </w:r>
            <w:r w:rsidRPr="005C74B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ду до 29.11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bookmarkEnd w:id="0"/>
    </w:tbl>
    <w:p w:rsidR="00B0793A" w:rsidRDefault="00B0793A" w:rsidP="00B0793A">
      <w:pPr>
        <w:rPr>
          <w:rFonts w:ascii="Times New Roman" w:hAnsi="Times New Roman" w:cs="Times New Roman"/>
          <w:sz w:val="32"/>
          <w:szCs w:val="32"/>
        </w:rPr>
      </w:pPr>
    </w:p>
    <w:p w:rsidR="00B0793A" w:rsidRDefault="00B0793A" w:rsidP="00B0793A">
      <w:pPr>
        <w:rPr>
          <w:rFonts w:ascii="Times New Roman" w:hAnsi="Times New Roman" w:cs="Times New Roman"/>
          <w:sz w:val="32"/>
          <w:szCs w:val="32"/>
        </w:rPr>
      </w:pPr>
    </w:p>
    <w:p w:rsidR="00E47FB7" w:rsidRDefault="00E47FB7"/>
    <w:sectPr w:rsidR="00E47FB7" w:rsidSect="00E47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A0977"/>
    <w:multiLevelType w:val="hybridMultilevel"/>
    <w:tmpl w:val="1C5A16C4"/>
    <w:lvl w:ilvl="0" w:tplc="BC9063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93A"/>
    <w:rsid w:val="00062079"/>
    <w:rsid w:val="00165479"/>
    <w:rsid w:val="00312FF5"/>
    <w:rsid w:val="0036288D"/>
    <w:rsid w:val="004F39E4"/>
    <w:rsid w:val="005C74B6"/>
    <w:rsid w:val="005F44B4"/>
    <w:rsid w:val="00AA4350"/>
    <w:rsid w:val="00B0793A"/>
    <w:rsid w:val="00B8402F"/>
    <w:rsid w:val="00E4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246E0-BB9F-4735-81F3-988F0CA0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079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12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id520290574" TargetMode="External"/><Relationship Id="rId5" Type="http://schemas.openxmlformats.org/officeDocument/2006/relationships/hyperlink" Target="mailto:babina.sveta2013@yandex.ru&#1090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Image&amp;Matros ®</cp:lastModifiedBy>
  <cp:revision>4</cp:revision>
  <dcterms:created xsi:type="dcterms:W3CDTF">2020-11-14T14:39:00Z</dcterms:created>
  <dcterms:modified xsi:type="dcterms:W3CDTF">2020-11-20T12:33:00Z</dcterms:modified>
</cp:coreProperties>
</file>