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AD654C">
        <w:rPr>
          <w:rFonts w:ascii="Times New Roman" w:hAnsi="Times New Roman" w:cs="Times New Roman"/>
          <w:sz w:val="28"/>
          <w:szCs w:val="28"/>
        </w:rPr>
        <w:t xml:space="preserve"> русскому языку ___7Д </w:t>
      </w:r>
      <w:r>
        <w:rPr>
          <w:rFonts w:ascii="Times New Roman" w:hAnsi="Times New Roman" w:cs="Times New Roman"/>
          <w:sz w:val="28"/>
          <w:szCs w:val="28"/>
        </w:rPr>
        <w:t xml:space="preserve">на неделю с  по </w:t>
      </w:r>
      <w:r w:rsidR="00BF4DB6">
        <w:rPr>
          <w:rFonts w:ascii="Times New Roman" w:hAnsi="Times New Roman" w:cs="Times New Roman"/>
          <w:sz w:val="28"/>
          <w:szCs w:val="28"/>
        </w:rPr>
        <w:t>23 по 27</w:t>
      </w:r>
      <w:r w:rsidR="00AD654C">
        <w:rPr>
          <w:rFonts w:ascii="Times New Roman" w:hAnsi="Times New Roman" w:cs="Times New Roman"/>
          <w:sz w:val="28"/>
          <w:szCs w:val="28"/>
        </w:rPr>
        <w:t xml:space="preserve"> ноября</w:t>
      </w:r>
    </w:p>
    <w:p w:rsidR="00AD654C" w:rsidRDefault="00AD654C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BF4DB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D654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8B0408" w:rsidRPr="008B0408" w:rsidRDefault="008B0408" w:rsidP="00462A6C">
            <w:pPr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</w:pPr>
            <w:r w:rsidRPr="00DA299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DA299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/</w:t>
            </w:r>
            <w:r w:rsidRPr="008B04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Правописание НЕ с причастиями, </w:t>
            </w:r>
            <w:r w:rsidRPr="008B0408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§26, упр.154, 155, 156</w:t>
            </w:r>
          </w:p>
          <w:p w:rsidR="0079114F" w:rsidRPr="008B0408" w:rsidRDefault="00DA2996" w:rsidP="00462A6C">
            <w:pPr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</w:pPr>
            <w:hyperlink r:id="rId4" w:history="1">
              <w:r w:rsidR="008B0408" w:rsidRPr="008B0408">
                <w:rPr>
                  <w:rStyle w:val="a4"/>
                  <w:rFonts w:ascii="Times New Roman" w:hAnsi="Times New Roman" w:cs="Times New Roman"/>
                  <w:sz w:val="27"/>
                  <w:szCs w:val="27"/>
                  <w:shd w:val="clear" w:color="auto" w:fill="FFFFFF"/>
                </w:rPr>
                <w:t>https://onlinetestpad.com/ru/testview/28935-n-i-nn-v-suffiksakh-prichastij-7-klass</w:t>
              </w:r>
            </w:hyperlink>
          </w:p>
          <w:p w:rsidR="008B0408" w:rsidRPr="008B0408" w:rsidRDefault="008B0408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8B0408" w:rsidRDefault="00AD654C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B04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группу </w:t>
            </w:r>
            <w:proofErr w:type="spellStart"/>
            <w:r w:rsidRPr="008B04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AD654C" w:rsidRPr="00664BCC" w:rsidTr="00462A6C">
        <w:tc>
          <w:tcPr>
            <w:tcW w:w="993" w:type="dxa"/>
          </w:tcPr>
          <w:p w:rsidR="00AD654C" w:rsidRPr="00CE7C52" w:rsidRDefault="00BF4DB6" w:rsidP="00AD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D654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AD654C" w:rsidRPr="008B0408" w:rsidRDefault="008B0408" w:rsidP="00AD654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A299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DA299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8B04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Буквы О Ё после шипящих.</w:t>
            </w:r>
            <w:r w:rsidRPr="008B0408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 xml:space="preserve"> §27, упр.162, 163</w:t>
            </w:r>
          </w:p>
        </w:tc>
        <w:tc>
          <w:tcPr>
            <w:tcW w:w="4961" w:type="dxa"/>
          </w:tcPr>
          <w:p w:rsidR="00AD654C" w:rsidRPr="008B0408" w:rsidRDefault="00AD654C" w:rsidP="00AD654C">
            <w:pPr>
              <w:rPr>
                <w:rFonts w:ascii="Times New Roman" w:hAnsi="Times New Roman" w:cs="Times New Roman"/>
              </w:rPr>
            </w:pPr>
            <w:r w:rsidRPr="008B0408">
              <w:rPr>
                <w:rFonts w:ascii="Times New Roman" w:hAnsi="Times New Roman" w:cs="Times New Roman"/>
              </w:rPr>
              <w:t xml:space="preserve">В группу </w:t>
            </w:r>
            <w:proofErr w:type="spellStart"/>
            <w:r w:rsidRPr="008B0408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  <w:tr w:rsidR="00AD654C" w:rsidRPr="00664BCC" w:rsidTr="00462A6C">
        <w:tc>
          <w:tcPr>
            <w:tcW w:w="993" w:type="dxa"/>
          </w:tcPr>
          <w:p w:rsidR="00AD654C" w:rsidRPr="00CE7C52" w:rsidRDefault="00BF4DB6" w:rsidP="00AD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D654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AD654C" w:rsidRPr="008B0408" w:rsidRDefault="008B0408" w:rsidP="00AD654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B04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Повторение и обобщение по теме «Причастие», упр.172, 176</w:t>
            </w:r>
          </w:p>
        </w:tc>
        <w:tc>
          <w:tcPr>
            <w:tcW w:w="4961" w:type="dxa"/>
          </w:tcPr>
          <w:p w:rsidR="00AD654C" w:rsidRPr="008B0408" w:rsidRDefault="00AD654C" w:rsidP="00AD654C">
            <w:pPr>
              <w:rPr>
                <w:rFonts w:ascii="Times New Roman" w:hAnsi="Times New Roman" w:cs="Times New Roman"/>
              </w:rPr>
            </w:pPr>
            <w:r w:rsidRPr="008B0408">
              <w:rPr>
                <w:rFonts w:ascii="Times New Roman" w:hAnsi="Times New Roman" w:cs="Times New Roman"/>
              </w:rPr>
              <w:t xml:space="preserve">В группу </w:t>
            </w:r>
            <w:proofErr w:type="spellStart"/>
            <w:r w:rsidRPr="008B0408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  <w:tr w:rsidR="00AD654C" w:rsidRPr="00664BCC" w:rsidTr="00462A6C">
        <w:tc>
          <w:tcPr>
            <w:tcW w:w="993" w:type="dxa"/>
          </w:tcPr>
          <w:p w:rsidR="00AD654C" w:rsidRPr="00CE7C52" w:rsidRDefault="00BF4DB6" w:rsidP="00AD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D654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8B0408" w:rsidRDefault="008B0408" w:rsidP="00AD654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Повторение и обобщение, Итоговый тест  по теме</w:t>
            </w:r>
          </w:p>
          <w:p w:rsidR="00AD654C" w:rsidRDefault="00DA2996" w:rsidP="00AD654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="008B0408" w:rsidRPr="000954E6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https://onlinetestpad.com/ru/testview/732-testovaya-rabota-po-teme-prichastie-variant-2</w:t>
              </w:r>
            </w:hyperlink>
          </w:p>
          <w:p w:rsidR="008B0408" w:rsidRPr="008B0408" w:rsidRDefault="008B0408" w:rsidP="00AD654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AD654C" w:rsidRPr="008B0408" w:rsidRDefault="00AD654C" w:rsidP="00AD654C">
            <w:pPr>
              <w:rPr>
                <w:rFonts w:ascii="Times New Roman" w:hAnsi="Times New Roman" w:cs="Times New Roman"/>
              </w:rPr>
            </w:pPr>
            <w:r w:rsidRPr="008B0408">
              <w:rPr>
                <w:rFonts w:ascii="Times New Roman" w:hAnsi="Times New Roman" w:cs="Times New Roman"/>
              </w:rPr>
              <w:t xml:space="preserve">В группу </w:t>
            </w:r>
            <w:proofErr w:type="spellStart"/>
            <w:r w:rsidRPr="008B0408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79114F"/>
    <w:rsid w:val="00897C33"/>
    <w:rsid w:val="008B0408"/>
    <w:rsid w:val="00935B7D"/>
    <w:rsid w:val="009523B1"/>
    <w:rsid w:val="00A6581D"/>
    <w:rsid w:val="00AD654C"/>
    <w:rsid w:val="00BF4DB6"/>
    <w:rsid w:val="00D84D5E"/>
    <w:rsid w:val="00DA2996"/>
    <w:rsid w:val="00F07A13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A181B-D81B-49C2-8923-3E8195331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testpad.com/ru/testview/732-testovaya-rabota-po-teme-prichastie-variant-2" TargetMode="External"/><Relationship Id="rId4" Type="http://schemas.openxmlformats.org/officeDocument/2006/relationships/hyperlink" Target="https://onlinetestpad.com/ru/testview/28935-n-i-nn-v-suffiksakh-prichastij-7-kla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13</cp:revision>
  <dcterms:created xsi:type="dcterms:W3CDTF">2020-11-13T07:55:00Z</dcterms:created>
  <dcterms:modified xsi:type="dcterms:W3CDTF">2020-11-20T10:30:00Z</dcterms:modified>
</cp:coreProperties>
</file>