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76" w:rsidRDefault="00C720CD" w:rsidP="00C720C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8а, </w:t>
      </w:r>
      <w:r w:rsidR="00D25D76">
        <w:rPr>
          <w:rFonts w:ascii="Times New Roman" w:hAnsi="Times New Roman" w:cs="Times New Roman"/>
          <w:sz w:val="28"/>
          <w:szCs w:val="28"/>
        </w:rPr>
        <w:t>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 xml:space="preserve">_на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5E493A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.11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5E493A">
        <w:rPr>
          <w:rFonts w:ascii="Times New Roman" w:hAnsi="Times New Roman" w:cs="Times New Roman"/>
          <w:sz w:val="28"/>
          <w:szCs w:val="28"/>
          <w:u w:val="single"/>
        </w:rPr>
        <w:t>27.11</w:t>
      </w:r>
    </w:p>
    <w:tbl>
      <w:tblPr>
        <w:tblStyle w:val="a3"/>
        <w:tblW w:w="10314" w:type="dxa"/>
        <w:tblInd w:w="-743" w:type="dxa"/>
        <w:tblLayout w:type="fixed"/>
        <w:tblLook w:val="04A0"/>
      </w:tblPr>
      <w:tblGrid>
        <w:gridCol w:w="1384"/>
        <w:gridCol w:w="4819"/>
        <w:gridCol w:w="4111"/>
      </w:tblGrid>
      <w:tr w:rsidR="0079114F" w:rsidRPr="00664BCC" w:rsidTr="005E493A">
        <w:tc>
          <w:tcPr>
            <w:tcW w:w="138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819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C720CD" w:rsidRPr="00664BCC" w:rsidTr="005E493A">
        <w:tc>
          <w:tcPr>
            <w:tcW w:w="1384" w:type="dxa"/>
          </w:tcPr>
          <w:p w:rsidR="00C720CD" w:rsidRPr="005E493A" w:rsidRDefault="005E493A" w:rsidP="005E4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93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C720CD" w:rsidRPr="005E493A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  <w:p w:rsidR="00C720CD" w:rsidRPr="00C720CD" w:rsidRDefault="005E493A" w:rsidP="005E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Фак-в</w:t>
            </w:r>
          </w:p>
        </w:tc>
        <w:tc>
          <w:tcPr>
            <w:tcW w:w="4819" w:type="dxa"/>
          </w:tcPr>
          <w:p w:rsidR="00C720CD" w:rsidRPr="00C720CD" w:rsidRDefault="005E493A" w:rsidP="00C7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на сайте «Решу ОГЭ»</w:t>
            </w:r>
          </w:p>
        </w:tc>
        <w:tc>
          <w:tcPr>
            <w:tcW w:w="4111" w:type="dxa"/>
          </w:tcPr>
          <w:p w:rsidR="00C720CD" w:rsidRPr="00C720CD" w:rsidRDefault="005B2799" w:rsidP="005B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</w:t>
            </w:r>
          </w:p>
        </w:tc>
      </w:tr>
      <w:tr w:rsidR="005E493A" w:rsidRPr="00664BCC" w:rsidTr="005E493A">
        <w:tc>
          <w:tcPr>
            <w:tcW w:w="1384" w:type="dxa"/>
          </w:tcPr>
          <w:p w:rsidR="005E493A" w:rsidRPr="005E493A" w:rsidRDefault="005E493A" w:rsidP="005E4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93A"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</w:p>
          <w:p w:rsidR="005E493A" w:rsidRDefault="005E493A" w:rsidP="005E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819" w:type="dxa"/>
          </w:tcPr>
          <w:p w:rsidR="005E493A" w:rsidRPr="005E493A" w:rsidRDefault="005E493A" w:rsidP="005E4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="00525A14">
              <w:rPr>
                <w:rFonts w:ascii="Times New Roman" w:hAnsi="Times New Roman" w:cs="Times New Roman"/>
                <w:sz w:val="24"/>
                <w:szCs w:val="24"/>
              </w:rPr>
              <w:t xml:space="preserve"> (Ссылка в ЭПОСе и в беседе Вк) - к уроку выполнить д.з</w:t>
            </w:r>
          </w:p>
        </w:tc>
        <w:tc>
          <w:tcPr>
            <w:tcW w:w="4111" w:type="dxa"/>
          </w:tcPr>
          <w:p w:rsidR="005E493A" w:rsidRPr="005E493A" w:rsidRDefault="005E493A" w:rsidP="005B2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д.з выборочно</w:t>
            </w:r>
            <w:bookmarkStart w:id="0" w:name="_GoBack"/>
            <w:bookmarkEnd w:id="0"/>
          </w:p>
        </w:tc>
      </w:tr>
      <w:tr w:rsidR="0079114F" w:rsidRPr="00664BCC" w:rsidTr="005E493A">
        <w:tc>
          <w:tcPr>
            <w:tcW w:w="1384" w:type="dxa"/>
          </w:tcPr>
          <w:p w:rsidR="0079114F" w:rsidRPr="005E493A" w:rsidRDefault="005E493A" w:rsidP="005E4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93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D25D76" w:rsidRPr="005E493A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  <w:p w:rsidR="00D25D76" w:rsidRPr="00CE7C52" w:rsidRDefault="005E493A" w:rsidP="005E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4819" w:type="dxa"/>
          </w:tcPr>
          <w:p w:rsidR="00792C0A" w:rsidRPr="005B2799" w:rsidRDefault="00525A14" w:rsidP="005E493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в ЭПОСе и в беседе Вк) - к уроку выполнить д.з</w:t>
            </w:r>
          </w:p>
        </w:tc>
        <w:tc>
          <w:tcPr>
            <w:tcW w:w="4111" w:type="dxa"/>
          </w:tcPr>
          <w:p w:rsidR="0079114F" w:rsidRPr="005B2799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5E493A">
        <w:tc>
          <w:tcPr>
            <w:tcW w:w="1384" w:type="dxa"/>
          </w:tcPr>
          <w:p w:rsidR="0079114F" w:rsidRPr="005E493A" w:rsidRDefault="005E493A" w:rsidP="005E4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5E493A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  <w:p w:rsidR="005B2799" w:rsidRPr="00CE7C52" w:rsidRDefault="005B2799" w:rsidP="005E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819" w:type="dxa"/>
          </w:tcPr>
          <w:p w:rsidR="00792C0A" w:rsidRPr="005B2799" w:rsidRDefault="005B2799" w:rsidP="00525A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B2799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﻿</w:t>
            </w:r>
            <w:r w:rsidR="00525A14">
              <w:rPr>
                <w:rFonts w:ascii="Times New Roman" w:hAnsi="Times New Roman" w:cs="Times New Roman"/>
                <w:sz w:val="24"/>
                <w:szCs w:val="24"/>
              </w:rPr>
              <w:t xml:space="preserve"> Урок на платформе </w:t>
            </w:r>
            <w:r w:rsidR="00525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="00525A14">
              <w:rPr>
                <w:rFonts w:ascii="Times New Roman" w:hAnsi="Times New Roman" w:cs="Times New Roman"/>
                <w:sz w:val="24"/>
                <w:szCs w:val="24"/>
              </w:rPr>
              <w:t xml:space="preserve"> (Ссылка в ЭПОСе и в беседе Вк) </w:t>
            </w:r>
          </w:p>
        </w:tc>
        <w:tc>
          <w:tcPr>
            <w:tcW w:w="4111" w:type="dxa"/>
          </w:tcPr>
          <w:p w:rsidR="0079114F" w:rsidRPr="005B2799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4D5E"/>
    <w:rsid w:val="001B634A"/>
    <w:rsid w:val="001E6C8B"/>
    <w:rsid w:val="002E76E5"/>
    <w:rsid w:val="00525A14"/>
    <w:rsid w:val="00566235"/>
    <w:rsid w:val="005B2799"/>
    <w:rsid w:val="005E493A"/>
    <w:rsid w:val="00615978"/>
    <w:rsid w:val="0079114F"/>
    <w:rsid w:val="00792C0A"/>
    <w:rsid w:val="00843639"/>
    <w:rsid w:val="00897C33"/>
    <w:rsid w:val="00935B7D"/>
    <w:rsid w:val="009523B1"/>
    <w:rsid w:val="00982544"/>
    <w:rsid w:val="00A874D3"/>
    <w:rsid w:val="00C720CD"/>
    <w:rsid w:val="00D25D76"/>
    <w:rsid w:val="00D84D5E"/>
    <w:rsid w:val="00DD5F06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92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2C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admin</cp:lastModifiedBy>
  <cp:revision>16</cp:revision>
  <cp:lastPrinted>2020-11-14T12:19:00Z</cp:lastPrinted>
  <dcterms:created xsi:type="dcterms:W3CDTF">2020-11-13T07:55:00Z</dcterms:created>
  <dcterms:modified xsi:type="dcterms:W3CDTF">2020-11-20T09:30:00Z</dcterms:modified>
</cp:coreProperties>
</file>