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84" w:rsidRDefault="00793C84" w:rsidP="00793C8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9В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А.С. </w:t>
      </w:r>
    </w:p>
    <w:p w:rsidR="00793C84" w:rsidRDefault="00793C84" w:rsidP="00793C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>
        <w:rPr>
          <w:rFonts w:ascii="Times New Roman" w:hAnsi="Times New Roman" w:cs="Times New Roman"/>
          <w:b/>
          <w:sz w:val="28"/>
          <w:szCs w:val="28"/>
        </w:rPr>
        <w:t>с 23 по 27</w:t>
      </w:r>
      <w:r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6408"/>
        <w:gridCol w:w="2664"/>
      </w:tblGrid>
      <w:tr w:rsidR="00793C84" w:rsidTr="007323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3C84" w:rsidTr="007323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23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C84" w:rsidRDefault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Написать проект на английском языке на тему «Дом моей мечты». Оформить красиво и творчески, у кого фантазии не хватит, то можно сделать в тетради. Творческие работы будут очень хорошо оцениваться – одна оценка за содержание и ещё одна за оформление. Предлагаю 2 варианта:</w:t>
            </w:r>
          </w:p>
          <w:p w:rsidR="00793C84" w:rsidRDefault="00793C84" w:rsidP="00793C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Можно </w:t>
            </w:r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взять  реальную</w:t>
            </w:r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 картинку дома, наклеить её и описать на английском языке как внешний вид, так и внутреннюю обстановку (можно пофантазировать). Не забываем использовать обороты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there</w:t>
            </w:r>
            <w:r w:rsidRPr="00793C84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is</w:t>
            </w:r>
            <w:r w:rsidRPr="00793C84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/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there</w:t>
            </w:r>
            <w:r w:rsidRPr="00793C84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  <w:lang w:val="en-US"/>
              </w:rPr>
              <w:t>are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, также прилагательные и выразить своё мнение</w:t>
            </w:r>
          </w:p>
          <w:p w:rsidR="00793C84" w:rsidRPr="00793C84" w:rsidRDefault="00793C84" w:rsidP="00793C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Тоже самое, но дом нарисовать самим или изготовить макет, открытку в виде дома,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лэпбук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и т.д. и сделать то же самое описание. </w:t>
            </w:r>
            <w:r w:rsidR="007323EC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Лексику мы используем из учебника по нашей теме «Дом». После </w:t>
            </w:r>
            <w:proofErr w:type="spellStart"/>
            <w:r w:rsidR="007323EC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удалёнки</w:t>
            </w:r>
            <w:proofErr w:type="spellEnd"/>
            <w:r w:rsidR="007323EC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устроим конкурс на лучшую работу.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84" w:rsidRDefault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793C84" w:rsidRDefault="00793C84" w:rsidP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Готовое домашнее </w:t>
            </w:r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задание  фотографируем</w:t>
            </w:r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и отправляем на эл. Почту </w:t>
            </w:r>
            <w:hyperlink r:id="rId5" w:history="1"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alla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vashutina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@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3"/>
                  <w:rFonts w:cstheme="minorHAnsi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b/>
                <w:color w:val="000000"/>
                <w:sz w:val="40"/>
                <w:szCs w:val="40"/>
                <w:shd w:val="clear" w:color="auto" w:fill="FFFFFF"/>
              </w:rPr>
              <w:t>пятницу 2</w:t>
            </w:r>
            <w:r w:rsidRPr="00793C84">
              <w:rPr>
                <w:rFonts w:cstheme="minorHAnsi"/>
                <w:b/>
                <w:color w:val="000000"/>
                <w:sz w:val="40"/>
                <w:szCs w:val="40"/>
                <w:shd w:val="clear" w:color="auto" w:fill="FFFFFF"/>
              </w:rPr>
              <w:t>7</w:t>
            </w:r>
            <w:r w:rsidRPr="00793C84">
              <w:rPr>
                <w:rFonts w:cstheme="minorHAnsi"/>
                <w:b/>
                <w:color w:val="000000"/>
                <w:sz w:val="40"/>
                <w:szCs w:val="40"/>
                <w:shd w:val="clear" w:color="auto" w:fill="FFFFFF"/>
              </w:rPr>
              <w:t>.11.20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bookmarkEnd w:id="0"/>
          </w:p>
        </w:tc>
      </w:tr>
      <w:tr w:rsidR="00793C84" w:rsidTr="007323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25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6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C84" w:rsidRDefault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84" w:rsidRDefault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3C84" w:rsidTr="007323E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C84" w:rsidRDefault="00793C84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27</w:t>
            </w:r>
            <w:r>
              <w:rPr>
                <w:rFonts w:cstheme="minorHAnsi"/>
                <w:sz w:val="28"/>
                <w:szCs w:val="28"/>
              </w:rPr>
              <w:t>.11</w:t>
            </w:r>
          </w:p>
        </w:tc>
        <w:tc>
          <w:tcPr>
            <w:tcW w:w="6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84" w:rsidRDefault="00793C84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C84" w:rsidRDefault="00793C84">
            <w:pPr>
              <w:spacing w:after="0" w:line="240" w:lineRule="auto"/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3C84" w:rsidRDefault="00793C84" w:rsidP="00793C84">
      <w:pPr>
        <w:rPr>
          <w:rFonts w:cstheme="minorHAnsi"/>
          <w:b/>
          <w:sz w:val="28"/>
          <w:szCs w:val="28"/>
        </w:rPr>
      </w:pPr>
    </w:p>
    <w:p w:rsidR="00672BAF" w:rsidRDefault="00672BAF"/>
    <w:sectPr w:rsidR="00672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04088"/>
    <w:multiLevelType w:val="hybridMultilevel"/>
    <w:tmpl w:val="CF5A4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9F8"/>
    <w:rsid w:val="00672BAF"/>
    <w:rsid w:val="006A69F8"/>
    <w:rsid w:val="007323EC"/>
    <w:rsid w:val="0079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27E25"/>
  <w15:chartTrackingRefBased/>
  <w15:docId w15:val="{39C7A3F7-8E50-4C76-97BA-373AAA8B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C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3C84"/>
    <w:rPr>
      <w:color w:val="0000FF"/>
      <w:u w:val="single"/>
    </w:rPr>
  </w:style>
  <w:style w:type="table" w:styleId="a4">
    <w:name w:val="Table Grid"/>
    <w:basedOn w:val="a1"/>
    <w:uiPriority w:val="39"/>
    <w:rsid w:val="00793C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93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a.vashuti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kab22</dc:creator>
  <cp:keywords/>
  <dc:description/>
  <cp:lastModifiedBy>kab22</cp:lastModifiedBy>
  <cp:revision>2</cp:revision>
  <dcterms:created xsi:type="dcterms:W3CDTF">2020-11-20T04:32:00Z</dcterms:created>
  <dcterms:modified xsi:type="dcterms:W3CDTF">2020-11-20T04:53:00Z</dcterms:modified>
</cp:coreProperties>
</file>