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E0" w:rsidRDefault="00C229E0" w:rsidP="00AF3E18">
      <w:pPr>
        <w:ind w:left="1068" w:firstLine="34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 23-28.11.2020</w:t>
      </w:r>
    </w:p>
    <w:p w:rsidR="00AF3E18" w:rsidRPr="00467AF0" w:rsidRDefault="00AF3E18" w:rsidP="00AF3E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7AF0">
        <w:rPr>
          <w:rFonts w:ascii="Times New Roman" w:hAnsi="Times New Roman" w:cs="Times New Roman"/>
          <w:b/>
          <w:sz w:val="24"/>
          <w:szCs w:val="24"/>
        </w:rPr>
        <w:t>Уроки-онлайн</w:t>
      </w:r>
      <w:proofErr w:type="spellEnd"/>
      <w:r w:rsidRPr="00467AF0">
        <w:rPr>
          <w:rFonts w:ascii="Times New Roman" w:hAnsi="Times New Roman" w:cs="Times New Roman"/>
          <w:b/>
          <w:sz w:val="24"/>
          <w:szCs w:val="24"/>
        </w:rPr>
        <w:t xml:space="preserve"> во вторник, в </w:t>
      </w:r>
      <w:r>
        <w:rPr>
          <w:rFonts w:ascii="Times New Roman" w:hAnsi="Times New Roman" w:cs="Times New Roman"/>
          <w:b/>
          <w:sz w:val="24"/>
          <w:szCs w:val="24"/>
        </w:rPr>
        <w:t>пятницу</w:t>
      </w:r>
      <w:r w:rsidRPr="00467AF0">
        <w:rPr>
          <w:rFonts w:ascii="Times New Roman" w:hAnsi="Times New Roman" w:cs="Times New Roman"/>
          <w:b/>
          <w:sz w:val="24"/>
          <w:szCs w:val="24"/>
        </w:rPr>
        <w:t xml:space="preserve"> в соответствии с расписанием.</w:t>
      </w:r>
    </w:p>
    <w:p w:rsidR="00AF3E18" w:rsidRPr="00467AF0" w:rsidRDefault="00AF3E18" w:rsidP="00AF3E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AF0">
        <w:rPr>
          <w:rFonts w:ascii="Times New Roman" w:hAnsi="Times New Roman" w:cs="Times New Roman"/>
          <w:b/>
          <w:sz w:val="24"/>
          <w:szCs w:val="24"/>
        </w:rPr>
        <w:t>Ссылка будет размещена в ЭПОС.</w:t>
      </w:r>
    </w:p>
    <w:p w:rsidR="00AF3E18" w:rsidRDefault="00AF3E18" w:rsidP="00C229E0">
      <w:pPr>
        <w:ind w:left="1068" w:firstLine="348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5"/>
        <w:tblW w:w="11430" w:type="dxa"/>
        <w:tblInd w:w="-1168" w:type="dxa"/>
        <w:tblLayout w:type="fixed"/>
        <w:tblLook w:val="04A0"/>
      </w:tblPr>
      <w:tblGrid>
        <w:gridCol w:w="2059"/>
        <w:gridCol w:w="4743"/>
        <w:gridCol w:w="4628"/>
      </w:tblGrid>
      <w:tr w:rsidR="00C229E0" w:rsidTr="00C229E0"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C229E0" w:rsidTr="00C229E0"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</w:t>
            </w:r>
            <w:r w:rsidR="00297D2E">
              <w:rPr>
                <w:rFonts w:ascii="Times New Roman" w:hAnsi="Times New Roman"/>
                <w:b/>
                <w:i/>
                <w:sz w:val="24"/>
                <w:szCs w:val="24"/>
              </w:rPr>
              <w:t>И.С.Тургенев «</w:t>
            </w:r>
            <w:proofErr w:type="spellStart"/>
            <w:r w:rsidR="00297D2E">
              <w:rPr>
                <w:rFonts w:ascii="Times New Roman" w:hAnsi="Times New Roman"/>
                <w:b/>
                <w:i/>
                <w:sz w:val="24"/>
                <w:szCs w:val="24"/>
              </w:rPr>
              <w:t>Бежин</w:t>
            </w:r>
            <w:proofErr w:type="spellEnd"/>
            <w:r w:rsidR="00297D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луг»</w:t>
            </w:r>
          </w:p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297D2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1.Смотрим урок  20</w:t>
            </w:r>
            <w:r w:rsidR="00C229E0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C229E0" w:rsidRDefault="00297D2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229E0">
              <w:rPr>
                <w:rFonts w:ascii="Times New Roman" w:hAnsi="Times New Roman" w:cs="Times New Roman"/>
                <w:sz w:val="24"/>
                <w:szCs w:val="24"/>
              </w:rPr>
              <w:t>сылка на урок</w:t>
            </w:r>
          </w:p>
          <w:p w:rsidR="00297D2E" w:rsidRDefault="004B6A9A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297D2E" w:rsidRPr="00A43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https://resh.edu.ru/subject/lesson/7050/main/247350/</w:t>
              </w:r>
            </w:hyperlink>
          </w:p>
          <w:p w:rsidR="00C229E0" w:rsidRDefault="00297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229E0">
              <w:rPr>
                <w:rFonts w:ascii="Times New Roman" w:hAnsi="Times New Roman" w:cs="Times New Roman"/>
                <w:sz w:val="24"/>
                <w:szCs w:val="24"/>
              </w:rPr>
              <w:t xml:space="preserve">Читаем  биографию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И.С.Тургенева учебник стр.161 -164</w:t>
            </w:r>
          </w:p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851" w:rsidRDefault="00C91851" w:rsidP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851" w:rsidRDefault="00C91851" w:rsidP="00C91851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1.Выполняем тест по творчеству М.Ю.Лермонтова</w:t>
            </w:r>
          </w:p>
          <w:p w:rsidR="00C91851" w:rsidRDefault="00C91851" w:rsidP="00C91851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D9619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Тест можно выполнить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только </w:t>
            </w:r>
            <w:r w:rsidRPr="00D9619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1 раз</w:t>
            </w:r>
          </w:p>
          <w:p w:rsidR="00F83561" w:rsidRPr="00F83561" w:rsidRDefault="000F315B" w:rsidP="00F835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подписать свою работу</w:t>
            </w:r>
            <w:r w:rsidR="00C91851" w:rsidRPr="00F83561">
              <w:rPr>
                <w:rFonts w:ascii="Times New Roman" w:hAnsi="Times New Roman" w:cs="Times New Roman"/>
                <w:b/>
                <w:sz w:val="24"/>
                <w:szCs w:val="24"/>
              </w:rPr>
              <w:t>: фамилия и класс</w:t>
            </w:r>
            <w:r w:rsidR="00F835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F83561">
              <w:rPr>
                <w:rFonts w:ascii="Times New Roman" w:hAnsi="Times New Roman" w:cs="Times New Roman"/>
                <w:b/>
                <w:sz w:val="24"/>
                <w:szCs w:val="24"/>
              </w:rPr>
              <w:t>Скриншот</w:t>
            </w:r>
            <w:proofErr w:type="spellEnd"/>
            <w:r w:rsidR="00F835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присылать не нужно (если тест подписан, то я его увижу)</w:t>
            </w:r>
          </w:p>
          <w:p w:rsidR="00C91851" w:rsidRPr="00F83561" w:rsidRDefault="00C91851" w:rsidP="00C91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29E0" w:rsidRDefault="004B6A9A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hyperlink r:id="rId5" w:history="1">
              <w:r w:rsidR="00C91851" w:rsidRPr="00A43927">
                <w:rPr>
                  <w:rStyle w:val="a3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</w:rPr>
                <w:t>https://onlinetestpad.com/</w:t>
              </w:r>
              <w:r w:rsidR="00C91851" w:rsidRPr="00A43927">
                <w:rPr>
                  <w:rStyle w:val="a3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</w:rPr>
                <w:t>h</w:t>
              </w:r>
              <w:r w:rsidR="00C91851" w:rsidRPr="00A43927">
                <w:rPr>
                  <w:rStyle w:val="a3"/>
                  <w:rFonts w:ascii="Times New Roman" w:eastAsia="Times New Roman" w:hAnsi="Times New Roman" w:cs="Times New Roman"/>
                  <w:bCs/>
                  <w:kern w:val="36"/>
                  <w:sz w:val="24"/>
                  <w:szCs w:val="24"/>
                </w:rPr>
                <w:t>nnhkdmbynjfu</w:t>
              </w:r>
            </w:hyperlink>
          </w:p>
          <w:p w:rsidR="00C229E0" w:rsidRDefault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2. </w:t>
            </w:r>
            <w:r w:rsidR="00297D2E">
              <w:rPr>
                <w:rFonts w:ascii="Times New Roman" w:hAnsi="Times New Roman" w:cs="Times New Roman"/>
                <w:sz w:val="24"/>
                <w:szCs w:val="24"/>
              </w:rPr>
              <w:t>Читаем в учебнике «</w:t>
            </w:r>
            <w:proofErr w:type="spellStart"/>
            <w:r w:rsidR="00297D2E">
              <w:rPr>
                <w:rFonts w:ascii="Times New Roman" w:hAnsi="Times New Roman" w:cs="Times New Roman"/>
                <w:sz w:val="24"/>
                <w:szCs w:val="24"/>
              </w:rPr>
              <w:t>Бежин</w:t>
            </w:r>
            <w:proofErr w:type="spellEnd"/>
            <w:r w:rsidR="00297D2E">
              <w:rPr>
                <w:rFonts w:ascii="Times New Roman" w:hAnsi="Times New Roman" w:cs="Times New Roman"/>
                <w:sz w:val="24"/>
                <w:szCs w:val="24"/>
              </w:rPr>
              <w:t xml:space="preserve"> луг»  стр.164-189</w:t>
            </w:r>
          </w:p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0" w:rsidTr="00C229E0"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97D2E" w:rsidRDefault="00C229E0" w:rsidP="00297D2E">
            <w:pPr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297D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297D2E">
              <w:rPr>
                <w:rFonts w:ascii="Times New Roman" w:hAnsi="Times New Roman"/>
                <w:b/>
                <w:i/>
                <w:sz w:val="24"/>
                <w:szCs w:val="24"/>
              </w:rPr>
              <w:t>И.С.Тургенев «</w:t>
            </w:r>
            <w:proofErr w:type="spellStart"/>
            <w:r w:rsidR="00297D2E">
              <w:rPr>
                <w:rFonts w:ascii="Times New Roman" w:hAnsi="Times New Roman"/>
                <w:b/>
                <w:i/>
                <w:sz w:val="24"/>
                <w:szCs w:val="24"/>
              </w:rPr>
              <w:t>Бежин</w:t>
            </w:r>
            <w:proofErr w:type="spellEnd"/>
            <w:r w:rsidR="00297D2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луг».</w:t>
            </w:r>
            <w:r w:rsidR="00C9185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297D2E">
              <w:rPr>
                <w:rFonts w:ascii="Times New Roman" w:hAnsi="Times New Roman"/>
                <w:b/>
                <w:i/>
                <w:sz w:val="24"/>
                <w:szCs w:val="24"/>
              </w:rPr>
              <w:t>Образы крестьянских детей</w:t>
            </w:r>
          </w:p>
          <w:p w:rsidR="00C229E0" w:rsidRDefault="00C229E0" w:rsidP="00297D2E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297D2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21</w:t>
            </w:r>
            <w:r w:rsidR="00C229E0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C229E0" w:rsidRDefault="00C229E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229E0" w:rsidRDefault="004B6A9A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97D2E" w:rsidRPr="00A43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https://resh.edu.ru/subject/lesson/7036/main/247286/</w:t>
              </w:r>
            </w:hyperlink>
          </w:p>
          <w:p w:rsidR="00297D2E" w:rsidRDefault="00297D2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C91851" w:rsidRDefault="00C91851" w:rsidP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в учебнике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Бежин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луг»  стр.164-189</w:t>
            </w:r>
          </w:p>
          <w:p w:rsidR="00C229E0" w:rsidRDefault="00C229E0" w:rsidP="00C91851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229E0" w:rsidTr="00C229E0"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229E0" w:rsidRDefault="00C229E0" w:rsidP="00297D2E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3)</w:t>
            </w:r>
            <w:r w:rsidR="00297D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91851">
              <w:rPr>
                <w:rFonts w:ascii="Times New Roman" w:hAnsi="Times New Roman"/>
                <w:b/>
                <w:i/>
                <w:sz w:val="24"/>
                <w:szCs w:val="24"/>
              </w:rPr>
              <w:t>И.С.Тургенев «</w:t>
            </w:r>
            <w:proofErr w:type="spellStart"/>
            <w:r w:rsidR="00C91851">
              <w:rPr>
                <w:rFonts w:ascii="Times New Roman" w:hAnsi="Times New Roman"/>
                <w:b/>
                <w:i/>
                <w:sz w:val="24"/>
                <w:szCs w:val="24"/>
              </w:rPr>
              <w:t>Бежин</w:t>
            </w:r>
            <w:proofErr w:type="spellEnd"/>
            <w:r w:rsidR="00C9185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луг».</w:t>
            </w:r>
          </w:p>
        </w:tc>
        <w:tc>
          <w:tcPr>
            <w:tcW w:w="47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/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851" w:rsidRDefault="00C91851" w:rsidP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 тест </w:t>
            </w:r>
          </w:p>
          <w:p w:rsidR="00F83561" w:rsidRDefault="00F83561" w:rsidP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561" w:rsidRDefault="004B6A9A" w:rsidP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83561" w:rsidRPr="008F75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https://onlinetestpad.com/ho2cehwafxdyk</w:t>
              </w:r>
            </w:hyperlink>
          </w:p>
          <w:p w:rsidR="00F83561" w:rsidRDefault="00F83561" w:rsidP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851" w:rsidRDefault="00C91851" w:rsidP="00C91851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C91851" w:rsidRDefault="00C91851" w:rsidP="00C91851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D9619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Тест можно выполнить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только </w:t>
            </w:r>
            <w:r w:rsidRPr="00D9619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1 раз</w:t>
            </w:r>
          </w:p>
          <w:p w:rsidR="00C91851" w:rsidRPr="00F83561" w:rsidRDefault="00F83561" w:rsidP="00C918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подписать свою работу</w:t>
            </w:r>
            <w:r w:rsidR="00C91851" w:rsidRPr="00F83561">
              <w:rPr>
                <w:rFonts w:ascii="Times New Roman" w:hAnsi="Times New Roman" w:cs="Times New Roman"/>
                <w:b/>
                <w:sz w:val="24"/>
                <w:szCs w:val="24"/>
              </w:rPr>
              <w:t>: фамилия и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Скриншот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присылать не нужно (если тест подписан, то я его увижу)</w:t>
            </w:r>
          </w:p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C229E0" w:rsidRDefault="00465777" w:rsidP="00C80A9A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биографию Ф.И.Тютчева стр.193-194</w:t>
            </w:r>
          </w:p>
        </w:tc>
      </w:tr>
    </w:tbl>
    <w:p w:rsidR="00C229E0" w:rsidRDefault="00C229E0" w:rsidP="00C229E0">
      <w:pPr>
        <w:pStyle w:val="a4"/>
      </w:pPr>
    </w:p>
    <w:p w:rsidR="00C229E0" w:rsidRDefault="00C229E0" w:rsidP="00C22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C229E0" w:rsidRDefault="00C229E0" w:rsidP="00C229E0">
      <w:pPr>
        <w:rPr>
          <w:rFonts w:ascii="Times New Roman" w:hAnsi="Times New Roman" w:cs="Times New Roman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C229E0" w:rsidRDefault="00C229E0" w:rsidP="00C229E0">
      <w:pPr>
        <w:pStyle w:val="a4"/>
      </w:pPr>
    </w:p>
    <w:p w:rsidR="00691769" w:rsidRDefault="00691769"/>
    <w:sectPr w:rsidR="00691769" w:rsidSect="00A0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229E0"/>
    <w:rsid w:val="000F315B"/>
    <w:rsid w:val="00297D2E"/>
    <w:rsid w:val="00465777"/>
    <w:rsid w:val="004B6A9A"/>
    <w:rsid w:val="00691769"/>
    <w:rsid w:val="00A05CBA"/>
    <w:rsid w:val="00AF3E18"/>
    <w:rsid w:val="00C229E0"/>
    <w:rsid w:val="00C80A9A"/>
    <w:rsid w:val="00C91851"/>
    <w:rsid w:val="00CA533B"/>
    <w:rsid w:val="00F83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29E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229E0"/>
    <w:pPr>
      <w:ind w:left="720"/>
      <w:contextualSpacing/>
    </w:pPr>
  </w:style>
  <w:style w:type="table" w:styleId="a5">
    <w:name w:val="Table Grid"/>
    <w:basedOn w:val="a1"/>
    <w:uiPriority w:val="59"/>
    <w:rsid w:val="00C229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AF3E1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864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nlinetestpad.com/ho2cehwafxdy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036/main/247286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nlinetestpad.com/hnnhkdmbynjf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subject/lesson/7050/main/247350/" TargetMode="External"/><Relationship Id="rId9" Type="http://schemas.openxmlformats.org/officeDocument/2006/relationships/hyperlink" Target="mailto:mkhay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Андрей Ситчихин</cp:lastModifiedBy>
  <cp:revision>8</cp:revision>
  <dcterms:created xsi:type="dcterms:W3CDTF">2020-11-18T10:00:00Z</dcterms:created>
  <dcterms:modified xsi:type="dcterms:W3CDTF">2020-11-21T07:35:00Z</dcterms:modified>
</cp:coreProperties>
</file>