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C11" w:rsidRPr="00F2044A" w:rsidRDefault="00E07586" w:rsidP="00013C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6</w:t>
      </w:r>
      <w:r w:rsidRPr="000959D4">
        <w:rPr>
          <w:rFonts w:ascii="Times New Roman" w:hAnsi="Times New Roman" w:cs="Times New Roman"/>
          <w:sz w:val="32"/>
          <w:szCs w:val="32"/>
        </w:rPr>
        <w:t>а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32"/>
          <w:szCs w:val="32"/>
        </w:rPr>
        <w:t>,д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F2044A">
        <w:rPr>
          <w:rFonts w:ascii="Times New Roman" w:hAnsi="Times New Roman" w:cs="Times New Roman"/>
          <w:sz w:val="24"/>
          <w:szCs w:val="24"/>
        </w:rPr>
        <w:t>Задание по</w:t>
      </w:r>
      <w:r>
        <w:rPr>
          <w:rFonts w:ascii="Times New Roman" w:hAnsi="Times New Roman" w:cs="Times New Roman"/>
          <w:sz w:val="24"/>
          <w:szCs w:val="24"/>
        </w:rPr>
        <w:t xml:space="preserve"> биологии</w:t>
      </w:r>
      <w:r w:rsidR="00E92F71">
        <w:rPr>
          <w:rFonts w:ascii="Times New Roman" w:hAnsi="Times New Roman" w:cs="Times New Roman"/>
          <w:sz w:val="24"/>
          <w:szCs w:val="24"/>
        </w:rPr>
        <w:t xml:space="preserve">Бабиной С.Н. </w:t>
      </w:r>
      <w:r w:rsidRPr="00F2044A">
        <w:rPr>
          <w:rFonts w:ascii="Times New Roman" w:hAnsi="Times New Roman" w:cs="Times New Roman"/>
          <w:sz w:val="24"/>
          <w:szCs w:val="24"/>
        </w:rPr>
        <w:t>на неделю с 16.11. по 22.11.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880"/>
        <w:gridCol w:w="6775"/>
        <w:gridCol w:w="2410"/>
      </w:tblGrid>
      <w:tr w:rsidR="00E07586" w:rsidRPr="00F2044A" w:rsidTr="00786B0D">
        <w:tc>
          <w:tcPr>
            <w:tcW w:w="880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6775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E07586" w:rsidRPr="00F2044A" w:rsidRDefault="00E07586" w:rsidP="007D65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E07586" w:rsidRPr="00F2044A" w:rsidTr="00786B0D">
        <w:trPr>
          <w:trHeight w:val="8301"/>
        </w:trPr>
        <w:tc>
          <w:tcPr>
            <w:tcW w:w="880" w:type="dxa"/>
          </w:tcPr>
          <w:p w:rsidR="00E07586" w:rsidRPr="00F2044A" w:rsidRDefault="00DC51A5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0758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6775" w:type="dxa"/>
          </w:tcPr>
          <w:p w:rsidR="00013C11" w:rsidRPr="00203BB9" w:rsidRDefault="00E07586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урок </w:t>
            </w:r>
            <w:r w:rsidR="00DC5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биологии №6</w:t>
            </w:r>
            <w:r w:rsidR="005D40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6 класс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Российской Электронной школе </w:t>
            </w:r>
            <w:r w:rsidR="00786B0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параграф </w:t>
            </w:r>
            <w:r w:rsidR="006921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стр. 28-29 О</w:t>
            </w:r>
            <w:r w:rsidR="00DC5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рганы растений</w:t>
            </w:r>
            <w:r w:rsidR="006921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DC5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побег</w:t>
            </w:r>
            <w:hyperlink r:id="rId4" w:history="1"/>
            <w:r w:rsidR="0078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Пройти </w:t>
            </w:r>
            <w:r w:rsid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упражнения и з</w:t>
            </w:r>
            <w:r w:rsidR="002E101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адачи и выслать ФОТОрезультата.                                                                            </w:t>
            </w:r>
            <w:r w:rsidR="009C0258"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9C02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.Выполнить следующие задания в тетради. </w:t>
            </w:r>
            <w:r w:rsidR="009C0258" w:rsidRPr="009C0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Задание пока</w:t>
            </w:r>
            <w:bookmarkStart w:id="0" w:name="_GoBack"/>
            <w:bookmarkEnd w:id="0"/>
            <w:r w:rsidR="00A950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E1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="009C0258" w:rsidRPr="002E1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е высылать</w:t>
            </w:r>
            <w:r w:rsidR="006921FE" w:rsidRPr="002E10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!!!</w:t>
            </w:r>
            <w:proofErr w:type="gramStart"/>
            <w:r w:rsidR="009C02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proofErr w:type="gramEnd"/>
            <w:r w:rsidR="009C0258" w:rsidRPr="002102A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В тетради</w:t>
            </w:r>
            <w:r w:rsidR="009C0258" w:rsidRPr="002102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DC5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Виды стеблей по характеру роста</w:t>
            </w:r>
            <w:r w:rsidR="003241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стр.28-29</w:t>
            </w:r>
            <w:r w:rsidR="00A9508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43"/>
              <w:gridCol w:w="1843"/>
              <w:gridCol w:w="2551"/>
            </w:tblGrid>
            <w:tr w:rsidR="00013C11" w:rsidTr="00DC51A5">
              <w:tc>
                <w:tcPr>
                  <w:tcW w:w="1843" w:type="dxa"/>
                </w:tcPr>
                <w:p w:rsidR="00013C11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Вид стебля</w:t>
                  </w:r>
                </w:p>
              </w:tc>
              <w:tc>
                <w:tcPr>
                  <w:tcW w:w="1843" w:type="dxa"/>
                </w:tcPr>
                <w:p w:rsidR="00013C11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Примеры</w:t>
                  </w:r>
                </w:p>
              </w:tc>
              <w:tc>
                <w:tcPr>
                  <w:tcW w:w="2551" w:type="dxa"/>
                </w:tcPr>
                <w:p w:rsidR="00013C11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Рисунок</w:t>
                  </w:r>
                </w:p>
              </w:tc>
            </w:tr>
            <w:tr w:rsidR="00203BB9" w:rsidTr="00DC51A5">
              <w:tc>
                <w:tcPr>
                  <w:tcW w:w="1843" w:type="dxa"/>
                </w:tcPr>
                <w:p w:rsidR="00203BB9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Прямостоячий</w:t>
                  </w:r>
                </w:p>
              </w:tc>
              <w:tc>
                <w:tcPr>
                  <w:tcW w:w="1843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551" w:type="dxa"/>
                </w:tcPr>
                <w:p w:rsidR="006921FE" w:rsidRDefault="006921FE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C51A5" w:rsidTr="00DC51A5">
              <w:tc>
                <w:tcPr>
                  <w:tcW w:w="1843" w:type="dxa"/>
                </w:tcPr>
                <w:p w:rsidR="00DC51A5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Вьющийся</w:t>
                  </w:r>
                </w:p>
              </w:tc>
              <w:tc>
                <w:tcPr>
                  <w:tcW w:w="1843" w:type="dxa"/>
                </w:tcPr>
                <w:p w:rsidR="00DC51A5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551" w:type="dxa"/>
                </w:tcPr>
                <w:p w:rsidR="006921FE" w:rsidRDefault="006921FE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BB9" w:rsidTr="00DC51A5">
              <w:tc>
                <w:tcPr>
                  <w:tcW w:w="1843" w:type="dxa"/>
                </w:tcPr>
                <w:p w:rsidR="00203BB9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Ползучий</w:t>
                  </w:r>
                </w:p>
              </w:tc>
              <w:tc>
                <w:tcPr>
                  <w:tcW w:w="1843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551" w:type="dxa"/>
                </w:tcPr>
                <w:p w:rsidR="006921FE" w:rsidRDefault="006921FE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BB9" w:rsidTr="00DC51A5">
              <w:tc>
                <w:tcPr>
                  <w:tcW w:w="1843" w:type="dxa"/>
                </w:tcPr>
                <w:p w:rsidR="00203BB9" w:rsidRDefault="00DC51A5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Цепляющийся</w:t>
                  </w:r>
                </w:p>
              </w:tc>
              <w:tc>
                <w:tcPr>
                  <w:tcW w:w="1843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551" w:type="dxa"/>
                </w:tcPr>
                <w:p w:rsidR="006921FE" w:rsidRDefault="006921FE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013C11" w:rsidRPr="00203BB9" w:rsidRDefault="002D5D9F" w:rsidP="007D65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Строение стебля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814"/>
              <w:gridCol w:w="1815"/>
              <w:gridCol w:w="1815"/>
            </w:tblGrid>
            <w:tr w:rsidR="00203BB9" w:rsidTr="00203BB9">
              <w:tc>
                <w:tcPr>
                  <w:tcW w:w="1814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Название</w:t>
                  </w:r>
                  <w:r w:rsidR="002D5D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слоя</w:t>
                  </w:r>
                </w:p>
              </w:tc>
              <w:tc>
                <w:tcPr>
                  <w:tcW w:w="1815" w:type="dxa"/>
                </w:tcPr>
                <w:p w:rsidR="00203BB9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Функции</w:t>
                  </w: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Рисунок</w:t>
                  </w:r>
                  <w:r w:rsidR="002D5D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и подписи</w:t>
                  </w:r>
                </w:p>
              </w:tc>
            </w:tr>
            <w:tr w:rsidR="002D5D9F" w:rsidTr="002D5D9F">
              <w:trPr>
                <w:trHeight w:val="507"/>
              </w:trPr>
              <w:tc>
                <w:tcPr>
                  <w:tcW w:w="1814" w:type="dxa"/>
                </w:tcPr>
                <w:p w:rsidR="002D5D9F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Пробка</w:t>
                  </w:r>
                </w:p>
              </w:tc>
              <w:tc>
                <w:tcPr>
                  <w:tcW w:w="1815" w:type="dxa"/>
                </w:tcPr>
                <w:p w:rsidR="002D5D9F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15" w:type="dxa"/>
                </w:tcPr>
                <w:p w:rsidR="002D5D9F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D5D9F" w:rsidTr="002D5D9F">
              <w:trPr>
                <w:trHeight w:val="388"/>
              </w:trPr>
              <w:tc>
                <w:tcPr>
                  <w:tcW w:w="1814" w:type="dxa"/>
                </w:tcPr>
                <w:p w:rsidR="002D5D9F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Кора</w:t>
                  </w:r>
                </w:p>
              </w:tc>
              <w:tc>
                <w:tcPr>
                  <w:tcW w:w="1815" w:type="dxa"/>
                </w:tcPr>
                <w:p w:rsidR="002D5D9F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15" w:type="dxa"/>
                </w:tcPr>
                <w:p w:rsidR="002D5D9F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BB9" w:rsidTr="002D5D9F">
              <w:trPr>
                <w:trHeight w:val="437"/>
              </w:trPr>
              <w:tc>
                <w:tcPr>
                  <w:tcW w:w="1814" w:type="dxa"/>
                </w:tcPr>
                <w:p w:rsidR="00203BB9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Древесина</w:t>
                  </w: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203BB9" w:rsidTr="002D5D9F">
              <w:trPr>
                <w:trHeight w:val="332"/>
              </w:trPr>
              <w:tc>
                <w:tcPr>
                  <w:tcW w:w="1814" w:type="dxa"/>
                </w:tcPr>
                <w:p w:rsidR="00203BB9" w:rsidRDefault="002D5D9F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Камбий</w:t>
                  </w: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1815" w:type="dxa"/>
                </w:tcPr>
                <w:p w:rsidR="00203BB9" w:rsidRDefault="00203BB9" w:rsidP="007D65E0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203BB9" w:rsidRPr="00F2044A" w:rsidRDefault="00203BB9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:rsidR="00E07586" w:rsidRPr="00424F8E" w:rsidRDefault="00E07586" w:rsidP="00786B0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очту:</w:t>
            </w:r>
            <w:hyperlink r:id="rId5" w:history="1"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2013@ 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hyperlink r:id="rId6" w:history="1"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786B0D" w:rsidRPr="000F2E2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tr w:rsidR="00E07586" w:rsidRPr="00F2044A" w:rsidTr="00786B0D">
        <w:trPr>
          <w:trHeight w:val="850"/>
        </w:trPr>
        <w:tc>
          <w:tcPr>
            <w:tcW w:w="880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5" w:type="dxa"/>
          </w:tcPr>
          <w:p w:rsidR="002D5D9F" w:rsidRPr="00646046" w:rsidRDefault="0032410D" w:rsidP="002D5D9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стр.30-31 </w:t>
            </w:r>
            <w:r w:rsidR="002D5D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Строение листа.</w:t>
            </w:r>
          </w:p>
          <w:p w:rsidR="00E07586" w:rsidRDefault="002D5D9F" w:rsidP="003241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1D1D1B"/>
                <w:sz w:val="24"/>
                <w:szCs w:val="24"/>
                <w:lang w:eastAsia="ru-RU"/>
              </w:rPr>
            </w:pPr>
            <w:r w:rsidRPr="00646046">
              <w:rPr>
                <w:rFonts w:ascii="Times New Roman" w:eastAsia="Times New Roman" w:hAnsi="Times New Roman" w:cs="Times New Roman"/>
                <w:b/>
                <w:bCs/>
                <w:iCs/>
                <w:color w:val="1D1D1B"/>
                <w:sz w:val="24"/>
                <w:szCs w:val="24"/>
                <w:lang w:eastAsia="ru-RU"/>
              </w:rPr>
              <w:t>Строение листовой и цветочной почки (рисунок)</w:t>
            </w:r>
          </w:p>
          <w:p w:rsidR="002E1014" w:rsidRPr="0032410D" w:rsidRDefault="002E1014" w:rsidP="0032410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E07586" w:rsidRPr="00F2044A" w:rsidRDefault="00E07586" w:rsidP="007D65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E07586" w:rsidRPr="00F2044A" w:rsidRDefault="00E07586" w:rsidP="00E07586">
      <w:pPr>
        <w:rPr>
          <w:rFonts w:ascii="Times New Roman" w:hAnsi="Times New Roman" w:cs="Times New Roman"/>
          <w:b/>
          <w:sz w:val="24"/>
          <w:szCs w:val="24"/>
        </w:rPr>
      </w:pPr>
    </w:p>
    <w:p w:rsidR="00297E42" w:rsidRDefault="00297E42"/>
    <w:sectPr w:rsidR="00297E4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D6DE2"/>
    <w:rsid w:val="00013C11"/>
    <w:rsid w:val="00203BB9"/>
    <w:rsid w:val="002102A5"/>
    <w:rsid w:val="00283A94"/>
    <w:rsid w:val="00297E42"/>
    <w:rsid w:val="002D5C67"/>
    <w:rsid w:val="002D5D9F"/>
    <w:rsid w:val="002E1014"/>
    <w:rsid w:val="0032410D"/>
    <w:rsid w:val="00565B33"/>
    <w:rsid w:val="005D4034"/>
    <w:rsid w:val="005E4DB4"/>
    <w:rsid w:val="006921FE"/>
    <w:rsid w:val="006E7CE2"/>
    <w:rsid w:val="00786B0D"/>
    <w:rsid w:val="00814CBF"/>
    <w:rsid w:val="009316B0"/>
    <w:rsid w:val="009C0258"/>
    <w:rsid w:val="00A9508A"/>
    <w:rsid w:val="00DC51A5"/>
    <w:rsid w:val="00DE58A1"/>
    <w:rsid w:val="00E07586"/>
    <w:rsid w:val="00E92F71"/>
    <w:rsid w:val="00ED6DE2"/>
    <w:rsid w:val="00FB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07586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3C1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" TargetMode="External"/><Relationship Id="rId5" Type="http://schemas.openxmlformats.org/officeDocument/2006/relationships/hyperlink" Target="mailto:babina.sveta2013@%20yandex.ru" TargetMode="External"/><Relationship Id="rId4" Type="http://schemas.openxmlformats.org/officeDocument/2006/relationships/hyperlink" Target="https://resh.edu.ru/subject/lesson/8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</dc:creator>
  <cp:keywords/>
  <dc:description/>
  <cp:lastModifiedBy>Андрей Ситчихин</cp:lastModifiedBy>
  <cp:revision>14</cp:revision>
  <dcterms:created xsi:type="dcterms:W3CDTF">2020-11-14T12:14:00Z</dcterms:created>
  <dcterms:modified xsi:type="dcterms:W3CDTF">2020-11-21T07:06:00Z</dcterms:modified>
</cp:coreProperties>
</file>