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Гусева</w:t>
      </w:r>
      <w:r w:rsidRPr="00347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49AA" w:rsidRPr="00347780">
        <w:rPr>
          <w:rFonts w:ascii="Times New Roman" w:hAnsi="Times New Roman" w:cs="Times New Roman"/>
          <w:b/>
          <w:sz w:val="28"/>
          <w:szCs w:val="28"/>
        </w:rPr>
        <w:t>Е</w:t>
      </w:r>
      <w:r w:rsidRPr="00347780">
        <w:rPr>
          <w:rFonts w:ascii="Times New Roman" w:hAnsi="Times New Roman" w:cs="Times New Roman"/>
          <w:b/>
          <w:sz w:val="28"/>
          <w:szCs w:val="28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7388722E" w:rsidR="008D4E39" w:rsidRDefault="008C41E3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4CBF20F6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34778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.11 по 2</w:t>
      </w:r>
      <w:r w:rsidR="009134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.11.2020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63380A4C" w:rsidR="008D4E39" w:rsidRPr="0009717B" w:rsidRDefault="00B16688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77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0395949D" w14:textId="7DD9ACAE" w:rsidR="00B16688" w:rsidRPr="00347780" w:rsidRDefault="007157EF" w:rsidP="007157EF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347780" w:rsidRPr="0034778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Проекционное черчение. Закрепление пройденного материала</w:t>
            </w:r>
          </w:p>
          <w:p w14:paraId="56E8FA52" w14:textId="5B604BD1" w:rsidR="00C43BB0" w:rsidRDefault="007157EF" w:rsidP="007157EF"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C43BB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3477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</w:t>
            </w:r>
            <w:r w:rsidR="00347780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9D2A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347780" w:rsidRPr="002C7BC4">
                <w:rPr>
                  <w:rStyle w:val="a4"/>
                </w:rPr>
                <w:t>https://cloud.mai</w:t>
              </w:r>
              <w:r w:rsidR="00347780" w:rsidRPr="002C7BC4">
                <w:rPr>
                  <w:rStyle w:val="a4"/>
                </w:rPr>
                <w:t>l</w:t>
              </w:r>
              <w:r w:rsidR="00347780" w:rsidRPr="002C7BC4">
                <w:rPr>
                  <w:rStyle w:val="a4"/>
                </w:rPr>
                <w:t>.ru/public/1UyS/KMPYUFtPv</w:t>
              </w:r>
            </w:hyperlink>
            <w:r w:rsidR="00347780">
              <w:t xml:space="preserve"> </w:t>
            </w:r>
          </w:p>
          <w:p w14:paraId="194332EB" w14:textId="77777777" w:rsidR="00913419" w:rsidRDefault="00913419" w:rsidP="0091341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Чертеж детали</w:t>
            </w:r>
          </w:p>
          <w:p w14:paraId="18497196" w14:textId="77777777" w:rsidR="00913419" w:rsidRDefault="00913419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3239FB" w14:textId="77777777" w:rsidR="008D4E39" w:rsidRPr="007157EF" w:rsidRDefault="008D4E39" w:rsidP="004252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11FA8BAA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78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03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34778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762DE554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подписать </w:t>
            </w:r>
            <w:r w:rsidR="00913419">
              <w:rPr>
                <w:rFonts w:ascii="Times New Roman" w:hAnsi="Times New Roman" w:cs="Times New Roman"/>
                <w:sz w:val="24"/>
                <w:szCs w:val="24"/>
              </w:rPr>
              <w:t xml:space="preserve">фамилию,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B25C2"/>
    <w:rsid w:val="002649AA"/>
    <w:rsid w:val="002F2845"/>
    <w:rsid w:val="00347780"/>
    <w:rsid w:val="0042529D"/>
    <w:rsid w:val="00435868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13419"/>
    <w:rsid w:val="009D2A47"/>
    <w:rsid w:val="00AA45C2"/>
    <w:rsid w:val="00B16688"/>
    <w:rsid w:val="00C03C3B"/>
    <w:rsid w:val="00C43BB0"/>
    <w:rsid w:val="00D54016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1UyS/KMPYUFtP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</cp:revision>
  <dcterms:created xsi:type="dcterms:W3CDTF">2020-11-14T14:06:00Z</dcterms:created>
  <dcterms:modified xsi:type="dcterms:W3CDTF">2020-11-19T05:44:00Z</dcterms:modified>
</cp:coreProperties>
</file>