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9CC" w:rsidRDefault="001849CC" w:rsidP="001849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План-график заданий по физике</w:t>
      </w:r>
    </w:p>
    <w:p w:rsidR="001849CC" w:rsidRDefault="001849CC" w:rsidP="001849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удаленного обучения с применением дистанционных технологий</w:t>
      </w:r>
    </w:p>
    <w:p w:rsidR="001849CC" w:rsidRDefault="001849CC" w:rsidP="001849CC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 </w:t>
      </w:r>
      <w:r>
        <w:rPr>
          <w:rFonts w:ascii="Times New Roman" w:hAnsi="Times New Roman" w:cs="Times New Roman"/>
          <w:b/>
          <w:sz w:val="44"/>
          <w:szCs w:val="44"/>
        </w:rPr>
        <w:t>Парфенова Н.Н.</w:t>
      </w:r>
    </w:p>
    <w:p w:rsidR="001849CC" w:rsidRDefault="001849CC" w:rsidP="001849CC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849CC" w:rsidRPr="001849CC" w:rsidRDefault="001849CC" w:rsidP="001849CC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10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клас</w:t>
      </w:r>
      <w:proofErr w:type="spellEnd"/>
      <w:proofErr w:type="gramStart"/>
      <w:r>
        <w:rPr>
          <w:rFonts w:ascii="Times New Roman" w:hAnsi="Times New Roman" w:cs="Times New Roman"/>
          <w:b/>
          <w:sz w:val="52"/>
          <w:szCs w:val="52"/>
          <w:lang w:val="en-US"/>
        </w:rPr>
        <w:t>c</w:t>
      </w:r>
      <w:proofErr w:type="gramEnd"/>
      <w:r>
        <w:rPr>
          <w:rFonts w:ascii="Times New Roman" w:hAnsi="Times New Roman" w:cs="Times New Roman"/>
          <w:b/>
          <w:sz w:val="52"/>
          <w:szCs w:val="52"/>
        </w:rPr>
        <w:t xml:space="preserve">- </w:t>
      </w:r>
      <w:r w:rsidRPr="00720547">
        <w:rPr>
          <w:rFonts w:ascii="Times New Roman" w:hAnsi="Times New Roman" w:cs="Times New Roman"/>
          <w:b/>
          <w:sz w:val="52"/>
          <w:szCs w:val="52"/>
        </w:rPr>
        <w:t>профиль</w:t>
      </w:r>
    </w:p>
    <w:p w:rsidR="001849CC" w:rsidRDefault="001849CC" w:rsidP="001849C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физике на неделю с 23.11 по 29.11.2020 г.</w:t>
      </w:r>
    </w:p>
    <w:p w:rsidR="00F75D1B" w:rsidRDefault="00F75D1B" w:rsidP="00F75D1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Уроки-онлайн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в соответствии с расписанием</w:t>
      </w:r>
    </w:p>
    <w:p w:rsidR="001849CC" w:rsidRDefault="001849CC" w:rsidP="001849CC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4"/>
        <w:tblW w:w="10740" w:type="dxa"/>
        <w:tblInd w:w="-1026" w:type="dxa"/>
        <w:tblLayout w:type="fixed"/>
        <w:tblLook w:val="04A0"/>
      </w:tblPr>
      <w:tblGrid>
        <w:gridCol w:w="1134"/>
        <w:gridCol w:w="6804"/>
        <w:gridCol w:w="2802"/>
      </w:tblGrid>
      <w:tr w:rsidR="001849CC" w:rsidTr="001849C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CC" w:rsidRDefault="001849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Дата урока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CC" w:rsidRDefault="001849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Задание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CC" w:rsidRDefault="001849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</w:t>
            </w:r>
          </w:p>
        </w:tc>
      </w:tr>
      <w:tr w:rsidR="001849CC" w:rsidTr="001849C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CC" w:rsidRDefault="001849C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23.11</w:t>
            </w:r>
          </w:p>
          <w:p w:rsidR="001849CC" w:rsidRDefault="00622949">
            <w:pPr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1 урок </w:t>
            </w:r>
            <w:proofErr w:type="spellStart"/>
            <w:r w:rsidR="001849CC">
              <w:rPr>
                <w:rFonts w:ascii="Times New Roman" w:hAnsi="Times New Roman" w:cs="Times New Roman"/>
                <w:b/>
                <w:lang w:eastAsia="en-US"/>
              </w:rPr>
              <w:t>онлайн</w:t>
            </w:r>
            <w:proofErr w:type="spellEnd"/>
          </w:p>
          <w:p w:rsidR="00622949" w:rsidRDefault="00622949">
            <w:pPr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622949" w:rsidRDefault="00622949">
            <w:pPr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2 урок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lang w:eastAsia="en-US"/>
              </w:rPr>
              <w:t>сам-но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lang w:eastAsia="en-US"/>
              </w:rPr>
              <w:t xml:space="preserve">  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CC" w:rsidRDefault="001849CC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Тема: Движение тела брошенного горизонтально.</w:t>
            </w:r>
          </w:p>
          <w:p w:rsidR="001849CC" w:rsidRDefault="001849CC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1849CC" w:rsidRDefault="001849C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ЗАДАНИЕ:</w:t>
            </w:r>
          </w:p>
          <w:p w:rsidR="001849CC" w:rsidRDefault="001849CC" w:rsidP="001849CC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Просмотреть видеоролик по ссылке: </w:t>
            </w:r>
            <w:hyperlink r:id="rId5" w:history="1">
              <w:r w:rsidRPr="00EB56C5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en-US"/>
                </w:rPr>
                <w:t>https://yandex.ru/video/preview?filmId=6362328076715579595&amp;from=tabbar&amp;text=ehjr+ldb;tybt+ntkf+%3F+%2Chjityyjuj+ujhbpjunfkmyj</w:t>
              </w:r>
            </w:hyperlink>
          </w:p>
          <w:p w:rsidR="001849CC" w:rsidRDefault="001849CC" w:rsidP="001849CC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1849CC" w:rsidRPr="001849CC" w:rsidRDefault="001849CC" w:rsidP="001849CC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Решить задачи № 1-3,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51</w:t>
            </w:r>
          </w:p>
          <w:p w:rsidR="001849CC" w:rsidRDefault="001849C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849CC" w:rsidRDefault="001849C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CC" w:rsidRDefault="001849C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849CC" w:rsidRPr="001849CC" w:rsidRDefault="001849C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  <w:proofErr w:type="spellStart"/>
            <w:r w:rsidRPr="001849C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Безоценочно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 возникновении затруднений просмотреть видео или </w:t>
            </w:r>
            <w:r w:rsidR="009346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подготовить вопросы 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уроку</w:t>
            </w:r>
            <w:r w:rsidR="009346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повторения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1849CC" w:rsidTr="00934640">
        <w:trPr>
          <w:trHeight w:val="280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9CC" w:rsidRDefault="0093464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</w:t>
            </w:r>
            <w:r w:rsidR="001849C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.11</w:t>
            </w:r>
          </w:p>
          <w:p w:rsidR="001849CC" w:rsidRDefault="001849C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Сам-но</w:t>
            </w:r>
            <w:proofErr w:type="spellEnd"/>
            <w:proofErr w:type="gram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CC" w:rsidRDefault="0062294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 w:rsidRPr="0062294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Тема: Движение тела по окружности.</w:t>
            </w:r>
          </w:p>
          <w:p w:rsidR="00622949" w:rsidRPr="00622949" w:rsidRDefault="0062294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622949" w:rsidRDefault="00622949" w:rsidP="0062294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ЗАДАНИЕ:</w:t>
            </w:r>
          </w:p>
          <w:p w:rsidR="001849CC" w:rsidRDefault="00622949" w:rsidP="00622949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Изучить по учебнику параграфы 15, 16</w:t>
            </w:r>
          </w:p>
          <w:p w:rsidR="00622949" w:rsidRDefault="00622949" w:rsidP="00F23BAE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23BA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Просмотреть видеоролик</w:t>
            </w:r>
            <w:r w:rsidR="00934640" w:rsidRPr="00F23BA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 по ссылкам</w:t>
            </w:r>
            <w:r w:rsidR="00F23BAE" w:rsidRPr="00F23BA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:</w:t>
            </w:r>
            <w:r w:rsidR="00934640" w:rsidRPr="00F23BA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F23BA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</w:t>
            </w:r>
            <w:r w:rsidR="00F23BAE" w:rsidRPr="00F23BAE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1. </w:t>
            </w:r>
            <w:hyperlink r:id="rId6" w:history="1">
              <w:r w:rsidR="00934640" w:rsidRPr="00F23BAE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en-US"/>
                </w:rPr>
                <w:t>https://yandex.ru/video/preview?filmId=3302094264114424849&amp;from=tabbar&amp;reqid=1606020086166215-982618705355713674600155-vla1-1206&amp;suggest_reqid=358174733160067730301011714930105&amp;text=урок+движение+тела+по+окружности+10+rkfcc</w:t>
              </w:r>
            </w:hyperlink>
          </w:p>
          <w:p w:rsidR="00F23BAE" w:rsidRPr="00F23BAE" w:rsidRDefault="00F23BAE" w:rsidP="00F23BAE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  <w:p w:rsidR="00F23BAE" w:rsidRDefault="00770433" w:rsidP="00F23BAE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hyperlink r:id="rId7" w:history="1">
              <w:r w:rsidR="00F23BAE" w:rsidRPr="00EB56C5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en-US"/>
                </w:rPr>
                <w:t>https://yandex.ru/video/preview?filmId=16229060884054674031&amp;from=tabbar&amp;text=урок+rbytvfnbrf+ndthljuj+ntkf</w:t>
              </w:r>
            </w:hyperlink>
          </w:p>
          <w:p w:rsidR="00934640" w:rsidRDefault="00934640" w:rsidP="00F23BAE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622949" w:rsidRDefault="00622949" w:rsidP="00622949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Составить конспект по данной теме, используя учебник и видео.</w:t>
            </w:r>
          </w:p>
          <w:p w:rsidR="001849CC" w:rsidRDefault="00622949" w:rsidP="00622949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Решить задачи на стр.61.</w:t>
            </w:r>
          </w:p>
          <w:p w:rsidR="00622949" w:rsidRDefault="00622949" w:rsidP="00622949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9CC" w:rsidRDefault="0062294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Фотоотчет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по теме отправить на почту </w:t>
            </w:r>
          </w:p>
          <w:p w:rsidR="00720547" w:rsidRDefault="00770433" w:rsidP="00720547">
            <w:pPr>
              <w:rPr>
                <w:b/>
                <w:sz w:val="24"/>
                <w:szCs w:val="24"/>
                <w:lang w:eastAsia="en-US"/>
              </w:rPr>
            </w:pPr>
            <w:hyperlink r:id="rId8" w:history="1">
              <w:r w:rsidR="00720547">
                <w:rPr>
                  <w:rStyle w:val="a3"/>
                  <w:b/>
                  <w:sz w:val="24"/>
                  <w:szCs w:val="24"/>
                  <w:lang w:val="en-US" w:eastAsia="en-US"/>
                </w:rPr>
                <w:t>parfenova</w:t>
              </w:r>
              <w:r w:rsidR="00720547">
                <w:rPr>
                  <w:rStyle w:val="a3"/>
                  <w:b/>
                  <w:sz w:val="24"/>
                  <w:szCs w:val="24"/>
                  <w:lang w:eastAsia="en-US"/>
                </w:rPr>
                <w:t>-</w:t>
              </w:r>
              <w:r w:rsidR="00720547">
                <w:rPr>
                  <w:rStyle w:val="a3"/>
                  <w:b/>
                  <w:sz w:val="24"/>
                  <w:szCs w:val="24"/>
                  <w:lang w:val="en-US" w:eastAsia="en-US"/>
                </w:rPr>
                <w:t>nad</w:t>
              </w:r>
              <w:r w:rsidR="00720547">
                <w:rPr>
                  <w:rStyle w:val="a3"/>
                  <w:b/>
                  <w:sz w:val="24"/>
                  <w:szCs w:val="24"/>
                  <w:lang w:eastAsia="en-US"/>
                </w:rPr>
                <w:t>@</w:t>
              </w:r>
              <w:r w:rsidR="00720547">
                <w:rPr>
                  <w:rStyle w:val="a3"/>
                  <w:b/>
                  <w:sz w:val="24"/>
                  <w:szCs w:val="24"/>
                  <w:lang w:val="en-US" w:eastAsia="en-US"/>
                </w:rPr>
                <w:t>mail</w:t>
              </w:r>
              <w:r w:rsidR="00720547">
                <w:rPr>
                  <w:rStyle w:val="a3"/>
                  <w:b/>
                  <w:sz w:val="24"/>
                  <w:szCs w:val="24"/>
                  <w:lang w:eastAsia="en-US"/>
                </w:rPr>
                <w:t>.</w:t>
              </w:r>
              <w:r w:rsidR="00720547">
                <w:rPr>
                  <w:rStyle w:val="a3"/>
                  <w:b/>
                  <w:sz w:val="24"/>
                  <w:szCs w:val="24"/>
                  <w:lang w:val="en-US" w:eastAsia="en-US"/>
                </w:rPr>
                <w:t>ru</w:t>
              </w:r>
            </w:hyperlink>
          </w:p>
          <w:p w:rsidR="001849CC" w:rsidRDefault="001849C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849CC" w:rsidRDefault="001849C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2294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26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ноября только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1849CC" w:rsidRDefault="001849C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849CC" w:rsidRDefault="001849C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849CC" w:rsidRDefault="001849C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849CC" w:rsidRDefault="001849C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849CC" w:rsidRDefault="001849C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849CC" w:rsidRDefault="001849C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34640" w:rsidTr="00934640">
        <w:trPr>
          <w:trHeight w:val="274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640" w:rsidRDefault="00934640" w:rsidP="00B4643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26.11</w:t>
            </w:r>
          </w:p>
          <w:p w:rsidR="00934640" w:rsidRPr="00622949" w:rsidRDefault="00934640" w:rsidP="00B46436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ч. </w:t>
            </w:r>
            <w:proofErr w:type="spellStart"/>
            <w:r w:rsidRPr="0062294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онлайн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40" w:rsidRDefault="00934640" w:rsidP="00B46436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 w:rsidRPr="0062294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ма: Повторение.</w:t>
            </w:r>
          </w:p>
          <w:p w:rsidR="00934640" w:rsidRPr="00622949" w:rsidRDefault="00934640" w:rsidP="00B46436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934640" w:rsidRDefault="00934640" w:rsidP="00B4643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ЗАДАНИЕ:</w:t>
            </w:r>
          </w:p>
          <w:p w:rsidR="00934640" w:rsidRDefault="00934640" w:rsidP="00B4643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Выполнить домашнюю контрольную работу</w:t>
            </w:r>
          </w:p>
          <w:p w:rsidR="00934640" w:rsidRPr="00622949" w:rsidRDefault="00934640" w:rsidP="00B46436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40" w:rsidRDefault="00934640" w:rsidP="00B4643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Фотоотчет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по теме отправить на почту </w:t>
            </w:r>
          </w:p>
          <w:p w:rsidR="00720547" w:rsidRDefault="00770433" w:rsidP="00720547">
            <w:pPr>
              <w:rPr>
                <w:b/>
                <w:sz w:val="24"/>
                <w:szCs w:val="24"/>
                <w:lang w:eastAsia="en-US"/>
              </w:rPr>
            </w:pPr>
            <w:hyperlink r:id="rId9" w:history="1">
              <w:r w:rsidR="00720547">
                <w:rPr>
                  <w:rStyle w:val="a3"/>
                  <w:b/>
                  <w:sz w:val="24"/>
                  <w:szCs w:val="24"/>
                  <w:lang w:val="en-US" w:eastAsia="en-US"/>
                </w:rPr>
                <w:t>parfenova</w:t>
              </w:r>
              <w:r w:rsidR="00720547">
                <w:rPr>
                  <w:rStyle w:val="a3"/>
                  <w:b/>
                  <w:sz w:val="24"/>
                  <w:szCs w:val="24"/>
                  <w:lang w:eastAsia="en-US"/>
                </w:rPr>
                <w:t>-</w:t>
              </w:r>
              <w:r w:rsidR="00720547">
                <w:rPr>
                  <w:rStyle w:val="a3"/>
                  <w:b/>
                  <w:sz w:val="24"/>
                  <w:szCs w:val="24"/>
                  <w:lang w:val="en-US" w:eastAsia="en-US"/>
                </w:rPr>
                <w:t>nad</w:t>
              </w:r>
              <w:r w:rsidR="00720547">
                <w:rPr>
                  <w:rStyle w:val="a3"/>
                  <w:b/>
                  <w:sz w:val="24"/>
                  <w:szCs w:val="24"/>
                  <w:lang w:eastAsia="en-US"/>
                </w:rPr>
                <w:t>@</w:t>
              </w:r>
              <w:r w:rsidR="00720547">
                <w:rPr>
                  <w:rStyle w:val="a3"/>
                  <w:b/>
                  <w:sz w:val="24"/>
                  <w:szCs w:val="24"/>
                  <w:lang w:val="en-US" w:eastAsia="en-US"/>
                </w:rPr>
                <w:t>mail</w:t>
              </w:r>
              <w:r w:rsidR="00720547">
                <w:rPr>
                  <w:rStyle w:val="a3"/>
                  <w:b/>
                  <w:sz w:val="24"/>
                  <w:szCs w:val="24"/>
                  <w:lang w:eastAsia="en-US"/>
                </w:rPr>
                <w:t>.</w:t>
              </w:r>
              <w:r w:rsidR="00720547">
                <w:rPr>
                  <w:rStyle w:val="a3"/>
                  <w:b/>
                  <w:sz w:val="24"/>
                  <w:szCs w:val="24"/>
                  <w:lang w:val="en-US" w:eastAsia="en-US"/>
                </w:rPr>
                <w:t>ru</w:t>
              </w:r>
            </w:hyperlink>
          </w:p>
          <w:p w:rsidR="00934640" w:rsidRDefault="00934640" w:rsidP="00B4643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34640" w:rsidRDefault="00934640" w:rsidP="00B4643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30 ноября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934640" w:rsidRDefault="00934640" w:rsidP="00B4643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</w:tbl>
    <w:p w:rsidR="001849CC" w:rsidRDefault="001849CC" w:rsidP="001849CC"/>
    <w:p w:rsidR="001849CC" w:rsidRDefault="001849CC" w:rsidP="001849CC"/>
    <w:p w:rsidR="001849CC" w:rsidRDefault="001849CC" w:rsidP="001849CC"/>
    <w:p w:rsidR="0031265B" w:rsidRDefault="0031265B"/>
    <w:sectPr w:rsidR="0031265B" w:rsidSect="00934640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84"/>
    <w:multiLevelType w:val="hybridMultilevel"/>
    <w:tmpl w:val="1F8EF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02C66"/>
    <w:multiLevelType w:val="hybridMultilevel"/>
    <w:tmpl w:val="9E966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8D6408"/>
    <w:multiLevelType w:val="hybridMultilevel"/>
    <w:tmpl w:val="B54810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49CC"/>
    <w:rsid w:val="001849CC"/>
    <w:rsid w:val="0031265B"/>
    <w:rsid w:val="00622949"/>
    <w:rsid w:val="0063208B"/>
    <w:rsid w:val="00720547"/>
    <w:rsid w:val="00770433"/>
    <w:rsid w:val="00934640"/>
    <w:rsid w:val="00F23BAE"/>
    <w:rsid w:val="00F75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9C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49CC"/>
    <w:rPr>
      <w:color w:val="0000FF" w:themeColor="hyperlink"/>
      <w:u w:val="single"/>
    </w:rPr>
  </w:style>
  <w:style w:type="table" w:styleId="a4">
    <w:name w:val="Table Grid"/>
    <w:basedOn w:val="a1"/>
    <w:uiPriority w:val="39"/>
    <w:rsid w:val="00184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849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4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rfenova-nad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?filmId=16229060884054674031&amp;from=tabbar&amp;text=&#1091;&#1088;&#1086;&#1082;+rbytvfnbrf+ndthljuj+ntk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?filmId=3302094264114424849&amp;from=tabbar&amp;reqid=1606020086166215-982618705355713674600155-vla1-1206&amp;suggest_reqid=358174733160067730301011714930105&amp;text=&#1091;&#1088;&#1086;&#1082;+&#1076;&#1074;&#1080;&#1078;&#1077;&#1085;&#1080;&#1077;+&#1090;&#1077;&#1083;&#1072;+&#1087;&#1086;+&#1086;&#1082;&#1088;&#1091;&#1078;&#1085;&#1086;&#1089;&#1090;&#1080;+10+rkfc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yandex.ru/video/preview?filmId=6362328076715579595&amp;from=tabbar&amp;text=ehjr+ldb;tybt+ntkf+%3F+%2Chjityyjuj+ujhbpjunfkmyj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arfenova-nad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 Ситчихин</cp:lastModifiedBy>
  <cp:revision>7</cp:revision>
  <dcterms:created xsi:type="dcterms:W3CDTF">2020-11-22T04:14:00Z</dcterms:created>
  <dcterms:modified xsi:type="dcterms:W3CDTF">2020-11-22T05:34:00Z</dcterms:modified>
</cp:coreProperties>
</file>