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78F" w:rsidRDefault="001D409E" w:rsidP="003E378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409E">
        <w:rPr>
          <w:rFonts w:ascii="Times New Roman" w:hAnsi="Times New Roman" w:cs="Times New Roman"/>
          <w:b/>
          <w:sz w:val="28"/>
          <w:szCs w:val="28"/>
          <w:u w:val="single"/>
        </w:rPr>
        <w:t>Задания</w:t>
      </w:r>
      <w:r w:rsidR="0079114F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 w:rsidR="00463F69" w:rsidRPr="001D409E">
        <w:rPr>
          <w:rFonts w:ascii="Times New Roman" w:hAnsi="Times New Roman" w:cs="Times New Roman"/>
          <w:b/>
          <w:sz w:val="28"/>
          <w:szCs w:val="28"/>
          <w:u w:val="single"/>
        </w:rPr>
        <w:t>английскому языку</w:t>
      </w:r>
      <w:r w:rsidR="003E378F">
        <w:rPr>
          <w:rFonts w:ascii="Times New Roman" w:hAnsi="Times New Roman" w:cs="Times New Roman"/>
          <w:b/>
          <w:sz w:val="28"/>
          <w:szCs w:val="28"/>
          <w:u w:val="single"/>
        </w:rPr>
        <w:t xml:space="preserve"> 10 </w:t>
      </w:r>
      <w:proofErr w:type="gramStart"/>
      <w:r w:rsidR="003E378F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proofErr w:type="gramEnd"/>
      <w:r w:rsidR="003E378F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79114F" w:rsidRDefault="0079114F" w:rsidP="003E378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409E">
        <w:rPr>
          <w:rFonts w:ascii="Times New Roman" w:hAnsi="Times New Roman" w:cs="Times New Roman"/>
          <w:b/>
          <w:sz w:val="28"/>
          <w:szCs w:val="28"/>
          <w:u w:val="single"/>
        </w:rPr>
        <w:t>на неделю с</w:t>
      </w:r>
      <w:r w:rsidR="002A3007">
        <w:rPr>
          <w:rFonts w:ascii="Times New Roman" w:hAnsi="Times New Roman" w:cs="Times New Roman"/>
          <w:b/>
          <w:sz w:val="28"/>
          <w:szCs w:val="28"/>
          <w:u w:val="single"/>
        </w:rPr>
        <w:t xml:space="preserve"> 23</w:t>
      </w:r>
      <w:r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 по </w:t>
      </w:r>
      <w:r w:rsidR="002A3007">
        <w:rPr>
          <w:rFonts w:ascii="Times New Roman" w:hAnsi="Times New Roman" w:cs="Times New Roman"/>
          <w:b/>
          <w:sz w:val="28"/>
          <w:szCs w:val="28"/>
          <w:u w:val="single"/>
        </w:rPr>
        <w:t>27</w:t>
      </w:r>
      <w:r w:rsidR="00463F69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ноября 2020 г.</w:t>
      </w:r>
    </w:p>
    <w:p w:rsidR="003E378F" w:rsidRPr="001D409E" w:rsidRDefault="003E378F" w:rsidP="003E378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2191"/>
        <w:gridCol w:w="2693"/>
      </w:tblGrid>
      <w:tr w:rsidR="0079114F" w:rsidRPr="00664BCC" w:rsidTr="00B24EA7">
        <w:tc>
          <w:tcPr>
            <w:tcW w:w="993" w:type="dxa"/>
          </w:tcPr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12191" w:type="dxa"/>
          </w:tcPr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:rsidR="00C5114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463F69"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4A3238" w:rsidRPr="00664BCC" w:rsidTr="00B24EA7">
        <w:tc>
          <w:tcPr>
            <w:tcW w:w="993" w:type="dxa"/>
          </w:tcPr>
          <w:p w:rsidR="004A3238" w:rsidRDefault="004A3238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1D409E">
              <w:rPr>
                <w:rFonts w:ascii="Times New Roman" w:hAnsi="Times New Roman" w:cs="Times New Roman"/>
                <w:sz w:val="28"/>
                <w:szCs w:val="28"/>
              </w:rPr>
              <w:t xml:space="preserve">.11 </w:t>
            </w:r>
          </w:p>
          <w:p w:rsidR="004A3238" w:rsidRDefault="004A3238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4A3238" w:rsidRPr="001D409E" w:rsidRDefault="004A3238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sz w:val="28"/>
                <w:szCs w:val="28"/>
              </w:rPr>
              <w:t>(2 урока)</w:t>
            </w:r>
          </w:p>
        </w:tc>
        <w:tc>
          <w:tcPr>
            <w:tcW w:w="12191" w:type="dxa"/>
          </w:tcPr>
          <w:p w:rsidR="004A3238" w:rsidRPr="00F97365" w:rsidRDefault="004A3238" w:rsidP="00F9736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 урок</w:t>
            </w:r>
            <w:r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Pr="00F973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Подключиться к конференции </w:t>
            </w:r>
            <w:proofErr w:type="spellStart"/>
            <w:r w:rsidRPr="00F973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12</w:t>
            </w:r>
            <w:r w:rsidRPr="00F9736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.00</w:t>
            </w:r>
          </w:p>
          <w:p w:rsidR="004A3238" w:rsidRPr="00702DDD" w:rsidRDefault="00702DDD" w:rsidP="00F9736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2DDD">
              <w:rPr>
                <w:rFonts w:ascii="Times New Roman" w:hAnsi="Times New Roman" w:cs="Times New Roman"/>
                <w:sz w:val="28"/>
                <w:szCs w:val="28"/>
              </w:rPr>
              <w:t>Ссылка в электронном журнале «ЭПОС»</w:t>
            </w:r>
            <w:r w:rsidR="001F4AB9">
              <w:rPr>
                <w:rFonts w:ascii="Times New Roman" w:hAnsi="Times New Roman" w:cs="Times New Roman"/>
                <w:sz w:val="28"/>
                <w:szCs w:val="28"/>
              </w:rPr>
              <w:t xml:space="preserve"> (в файле «25.11» в разделе «Д/з»)</w:t>
            </w:r>
          </w:p>
          <w:p w:rsidR="0009604B" w:rsidRPr="00702DDD" w:rsidRDefault="0009604B" w:rsidP="000960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604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ru-RU"/>
              </w:rPr>
              <w:t>﻿</w:t>
            </w:r>
            <w:r w:rsidRPr="000960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A3238" w:rsidRPr="0009604B" w:rsidRDefault="004A3238" w:rsidP="002A3007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63F0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2 урок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</w:p>
          <w:p w:rsidR="004A3238" w:rsidRDefault="004A3238" w:rsidP="00D129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Творческий проект на тему </w:t>
            </w:r>
            <w:r w:rsidRPr="002A300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Teenage</w:t>
            </w:r>
            <w:r w:rsidRPr="002A300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fashion</w:t>
            </w:r>
            <w:r w:rsidRPr="002A300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in</w:t>
            </w:r>
            <w:r w:rsidRPr="002A300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Russia</w:t>
            </w:r>
            <w:r w:rsidRPr="002A300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  <w:p w:rsidR="004A3238" w:rsidRDefault="004A3238" w:rsidP="00D129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Рекомендации по написанию и оформлению работы:</w:t>
            </w:r>
          </w:p>
          <w:p w:rsidR="004A3238" w:rsidRDefault="004A3238" w:rsidP="00D129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4A3238" w:rsidRPr="002A3007" w:rsidRDefault="004A3238" w:rsidP="002A3007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соответствие тематике, содержательность (3 балла)</w:t>
            </w:r>
          </w:p>
          <w:p w:rsidR="004A3238" w:rsidRDefault="004A3238" w:rsidP="002A3007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2A300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объем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работы</w:t>
            </w:r>
            <w:r w:rsidRPr="002A300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– не менее 150 слов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(1 балл)</w:t>
            </w:r>
          </w:p>
          <w:p w:rsidR="004A3238" w:rsidRDefault="004A3238" w:rsidP="002A3007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наличие иллюстративного материала (фотографий, картинок, видеофрагментов и т.п.) (2 балла)</w:t>
            </w:r>
          </w:p>
          <w:p w:rsidR="004A3238" w:rsidRDefault="004A3238" w:rsidP="002A3007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использование лексики урока (стр. 21) (2 балла)</w:t>
            </w:r>
          </w:p>
          <w:p w:rsidR="004A3238" w:rsidRDefault="004A3238" w:rsidP="002A3007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самостоятельность (1 балл)</w:t>
            </w:r>
          </w:p>
          <w:p w:rsidR="004A3238" w:rsidRDefault="004A3238" w:rsidP="002A3007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креативность, оригинальность (юмор приветствуется!) (1 балл)</w:t>
            </w:r>
          </w:p>
          <w:p w:rsidR="004A3238" w:rsidRPr="007201CC" w:rsidRDefault="004A3238" w:rsidP="007201CC">
            <w:pPr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  <w:p w:rsidR="004A3238" w:rsidRDefault="004A3238" w:rsidP="00994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A3238" w:rsidRPr="002A3007" w:rsidRDefault="004A3238" w:rsidP="009940F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Максимум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баллов  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275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A3238" w:rsidRDefault="004A3238" w:rsidP="009940F3">
            <w:pP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3C658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Можно выполнять задание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как индивидуально, так и </w:t>
            </w:r>
            <w:r w:rsidRPr="003C658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в группе (от 2 до 4 человек). Помните, что успех любого проекта зависит от дружной, совместной работы над ним!</w:t>
            </w:r>
          </w:p>
          <w:p w:rsidR="0072752B" w:rsidRPr="003C6583" w:rsidRDefault="0072752B" w:rsidP="009940F3">
            <w:pP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4A3238" w:rsidRDefault="004A3238" w:rsidP="004A323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Выполненное д/з </w:t>
            </w:r>
          </w:p>
          <w:p w:rsidR="004A3238" w:rsidRPr="009940F3" w:rsidRDefault="004A3238" w:rsidP="004A323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(в формате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word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power</w:t>
            </w:r>
            <w:r w:rsidRPr="002A300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point</w:t>
            </w:r>
            <w:r w:rsidRPr="002A300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фото или скан) выслать на электронную почту </w:t>
            </w:r>
            <w:hyperlink r:id="rId5" w:history="1">
              <w:r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anyayab</w:t>
              </w:r>
              <w:r w:rsidRPr="00C5114E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@</w:t>
              </w:r>
              <w:r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C5114E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C511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срок до 28.11</w:t>
            </w:r>
          </w:p>
        </w:tc>
      </w:tr>
      <w:tr w:rsidR="004A3238" w:rsidRPr="004A3238" w:rsidTr="00B24EA7">
        <w:tc>
          <w:tcPr>
            <w:tcW w:w="993" w:type="dxa"/>
          </w:tcPr>
          <w:p w:rsidR="004A3238" w:rsidRDefault="004A3238" w:rsidP="00F97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1D409E">
              <w:rPr>
                <w:rFonts w:ascii="Times New Roman" w:hAnsi="Times New Roman" w:cs="Times New Roman"/>
                <w:sz w:val="28"/>
                <w:szCs w:val="28"/>
              </w:rPr>
              <w:t xml:space="preserve">.11 </w:t>
            </w:r>
          </w:p>
          <w:p w:rsidR="004A3238" w:rsidRPr="001D409E" w:rsidRDefault="004A3238" w:rsidP="00F97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</w:t>
            </w:r>
          </w:p>
        </w:tc>
        <w:tc>
          <w:tcPr>
            <w:tcW w:w="12191" w:type="dxa"/>
          </w:tcPr>
          <w:p w:rsidR="004A3238" w:rsidRPr="004A3238" w:rsidRDefault="004A3238" w:rsidP="004A323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</w:t>
            </w:r>
            <w:r w:rsidRPr="004A323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над</w:t>
            </w:r>
            <w:r w:rsidRPr="004A323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проектом</w:t>
            </w:r>
            <w:r w:rsidRPr="004A323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4A32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Teenage</w:t>
            </w:r>
            <w:r w:rsidRPr="004A32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fashion</w:t>
            </w:r>
            <w:r w:rsidRPr="004A32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in</w:t>
            </w:r>
            <w:r w:rsidRPr="004A32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Russia</w:t>
            </w:r>
            <w:r w:rsidRPr="004A32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” (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см</w:t>
            </w:r>
            <w:r w:rsidRPr="004A323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предыдущий урок)</w:t>
            </w:r>
          </w:p>
          <w:p w:rsidR="004A3238" w:rsidRPr="004A3238" w:rsidRDefault="004A3238" w:rsidP="002A3007">
            <w:pPr>
              <w:shd w:val="clear" w:color="auto" w:fill="FFFFFF"/>
              <w:spacing w:before="240" w:after="24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4A3238" w:rsidRPr="004A3238" w:rsidRDefault="004A3238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79114F" w:rsidRPr="004A3238" w:rsidRDefault="0079114F">
      <w:pPr>
        <w:rPr>
          <w:b/>
          <w:sz w:val="72"/>
          <w:szCs w:val="72"/>
        </w:rPr>
      </w:pPr>
      <w:bookmarkStart w:id="0" w:name="_GoBack"/>
      <w:bookmarkEnd w:id="0"/>
    </w:p>
    <w:sectPr w:rsidR="0079114F" w:rsidRPr="004A3238" w:rsidSect="00686C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C36DC"/>
    <w:multiLevelType w:val="hybridMultilevel"/>
    <w:tmpl w:val="A40614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9604B"/>
    <w:rsid w:val="001B634A"/>
    <w:rsid w:val="001D409E"/>
    <w:rsid w:val="001F108A"/>
    <w:rsid w:val="001F4AB9"/>
    <w:rsid w:val="002A3007"/>
    <w:rsid w:val="002E76E5"/>
    <w:rsid w:val="00361135"/>
    <w:rsid w:val="003C6583"/>
    <w:rsid w:val="003E378F"/>
    <w:rsid w:val="003E6E14"/>
    <w:rsid w:val="004213FC"/>
    <w:rsid w:val="00463F69"/>
    <w:rsid w:val="004A3238"/>
    <w:rsid w:val="00602A20"/>
    <w:rsid w:val="00686C6F"/>
    <w:rsid w:val="00702DDD"/>
    <w:rsid w:val="007201CC"/>
    <w:rsid w:val="0072752B"/>
    <w:rsid w:val="0079114F"/>
    <w:rsid w:val="007B09A1"/>
    <w:rsid w:val="00897C33"/>
    <w:rsid w:val="008D35E2"/>
    <w:rsid w:val="00935B7D"/>
    <w:rsid w:val="009523B1"/>
    <w:rsid w:val="009940F3"/>
    <w:rsid w:val="00A63F03"/>
    <w:rsid w:val="00B24EA7"/>
    <w:rsid w:val="00B438E9"/>
    <w:rsid w:val="00BC168A"/>
    <w:rsid w:val="00C5114E"/>
    <w:rsid w:val="00D129B0"/>
    <w:rsid w:val="00D84D5E"/>
    <w:rsid w:val="00E36331"/>
    <w:rsid w:val="00F13101"/>
    <w:rsid w:val="00F9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C1F89"/>
  <w15:docId w15:val="{80EA9780-B9DD-4C34-AF6E-340B5E08C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D35E2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2A30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0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yayab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30</cp:revision>
  <dcterms:created xsi:type="dcterms:W3CDTF">2020-11-13T07:55:00Z</dcterms:created>
  <dcterms:modified xsi:type="dcterms:W3CDTF">2020-11-20T10:28:00Z</dcterms:modified>
</cp:coreProperties>
</file>