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775" w:rsidRPr="00BB0775" w:rsidRDefault="00BB0775" w:rsidP="00BB07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План-график заданий </w:t>
      </w:r>
      <w:r>
        <w:rPr>
          <w:rFonts w:ascii="Times New Roman" w:hAnsi="Times New Roman" w:cs="Times New Roman"/>
          <w:b/>
          <w:sz w:val="28"/>
          <w:szCs w:val="28"/>
        </w:rPr>
        <w:t>по физике</w:t>
      </w:r>
    </w:p>
    <w:p w:rsidR="00BB0775" w:rsidRDefault="00BB0775" w:rsidP="00BB07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>удаленного</w:t>
      </w:r>
      <w:r w:rsidRPr="0009717B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с применением дистанционных технологий</w:t>
      </w:r>
    </w:p>
    <w:p w:rsidR="00BB0775" w:rsidRPr="00B54212" w:rsidRDefault="00BB0775" w:rsidP="00BB0775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 </w:t>
      </w:r>
      <w:r w:rsidRPr="00B54212">
        <w:rPr>
          <w:rFonts w:ascii="Times New Roman" w:hAnsi="Times New Roman" w:cs="Times New Roman"/>
          <w:b/>
          <w:sz w:val="44"/>
          <w:szCs w:val="44"/>
        </w:rPr>
        <w:t>Парфенова Н.Н.</w:t>
      </w:r>
    </w:p>
    <w:p w:rsidR="00BB0775" w:rsidRPr="008D4E39" w:rsidRDefault="00BB0775" w:rsidP="00BB0775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B0775" w:rsidRDefault="00BB0775" w:rsidP="00BB0775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8</w:t>
      </w:r>
      <w:r w:rsidRPr="00AA45C2">
        <w:rPr>
          <w:rFonts w:ascii="Times New Roman" w:hAnsi="Times New Roman" w:cs="Times New Roman"/>
          <w:b/>
          <w:sz w:val="52"/>
          <w:szCs w:val="52"/>
        </w:rPr>
        <w:t xml:space="preserve"> классы</w:t>
      </w:r>
    </w:p>
    <w:p w:rsidR="00BB0775" w:rsidRDefault="00BB0775" w:rsidP="00BB077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физике на неделю с 30.11 по 05.12.2020 г.</w:t>
      </w:r>
    </w:p>
    <w:p w:rsidR="00BB0775" w:rsidRPr="00AA45C2" w:rsidRDefault="00BB0775" w:rsidP="00BB0775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3"/>
        <w:tblW w:w="11199" w:type="dxa"/>
        <w:tblInd w:w="108" w:type="dxa"/>
        <w:tblLayout w:type="fixed"/>
        <w:tblLook w:val="04A0"/>
      </w:tblPr>
      <w:tblGrid>
        <w:gridCol w:w="993"/>
        <w:gridCol w:w="6945"/>
        <w:gridCol w:w="3261"/>
      </w:tblGrid>
      <w:tr w:rsidR="00BB0775" w:rsidRPr="0009717B" w:rsidTr="00547EBC">
        <w:tc>
          <w:tcPr>
            <w:tcW w:w="993" w:type="dxa"/>
          </w:tcPr>
          <w:p w:rsidR="00BB0775" w:rsidRPr="00B902A7" w:rsidRDefault="00BB0775" w:rsidP="00BA4F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6945" w:type="dxa"/>
          </w:tcPr>
          <w:p w:rsidR="00BB0775" w:rsidRPr="00B902A7" w:rsidRDefault="00BB0775" w:rsidP="00BA4F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261" w:type="dxa"/>
          </w:tcPr>
          <w:p w:rsidR="00BB0775" w:rsidRPr="00B902A7" w:rsidRDefault="00BB0775" w:rsidP="00BA4F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BB0775" w:rsidRPr="0009717B" w:rsidTr="00547EBC">
        <w:tc>
          <w:tcPr>
            <w:tcW w:w="993" w:type="dxa"/>
          </w:tcPr>
          <w:p w:rsidR="00BB0775" w:rsidRDefault="00BB0775" w:rsidP="00BA4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</w:p>
          <w:p w:rsidR="00EA7611" w:rsidRDefault="00EA7611" w:rsidP="00BA4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7611" w:rsidRPr="00EA7611" w:rsidRDefault="00EA7611" w:rsidP="00BA4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Сам-но</w:t>
            </w:r>
            <w:proofErr w:type="spellEnd"/>
            <w:proofErr w:type="gramEnd"/>
          </w:p>
        </w:tc>
        <w:tc>
          <w:tcPr>
            <w:tcW w:w="6945" w:type="dxa"/>
          </w:tcPr>
          <w:p w:rsidR="00BB0775" w:rsidRPr="00EA7611" w:rsidRDefault="00BB0775" w:rsidP="00BA4F7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EA761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Тема: Плавление и</w:t>
            </w:r>
            <w:r w:rsidR="007D68E1" w:rsidRPr="00EA761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="00642D5E" w:rsidRPr="00EA761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кристализация</w:t>
            </w:r>
            <w:proofErr w:type="spellEnd"/>
          </w:p>
          <w:p w:rsidR="007D68E1" w:rsidRPr="00EA7611" w:rsidRDefault="00BB0775" w:rsidP="00BA4F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 w:rsidR="007D68E1" w:rsidRPr="00EA76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A76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A7611" w:rsidRPr="00EA76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 w:rsidR="007D68E1" w:rsidRPr="00EA7611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амостоятельно изучить тему:</w:t>
            </w:r>
          </w:p>
          <w:p w:rsidR="00BB0775" w:rsidRPr="00EA7611" w:rsidRDefault="00EA7611" w:rsidP="007D68E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BB0775" w:rsidRPr="00EA7611">
              <w:rPr>
                <w:rFonts w:ascii="Times New Roman" w:eastAsia="Times New Roman" w:hAnsi="Times New Roman" w:cs="Times New Roman"/>
                <w:sz w:val="24"/>
                <w:szCs w:val="24"/>
              </w:rPr>
              <w:t>росмотр</w:t>
            </w:r>
            <w:r w:rsidRPr="00EA7611">
              <w:rPr>
                <w:rFonts w:ascii="Times New Roman" w:eastAsia="Times New Roman" w:hAnsi="Times New Roman" w:cs="Times New Roman"/>
                <w:sz w:val="24"/>
                <w:szCs w:val="24"/>
              </w:rPr>
              <w:t>еть</w:t>
            </w:r>
            <w:r w:rsidR="00BB0775" w:rsidRPr="00EA76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видеоролик</w:t>
            </w:r>
            <w:r w:rsidR="00642D5E" w:rsidRPr="00EA76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42D5E" w:rsidRPr="00EA7611" w:rsidRDefault="005C2AE2" w:rsidP="00BA4F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7D68E1" w:rsidRPr="00EA761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https://yandex.ru/video/preview?filmId=1099388565871766612&amp;from=tabbar&amp;text=урок+плавление+и+кристаллизация+8+класс</w:t>
              </w:r>
            </w:hyperlink>
            <w:r w:rsidR="007D68E1" w:rsidRPr="00EA76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D68E1" w:rsidRPr="00EA7611" w:rsidRDefault="007D68E1" w:rsidP="00BA4F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68E1" w:rsidRPr="00EA7611" w:rsidRDefault="007D68E1" w:rsidP="007D68E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Прочитать параграфы 12-14</w:t>
            </w:r>
          </w:p>
          <w:p w:rsidR="007D68E1" w:rsidRPr="00EA7611" w:rsidRDefault="007D68E1" w:rsidP="007D68E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68E1" w:rsidRPr="00EA7611" w:rsidRDefault="007D68E1" w:rsidP="007D68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6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ДОМАШНЕЕ ЗАДАНИЕ</w:t>
            </w:r>
            <w:r w:rsidRPr="00EA76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EA7611">
              <w:rPr>
                <w:rFonts w:ascii="Times New Roman" w:eastAsia="Times New Roman" w:hAnsi="Times New Roman" w:cs="Times New Roman"/>
                <w:sz w:val="28"/>
                <w:szCs w:val="28"/>
              </w:rPr>
              <w:t>сделать конспект, используя материал видео и учебника</w:t>
            </w:r>
          </w:p>
          <w:p w:rsidR="007D68E1" w:rsidRPr="00EA7611" w:rsidRDefault="007D68E1" w:rsidP="00BA4F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0775" w:rsidRPr="00EA7611" w:rsidRDefault="00BB0775" w:rsidP="00BA4F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0775" w:rsidRPr="00EA7611" w:rsidRDefault="00BB0775" w:rsidP="00BA4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775" w:rsidRPr="00EA7611" w:rsidRDefault="00BB0775" w:rsidP="00BA4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BB0775" w:rsidRPr="00EA7611" w:rsidRDefault="00BB0775" w:rsidP="00BA4F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Фотоотчет</w:t>
            </w:r>
            <w:proofErr w:type="spellEnd"/>
            <w:r w:rsidRPr="00EA7611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7D68E1" w:rsidRPr="00EA7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03.12</w:t>
            </w:r>
          </w:p>
          <w:p w:rsidR="00BB0775" w:rsidRPr="00EA7611" w:rsidRDefault="00BB0775" w:rsidP="00BA4F79">
            <w:pPr>
              <w:rPr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EA7611">
              <w:rPr>
                <w:rFonts w:ascii="Times New Roman" w:hAnsi="Times New Roman" w:cs="Times New Roman"/>
                <w:sz w:val="24"/>
                <w:szCs w:val="24"/>
              </w:rPr>
              <w:t xml:space="preserve">. почту </w:t>
            </w:r>
            <w:r w:rsidRPr="00EA7611">
              <w:rPr>
                <w:rFonts w:ascii="Arial" w:hAnsi="Arial" w:cs="Arial"/>
                <w:color w:val="333333"/>
                <w:sz w:val="24"/>
                <w:szCs w:val="24"/>
              </w:rPr>
              <w:br/>
            </w:r>
            <w:hyperlink r:id="rId6" w:history="1">
              <w:r w:rsidRPr="00EA7611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parfenovanik@mail.ru</w:t>
              </w:r>
            </w:hyperlink>
          </w:p>
          <w:p w:rsidR="00BB0775" w:rsidRPr="00EA7611" w:rsidRDefault="00BB0775" w:rsidP="00BA4F79">
            <w:pPr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  <w:p w:rsidR="00BB0775" w:rsidRPr="00EA7611" w:rsidRDefault="00BB0775" w:rsidP="00BA4F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b/>
                <w:sz w:val="24"/>
                <w:szCs w:val="24"/>
              </w:rPr>
              <w:t>(!!! подписать имя, класс!!!)</w:t>
            </w:r>
          </w:p>
        </w:tc>
      </w:tr>
      <w:tr w:rsidR="00BB0775" w:rsidRPr="0009717B" w:rsidTr="00547EBC">
        <w:tc>
          <w:tcPr>
            <w:tcW w:w="993" w:type="dxa"/>
          </w:tcPr>
          <w:p w:rsidR="00BB0775" w:rsidRDefault="00BB0775" w:rsidP="00BA4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  <w:p w:rsidR="00EA7611" w:rsidRPr="00EA7611" w:rsidRDefault="00EA7611" w:rsidP="00BA4F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онлайн</w:t>
            </w:r>
            <w:proofErr w:type="spellEnd"/>
          </w:p>
        </w:tc>
        <w:tc>
          <w:tcPr>
            <w:tcW w:w="6945" w:type="dxa"/>
          </w:tcPr>
          <w:p w:rsidR="00BB0775" w:rsidRPr="00EA7611" w:rsidRDefault="00EA7611" w:rsidP="007D68E1">
            <w:pPr>
              <w:ind w:left="412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EA761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Тема: Удельная теплота плавления</w:t>
            </w:r>
          </w:p>
          <w:p w:rsidR="00EA7611" w:rsidRPr="00EA7611" w:rsidRDefault="00EA7611" w:rsidP="007D68E1">
            <w:pPr>
              <w:ind w:left="4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0775" w:rsidRDefault="00EA7611" w:rsidP="00BA4F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76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ДОМАШНЕЕ ЗАДАНИЕ: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   </w:t>
            </w:r>
            <w:r w:rsidRPr="00EA76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ПАРАГРАФ 15, </w:t>
            </w:r>
            <w:proofErr w:type="spellStart"/>
            <w:proofErr w:type="gramStart"/>
            <w:r w:rsidRPr="00EA7611"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EA76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12(2-5)</w:t>
            </w:r>
            <w:r w:rsidR="00547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устно</w:t>
            </w:r>
          </w:p>
          <w:p w:rsidR="00547EBC" w:rsidRPr="00EA7611" w:rsidRDefault="00547EBC" w:rsidP="00BA4F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1" w:type="dxa"/>
          </w:tcPr>
          <w:p w:rsidR="00BB0775" w:rsidRPr="00EA7611" w:rsidRDefault="00BB0775" w:rsidP="00BA4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775" w:rsidRPr="00290903" w:rsidRDefault="00290903" w:rsidP="00BA4F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903">
              <w:rPr>
                <w:rFonts w:ascii="Times New Roman" w:hAnsi="Times New Roman" w:cs="Times New Roman"/>
                <w:b/>
                <w:sz w:val="24"/>
                <w:szCs w:val="24"/>
              </w:rPr>
              <w:t>К следующему уроку</w:t>
            </w:r>
          </w:p>
        </w:tc>
      </w:tr>
    </w:tbl>
    <w:p w:rsidR="009F6F43" w:rsidRDefault="009F6F43"/>
    <w:sectPr w:rsidR="009F6F43" w:rsidSect="00547EBC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2389E"/>
    <w:multiLevelType w:val="hybridMultilevel"/>
    <w:tmpl w:val="1B54A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0775"/>
    <w:rsid w:val="00290903"/>
    <w:rsid w:val="00547EBC"/>
    <w:rsid w:val="005C2AE2"/>
    <w:rsid w:val="00642D5E"/>
    <w:rsid w:val="007D68E1"/>
    <w:rsid w:val="009F6F43"/>
    <w:rsid w:val="00BB0775"/>
    <w:rsid w:val="00EA7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7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0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B077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D68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rfenovanik@mail.ru" TargetMode="External"/><Relationship Id="rId5" Type="http://schemas.openxmlformats.org/officeDocument/2006/relationships/hyperlink" Target="https://yandex.ru/video/preview?filmId=1099388565871766612&amp;from=tabbar&amp;text=&#1091;&#1088;&#1086;&#1082;+&#1087;&#1083;&#1072;&#1074;&#1083;&#1077;&#1085;&#1080;&#1077;+&#1080;+&#1082;&#1088;&#1080;&#1089;&#1090;&#1072;&#1083;&#1083;&#1080;&#1079;&#1072;&#1094;&#1080;&#1103;+8+&#1082;&#1083;&#1072;&#1089;&#1089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2020-11-27T10:01:00Z</dcterms:created>
  <dcterms:modified xsi:type="dcterms:W3CDTF">2020-11-27T12:37:00Z</dcterms:modified>
</cp:coreProperties>
</file>