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Pr="00EC2760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2760">
        <w:rPr>
          <w:rFonts w:ascii="Times New Roman" w:hAnsi="Times New Roman" w:cs="Times New Roman"/>
          <w:sz w:val="28"/>
          <w:szCs w:val="28"/>
        </w:rPr>
        <w:t>Задание по _</w:t>
      </w:r>
      <w:r w:rsidR="004D14A9" w:rsidRPr="00EC2760">
        <w:rPr>
          <w:rFonts w:ascii="Times New Roman" w:hAnsi="Times New Roman" w:cs="Times New Roman"/>
          <w:sz w:val="28"/>
          <w:szCs w:val="28"/>
        </w:rPr>
        <w:t>литературе 7Д_</w:t>
      </w:r>
      <w:r w:rsidRPr="00EC2760">
        <w:rPr>
          <w:rFonts w:ascii="Times New Roman" w:hAnsi="Times New Roman" w:cs="Times New Roman"/>
          <w:sz w:val="28"/>
          <w:szCs w:val="28"/>
        </w:rPr>
        <w:t xml:space="preserve">на неделю </w:t>
      </w:r>
      <w:proofErr w:type="gramStart"/>
      <w:r w:rsidRPr="00EC2760">
        <w:rPr>
          <w:rFonts w:ascii="Times New Roman" w:hAnsi="Times New Roman" w:cs="Times New Roman"/>
          <w:sz w:val="28"/>
          <w:szCs w:val="28"/>
        </w:rPr>
        <w:t>с  по</w:t>
      </w:r>
      <w:proofErr w:type="gramEnd"/>
      <w:r w:rsidRPr="00EC2760">
        <w:rPr>
          <w:rFonts w:ascii="Times New Roman" w:hAnsi="Times New Roman" w:cs="Times New Roman"/>
          <w:sz w:val="28"/>
          <w:szCs w:val="28"/>
        </w:rPr>
        <w:t xml:space="preserve"> </w:t>
      </w:r>
      <w:r w:rsidR="00B2484A" w:rsidRPr="00EC2760">
        <w:rPr>
          <w:rFonts w:ascii="Times New Roman" w:hAnsi="Times New Roman" w:cs="Times New Roman"/>
          <w:sz w:val="28"/>
          <w:szCs w:val="28"/>
        </w:rPr>
        <w:t>3</w:t>
      </w:r>
      <w:r w:rsidR="006D688C">
        <w:rPr>
          <w:rFonts w:ascii="Times New Roman" w:hAnsi="Times New Roman" w:cs="Times New Roman"/>
          <w:sz w:val="28"/>
          <w:szCs w:val="28"/>
        </w:rPr>
        <w:t xml:space="preserve">0ноября по 4 декабря </w:t>
      </w:r>
      <w:r w:rsidR="00EC2760" w:rsidRPr="00EC2760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835"/>
      </w:tblGrid>
      <w:tr w:rsidR="0079114F" w:rsidRPr="00EC2760" w:rsidTr="006D688C">
        <w:tc>
          <w:tcPr>
            <w:tcW w:w="993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6237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835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EC2760" w:rsidTr="006D688C">
        <w:trPr>
          <w:trHeight w:val="817"/>
        </w:trPr>
        <w:tc>
          <w:tcPr>
            <w:tcW w:w="993" w:type="dxa"/>
          </w:tcPr>
          <w:p w:rsidR="0079114F" w:rsidRPr="00EC2760" w:rsidRDefault="006D688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D14A9" w:rsidRPr="00EC27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237" w:type="dxa"/>
          </w:tcPr>
          <w:p w:rsidR="00B2484A" w:rsidRPr="00EC2760" w:rsidRDefault="00B2484A" w:rsidP="00B2484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="006D68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 Анализ текста </w:t>
            </w:r>
            <w:proofErr w:type="gramStart"/>
            <w:r w:rsidR="006D68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поэмы  М.Ю.</w:t>
            </w:r>
            <w:proofErr w:type="gramEnd"/>
            <w:r w:rsidR="006D688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Лермонтова « Песня про купца Калашникова»    </w:t>
            </w:r>
          </w:p>
          <w:p w:rsidR="004D14A9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79114F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EC2760" w:rsidTr="006D688C">
        <w:tc>
          <w:tcPr>
            <w:tcW w:w="993" w:type="dxa"/>
          </w:tcPr>
          <w:p w:rsidR="0079114F" w:rsidRPr="00EC2760" w:rsidRDefault="006D688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2484A" w:rsidRPr="00EC2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6D688C" w:rsidRDefault="00077D03" w:rsidP="006D688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Историческое прошлое в поэме М.Ю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Лермонтова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Пользуясь текстом поэмы выполнить задание по ссылке</w:t>
            </w:r>
          </w:p>
          <w:p w:rsidR="00CB0EA8" w:rsidRDefault="00077D03" w:rsidP="006D688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8017C7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https://edu.skysmart.ru/student/tularemezo</w:t>
              </w:r>
            </w:hyperlink>
          </w:p>
          <w:p w:rsidR="00077D03" w:rsidRDefault="00077D03" w:rsidP="006D688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6D688C" w:rsidRDefault="006D688C" w:rsidP="006D688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6D688C" w:rsidRPr="00EC2760" w:rsidRDefault="006D688C" w:rsidP="00077D0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79114F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6D688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6D688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77D03"/>
    <w:rsid w:val="001B634A"/>
    <w:rsid w:val="002E76E5"/>
    <w:rsid w:val="004D14A9"/>
    <w:rsid w:val="006D688C"/>
    <w:rsid w:val="0079114F"/>
    <w:rsid w:val="008709D1"/>
    <w:rsid w:val="00897C33"/>
    <w:rsid w:val="00935B7D"/>
    <w:rsid w:val="009523B1"/>
    <w:rsid w:val="00B2484A"/>
    <w:rsid w:val="00CB0EA8"/>
    <w:rsid w:val="00D737E4"/>
    <w:rsid w:val="00D84D5E"/>
    <w:rsid w:val="00EC2760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603D7"/>
  <w15:docId w15:val="{F5463DFD-A9D6-49FD-A081-BFA5E945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paragraph" w:styleId="1">
    <w:name w:val="heading 1"/>
    <w:basedOn w:val="a"/>
    <w:next w:val="a"/>
    <w:link w:val="10"/>
    <w:uiPriority w:val="9"/>
    <w:qFormat/>
    <w:rsid w:val="00B248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248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B2484A"/>
    <w:pPr>
      <w:spacing w:line="259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edu.skysmart.ru/student/tularemez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14438-2CC5-4C66-A2D9-9D752864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15</cp:revision>
  <dcterms:created xsi:type="dcterms:W3CDTF">2020-11-13T07:55:00Z</dcterms:created>
  <dcterms:modified xsi:type="dcterms:W3CDTF">2020-11-27T09:06:00Z</dcterms:modified>
</cp:coreProperties>
</file>