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F2CA9" w:rsidRDefault="001F2CA9"/>
    <w:p w:rsidR="0079114F" w:rsidRPr="00DD4E8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spellStart"/>
      <w:r w:rsidR="008B091D">
        <w:rPr>
          <w:rFonts w:ascii="Times New Roman" w:hAnsi="Times New Roman" w:cs="Times New Roman"/>
          <w:sz w:val="28"/>
          <w:szCs w:val="28"/>
        </w:rPr>
        <w:t>языку</w:t>
      </w:r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877CD9" w:rsidRPr="00877CD9">
        <w:rPr>
          <w:rFonts w:ascii="Times New Roman" w:hAnsi="Times New Roman" w:cs="Times New Roman"/>
          <w:sz w:val="28"/>
          <w:szCs w:val="28"/>
        </w:rPr>
        <w:t>3</w:t>
      </w:r>
      <w:r w:rsidR="00DD4E8F" w:rsidRPr="00DD4E8F">
        <w:rPr>
          <w:rFonts w:ascii="Times New Roman" w:hAnsi="Times New Roman" w:cs="Times New Roman"/>
          <w:sz w:val="28"/>
          <w:szCs w:val="28"/>
        </w:rPr>
        <w:t>0</w:t>
      </w:r>
      <w:r w:rsidR="00DD4E8F">
        <w:rPr>
          <w:rFonts w:ascii="Times New Roman" w:hAnsi="Times New Roman" w:cs="Times New Roman"/>
          <w:sz w:val="28"/>
          <w:szCs w:val="28"/>
        </w:rPr>
        <w:t xml:space="preserve"> </w:t>
      </w:r>
      <w:r w:rsidR="001F2CA9">
        <w:rPr>
          <w:rFonts w:ascii="Times New Roman" w:hAnsi="Times New Roman" w:cs="Times New Roman"/>
          <w:sz w:val="28"/>
          <w:szCs w:val="28"/>
        </w:rPr>
        <w:t>ноября</w:t>
      </w:r>
      <w:r w:rsidR="00DD4E8F" w:rsidRPr="00DD4E8F">
        <w:rPr>
          <w:rFonts w:ascii="Times New Roman" w:hAnsi="Times New Roman" w:cs="Times New Roman"/>
          <w:sz w:val="28"/>
          <w:szCs w:val="28"/>
        </w:rPr>
        <w:t xml:space="preserve"> </w:t>
      </w:r>
      <w:r w:rsidR="00DD4E8F">
        <w:rPr>
          <w:rFonts w:ascii="Times New Roman" w:hAnsi="Times New Roman" w:cs="Times New Roman"/>
          <w:sz w:val="28"/>
          <w:szCs w:val="28"/>
        </w:rPr>
        <w:t>по 5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877CD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DD4E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F2CA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AE3107" w:rsidRDefault="00FE3423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РЭШ. Русский язык. 8 класс Урок 25 по ссылке:</w:t>
            </w:r>
            <w:r>
              <w:t xml:space="preserve"> </w:t>
            </w:r>
            <w:hyperlink r:id="rId6" w:history="1">
              <w:r w:rsidRPr="00230C1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https://resh.edu.ru/subject/lesson/2698/start/</w:t>
              </w:r>
            </w:hyperlink>
          </w:p>
          <w:p w:rsidR="00FE3423" w:rsidRPr="00FE3423" w:rsidRDefault="00FE3423" w:rsidP="00757F3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№30, упр. 172</w:t>
            </w:r>
          </w:p>
        </w:tc>
        <w:tc>
          <w:tcPr>
            <w:tcW w:w="4961" w:type="dxa"/>
          </w:tcPr>
          <w:p w:rsidR="00BD366F" w:rsidRDefault="001F2CA9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</w:t>
            </w:r>
            <w:r w:rsidR="00757F3B">
              <w:t xml:space="preserve"> или на эл. почту</w:t>
            </w:r>
            <w:r w:rsidR="00BD366F">
              <w:t>:</w:t>
            </w:r>
          </w:p>
          <w:p w:rsidR="0079114F" w:rsidRDefault="00757F3B" w:rsidP="00462A6C">
            <w:r>
              <w:t xml:space="preserve"> </w:t>
            </w:r>
            <w:hyperlink r:id="rId7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proofErr w:type="spellStart"/>
              <w:r w:rsidR="00BD366F"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D366F" w:rsidRP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F2CA9" w:rsidRDefault="001F2C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DD4E8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111" w:type="dxa"/>
          </w:tcPr>
          <w:p w:rsidR="004C3CB1" w:rsidRDefault="00FE342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РЭШ. Русский язык. 8 класс У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рок 26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ссылке:</w:t>
            </w:r>
            <w:r>
              <w:t xml:space="preserve"> </w:t>
            </w:r>
            <w:hyperlink r:id="rId8" w:history="1">
              <w:r w:rsidRPr="00230C1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https://resh.edu.ru/subject/lesson/2697/start/</w:t>
              </w:r>
            </w:hyperlink>
          </w:p>
          <w:p w:rsidR="00FE3423" w:rsidRDefault="00FE3423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№ 31, выучить правило, упр. 181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9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DD4E8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111" w:type="dxa"/>
          </w:tcPr>
          <w:p w:rsidR="00877CD9" w:rsidRDefault="00BD366F" w:rsidP="00877CD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Посмотреть видео-урок РЭШ. Русский язык. 8 класс У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рок 27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ссылке:</w:t>
            </w:r>
            <w:r w:rsidR="00FE3423">
              <w:t xml:space="preserve"> </w:t>
            </w:r>
            <w:hyperlink r:id="rId10" w:history="1">
              <w:r w:rsidR="0059490B" w:rsidRPr="00230C1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https://resh.edu.ru/subject/lesson/2696/start/</w:t>
              </w:r>
            </w:hyperlink>
          </w:p>
          <w:p w:rsidR="0059490B" w:rsidRDefault="0059490B" w:rsidP="00877CD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№32, выучить определение, упр. 184</w:t>
            </w:r>
          </w:p>
          <w:p w:rsidR="009353FB" w:rsidRDefault="009353F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11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D366F" w:rsidRPr="00664BCC" w:rsidTr="00462A6C">
        <w:tc>
          <w:tcPr>
            <w:tcW w:w="993" w:type="dxa"/>
          </w:tcPr>
          <w:p w:rsidR="00BD366F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66F" w:rsidRDefault="00DD4E8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111" w:type="dxa"/>
          </w:tcPr>
          <w:p w:rsidR="00BD366F" w:rsidRPr="004C3CB1" w:rsidRDefault="004C3CB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в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-конференции. Подготовка к промежуточной аттестации.</w:t>
            </w:r>
          </w:p>
        </w:tc>
        <w:tc>
          <w:tcPr>
            <w:tcW w:w="4961" w:type="dxa"/>
          </w:tcPr>
          <w:p w:rsidR="00BD366F" w:rsidRDefault="009353FB" w:rsidP="009353F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Оформить записи урок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конференции в тетради для подготовки к промежуточной аттестации</w:t>
            </w:r>
          </w:p>
        </w:tc>
      </w:tr>
    </w:tbl>
    <w:p w:rsidR="002E1B6C" w:rsidRDefault="002E1B6C" w:rsidP="002E1B6C"/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877CD9">
        <w:rPr>
          <w:rFonts w:ascii="Times New Roman" w:hAnsi="Times New Roman" w:cs="Times New Roman"/>
          <w:sz w:val="28"/>
          <w:szCs w:val="28"/>
        </w:rPr>
        <w:t xml:space="preserve">ние по </w:t>
      </w:r>
      <w:proofErr w:type="spellStart"/>
      <w:r w:rsidR="00877CD9">
        <w:rPr>
          <w:rFonts w:ascii="Times New Roman" w:hAnsi="Times New Roman" w:cs="Times New Roman"/>
          <w:sz w:val="28"/>
          <w:szCs w:val="28"/>
        </w:rPr>
        <w:t>литературе_на</w:t>
      </w:r>
      <w:proofErr w:type="spellEnd"/>
      <w:r w:rsidR="00877CD9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877CD9" w:rsidRPr="00AE3107">
        <w:rPr>
          <w:rFonts w:ascii="Times New Roman" w:hAnsi="Times New Roman" w:cs="Times New Roman"/>
          <w:sz w:val="28"/>
          <w:szCs w:val="28"/>
        </w:rPr>
        <w:t>3</w:t>
      </w:r>
      <w:r w:rsidR="00DD4E8F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DD4E8F">
        <w:rPr>
          <w:rFonts w:ascii="Times New Roman" w:hAnsi="Times New Roman" w:cs="Times New Roman"/>
          <w:sz w:val="28"/>
          <w:szCs w:val="28"/>
        </w:rPr>
        <w:t xml:space="preserve"> по 4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DD4E8F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9E1B78" w:rsidRDefault="0059490B" w:rsidP="00877CD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стр. 254-256, выписать  в тетрадь определения—характеристики к образу Мцыри, указывая авторов определений</w:t>
            </w:r>
          </w:p>
        </w:tc>
        <w:tc>
          <w:tcPr>
            <w:tcW w:w="4961" w:type="dxa"/>
          </w:tcPr>
          <w:p w:rsidR="002E1B6C" w:rsidRDefault="00877CD9" w:rsidP="006058A6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</w:t>
            </w:r>
            <w:r w:rsidR="009E1B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работы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E1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2E1B6C">
              <w:t xml:space="preserve">  или на эл. почту:</w:t>
            </w:r>
          </w:p>
          <w:p w:rsidR="002E1B6C" w:rsidRDefault="002E1B6C" w:rsidP="006058A6">
            <w:r>
              <w:t xml:space="preserve"> </w:t>
            </w:r>
            <w:hyperlink r:id="rId12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Pr="00BD366F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DD4E8F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4111" w:type="dxa"/>
          </w:tcPr>
          <w:p w:rsidR="009E1B78" w:rsidRDefault="0059490B" w:rsidP="0059490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9490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видео—урок РЭШ. Литература. 8 класс. Урок 10 по ссылке: </w:t>
            </w:r>
            <w:hyperlink r:id="rId13" w:history="1">
              <w:r w:rsidRPr="00230C1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https://resh.edu.ru/subject/lesson/2137/start/</w:t>
              </w:r>
            </w:hyperlink>
          </w:p>
          <w:p w:rsidR="0059490B" w:rsidRPr="0059490B" w:rsidRDefault="0059490B" w:rsidP="0059490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стр. 259-263, ответить устно на вопросы 1---3 на стр. 264.  К следующему уроку (к четвергу, 10.12)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прочитать комедию «Ревизор»</w:t>
            </w:r>
          </w:p>
        </w:tc>
        <w:tc>
          <w:tcPr>
            <w:tcW w:w="4961" w:type="dxa"/>
          </w:tcPr>
          <w:p w:rsidR="002E1B6C" w:rsidRDefault="002E1B6C" w:rsidP="009E1B7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9490B" w:rsidRDefault="0059490B" w:rsidP="009E1B7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9490B" w:rsidRDefault="0059490B" w:rsidP="009E1B7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9490B" w:rsidRDefault="0059490B" w:rsidP="009E1B7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9490B" w:rsidRDefault="0059490B" w:rsidP="009E1B7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2E1B6C" w:rsidRDefault="002E1B6C" w:rsidP="002E1B6C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44623"/>
    <w:multiLevelType w:val="hybridMultilevel"/>
    <w:tmpl w:val="3550A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1F2CA9"/>
    <w:rsid w:val="00205816"/>
    <w:rsid w:val="002C656B"/>
    <w:rsid w:val="002E1B6C"/>
    <w:rsid w:val="002E76E5"/>
    <w:rsid w:val="004C3CB1"/>
    <w:rsid w:val="0059490B"/>
    <w:rsid w:val="00714519"/>
    <w:rsid w:val="00757F3B"/>
    <w:rsid w:val="0079114F"/>
    <w:rsid w:val="007C51D8"/>
    <w:rsid w:val="00877CD9"/>
    <w:rsid w:val="00897C33"/>
    <w:rsid w:val="008B091D"/>
    <w:rsid w:val="009353FB"/>
    <w:rsid w:val="00935B7D"/>
    <w:rsid w:val="0093740E"/>
    <w:rsid w:val="009523B1"/>
    <w:rsid w:val="009E1B78"/>
    <w:rsid w:val="00AE3107"/>
    <w:rsid w:val="00BD366F"/>
    <w:rsid w:val="00D84D5E"/>
    <w:rsid w:val="00DD4E8F"/>
    <w:rsid w:val="00F13101"/>
    <w:rsid w:val="00F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E1B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697/start/" TargetMode="External"/><Relationship Id="rId13" Type="http://schemas.openxmlformats.org/officeDocument/2006/relationships/hyperlink" Target="https://resh.edu.ru/subject/lesson/2137/star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arisa-green.59@mail.ru" TargetMode="External"/><Relationship Id="rId12" Type="http://schemas.openxmlformats.org/officeDocument/2006/relationships/hyperlink" Target="mailto:larisa-green.59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698/start/" TargetMode="External"/><Relationship Id="rId11" Type="http://schemas.openxmlformats.org/officeDocument/2006/relationships/hyperlink" Target="mailto:larisa-green.59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2696/star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risa-green.59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SlipTip</cp:lastModifiedBy>
  <cp:revision>16</cp:revision>
  <dcterms:created xsi:type="dcterms:W3CDTF">2020-11-13T07:55:00Z</dcterms:created>
  <dcterms:modified xsi:type="dcterms:W3CDTF">2020-11-27T15:03:00Z</dcterms:modified>
</cp:coreProperties>
</file>