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AB8" w:rsidRPr="00237B6E" w:rsidRDefault="00C71AB8" w:rsidP="00C71AB8">
      <w:pPr>
        <w:pStyle w:val="1"/>
      </w:pPr>
      <w:r w:rsidRPr="00D5356D">
        <w:t xml:space="preserve">Задание по русскому языку на </w:t>
      </w:r>
      <w:r w:rsidR="00830B43">
        <w:t>30.11.-04</w:t>
      </w:r>
      <w:r>
        <w:t>.</w:t>
      </w:r>
      <w:r w:rsidR="00830B43">
        <w:t>12</w:t>
      </w:r>
      <w:r w:rsidRPr="00D5356D">
        <w:t>.2020 г</w:t>
      </w:r>
    </w:p>
    <w:p w:rsidR="00E844AB" w:rsidRDefault="00E844AB" w:rsidP="00E844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Уроки-онлайн во вторник, в пятницу в соответствии с расписанием.</w:t>
      </w:r>
    </w:p>
    <w:p w:rsidR="00E844AB" w:rsidRDefault="00E844AB" w:rsidP="00E844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Ссылка будет размещена в ЭПОС.</w:t>
      </w:r>
    </w:p>
    <w:p w:rsidR="00C71AB8" w:rsidRPr="00047152" w:rsidRDefault="00C71AB8" w:rsidP="00C71AB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1435" w:type="dxa"/>
        <w:tblInd w:w="-1168" w:type="dxa"/>
        <w:tblLayout w:type="fixed"/>
        <w:tblLook w:val="04A0"/>
      </w:tblPr>
      <w:tblGrid>
        <w:gridCol w:w="2060"/>
        <w:gridCol w:w="4745"/>
        <w:gridCol w:w="4630"/>
      </w:tblGrid>
      <w:tr w:rsidR="00C71AB8" w:rsidRPr="00857060" w:rsidTr="00B62F20">
        <w:tc>
          <w:tcPr>
            <w:tcW w:w="2060" w:type="dxa"/>
          </w:tcPr>
          <w:p w:rsidR="00C71AB8" w:rsidRPr="00857060" w:rsidRDefault="00C71AB8" w:rsidP="00B62F2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70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Урок </w:t>
            </w:r>
          </w:p>
        </w:tc>
        <w:tc>
          <w:tcPr>
            <w:tcW w:w="4745" w:type="dxa"/>
          </w:tcPr>
          <w:p w:rsidR="00C71AB8" w:rsidRPr="00857060" w:rsidRDefault="00C71AB8" w:rsidP="00B62F2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70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</w:p>
        </w:tc>
        <w:tc>
          <w:tcPr>
            <w:tcW w:w="4630" w:type="dxa"/>
          </w:tcPr>
          <w:p w:rsidR="00C71AB8" w:rsidRPr="00857060" w:rsidRDefault="00C71AB8" w:rsidP="00B62F2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70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Домашнее задание</w:t>
            </w:r>
          </w:p>
        </w:tc>
      </w:tr>
      <w:tr w:rsidR="00C71AB8" w:rsidRPr="005265E5" w:rsidTr="00B62F20">
        <w:tc>
          <w:tcPr>
            <w:tcW w:w="2060" w:type="dxa"/>
          </w:tcPr>
          <w:p w:rsidR="00C71AB8" w:rsidRDefault="00C71AB8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B8" w:rsidRPr="005265E5" w:rsidRDefault="00C71AB8" w:rsidP="00237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1)</w:t>
            </w:r>
            <w:r w:rsidRPr="002A38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237B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 и НН</w:t>
            </w:r>
            <w:r w:rsidR="00237B6E" w:rsidRPr="00237B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 суффиксах страдательных причастий прошедшего времени  </w:t>
            </w:r>
          </w:p>
        </w:tc>
        <w:tc>
          <w:tcPr>
            <w:tcW w:w="4745" w:type="dxa"/>
          </w:tcPr>
          <w:p w:rsidR="00C71AB8" w:rsidRDefault="00C71AB8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73E" w:rsidRDefault="0075573E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5FD" w:rsidRDefault="00C6700D" w:rsidP="00755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5573E" w:rsidRPr="003351DB">
              <w:rPr>
                <w:rFonts w:ascii="Times New Roman" w:hAnsi="Times New Roman" w:cs="Times New Roman"/>
                <w:sz w:val="24"/>
                <w:szCs w:val="24"/>
              </w:rPr>
              <w:t>Посмотреть урок</w:t>
            </w:r>
            <w:r w:rsidR="00755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573E" w:rsidRPr="003351D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75573E" w:rsidRPr="003351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  <w:r w:rsidR="0075573E" w:rsidRPr="0033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573E" w:rsidRDefault="0075573E" w:rsidP="00C0571F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урок</w:t>
            </w:r>
          </w:p>
          <w:p w:rsidR="0075573E" w:rsidRDefault="00AF3FC0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8255FD" w:rsidRPr="0068749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https://www.youtube.com/watch?v=vGw5oXJOHmk</w:t>
              </w:r>
            </w:hyperlink>
          </w:p>
          <w:p w:rsidR="008255FD" w:rsidRPr="00F27DFD" w:rsidRDefault="008255FD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C71AB8" w:rsidRDefault="00C71AB8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571F" w:rsidRDefault="00C0571F" w:rsidP="00C0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1.§23  стр.58 -59</w:t>
            </w:r>
          </w:p>
          <w:p w:rsidR="00C0571F" w:rsidRDefault="00C0571F" w:rsidP="00C0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2.Выполнить устно упр.134</w:t>
            </w:r>
          </w:p>
          <w:p w:rsidR="00C71AB8" w:rsidRPr="005265E5" w:rsidRDefault="00C71AB8" w:rsidP="00C0571F">
            <w:pPr>
              <w:shd w:val="clear" w:color="auto" w:fill="FFFFFF"/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AB8" w:rsidRPr="005265E5" w:rsidTr="00B62F20">
        <w:tc>
          <w:tcPr>
            <w:tcW w:w="2060" w:type="dxa"/>
          </w:tcPr>
          <w:p w:rsidR="00C71AB8" w:rsidRPr="00922379" w:rsidRDefault="00C71AB8" w:rsidP="00B62F20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71AB8" w:rsidRPr="00922379" w:rsidRDefault="00C71AB8" w:rsidP="00237B6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F74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2) </w:t>
            </w:r>
            <w:r w:rsidR="00237B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 и НН </w:t>
            </w:r>
            <w:r w:rsidR="00237B6E" w:rsidRPr="00237B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 суффиксах кратких страдательных причастий и в кратких отглагольных прилагательных  </w:t>
            </w:r>
          </w:p>
        </w:tc>
        <w:tc>
          <w:tcPr>
            <w:tcW w:w="4745" w:type="dxa"/>
          </w:tcPr>
          <w:p w:rsidR="004074DE" w:rsidRDefault="004074DE" w:rsidP="007557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73E" w:rsidRDefault="00C6700D" w:rsidP="00755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75573E" w:rsidRPr="003351DB">
              <w:rPr>
                <w:rFonts w:ascii="Times New Roman" w:hAnsi="Times New Roman" w:cs="Times New Roman"/>
                <w:sz w:val="24"/>
                <w:szCs w:val="24"/>
              </w:rPr>
              <w:t>Посмотреть урок</w:t>
            </w:r>
            <w:r w:rsidR="00755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573E" w:rsidRPr="003351D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75573E" w:rsidRPr="003351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  <w:r w:rsidR="0075573E" w:rsidRPr="0033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573E" w:rsidRDefault="0075573E" w:rsidP="00B62F2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урок</w:t>
            </w:r>
          </w:p>
          <w:p w:rsidR="00C71AB8" w:rsidRDefault="00AF3FC0" w:rsidP="00B62F2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6" w:history="1">
              <w:r w:rsidR="00CE015A" w:rsidRPr="00687495">
                <w:rPr>
                  <w:rStyle w:val="a3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https://www.youtube.com/watch?v=AkZH5LD6Gzk</w:t>
              </w:r>
            </w:hyperlink>
          </w:p>
          <w:p w:rsidR="00CE015A" w:rsidRDefault="00CE015A" w:rsidP="00B62F2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71AB8" w:rsidRDefault="00C71AB8" w:rsidP="00B62F2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CE015A" w:rsidRDefault="00CE015A" w:rsidP="00CE0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15A" w:rsidRDefault="00CE015A" w:rsidP="00CE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1.§24  стр.62-63</w:t>
            </w:r>
          </w:p>
          <w:p w:rsidR="00CE015A" w:rsidRDefault="00CE015A" w:rsidP="00CE0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2.Выполнить устно упр.142</w:t>
            </w:r>
          </w:p>
          <w:p w:rsidR="00C71AB8" w:rsidRDefault="00C71AB8" w:rsidP="00B62F20">
            <w:pPr>
              <w:shd w:val="clear" w:color="auto" w:fill="FFFFFF"/>
              <w:spacing w:before="100" w:beforeAutospacing="1" w:after="100" w:afterAutospacing="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B8" w:rsidRDefault="00C71AB8" w:rsidP="00CE015A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</w:tr>
      <w:tr w:rsidR="00C71AB8" w:rsidRPr="005265E5" w:rsidTr="002C2494">
        <w:trPr>
          <w:trHeight w:val="2819"/>
        </w:trPr>
        <w:tc>
          <w:tcPr>
            <w:tcW w:w="2060" w:type="dxa"/>
          </w:tcPr>
          <w:p w:rsidR="00C71AB8" w:rsidRDefault="00C71AB8" w:rsidP="00B62F2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71AB8" w:rsidRPr="00922379" w:rsidRDefault="00C71AB8" w:rsidP="00237B6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19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="00237B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  <w:r w:rsidR="00237B6E">
              <w:t xml:space="preserve"> </w:t>
            </w:r>
            <w:r w:rsidR="00237B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Обобщение: н и </w:t>
            </w:r>
            <w:r w:rsidR="00237B6E" w:rsidRPr="00237B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нн в суффиксах прилагательных и причастий  </w:t>
            </w:r>
          </w:p>
        </w:tc>
        <w:tc>
          <w:tcPr>
            <w:tcW w:w="4745" w:type="dxa"/>
          </w:tcPr>
          <w:p w:rsidR="00620D09" w:rsidRDefault="00C6700D" w:rsidP="00B62F2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Смотрим урок</w:t>
            </w:r>
            <w:r w:rsidR="008255F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C71AB8">
              <w:rPr>
                <w:rFonts w:ascii="Times New Roman" w:hAnsi="Times New Roman" w:cs="Times New Roman"/>
                <w:sz w:val="24"/>
                <w:szCs w:val="24"/>
              </w:rPr>
              <w:t xml:space="preserve">  на </w:t>
            </w:r>
            <w:r w:rsidR="00620D09" w:rsidRPr="003351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</w:p>
          <w:p w:rsidR="00C71AB8" w:rsidRDefault="00620D09" w:rsidP="00B62F2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ссылки</w:t>
            </w:r>
            <w:r w:rsidR="00C71AB8">
              <w:rPr>
                <w:rFonts w:ascii="Times New Roman" w:hAnsi="Times New Roman" w:cs="Times New Roman"/>
                <w:sz w:val="24"/>
                <w:szCs w:val="24"/>
              </w:rPr>
              <w:t xml:space="preserve"> на 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C6700D" w:rsidRDefault="00AF3FC0" w:rsidP="00B62F2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8255FD" w:rsidRPr="0068749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https://www.youtube.com/watch?v=F41ojhPbQZM</w:t>
              </w:r>
            </w:hyperlink>
          </w:p>
          <w:p w:rsidR="00C0571F" w:rsidRDefault="00AF3FC0" w:rsidP="00B62F2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C0571F" w:rsidRPr="0068749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https://www.youtube.com/watch?v=R5EaEzqcTb4</w:t>
              </w:r>
            </w:hyperlink>
          </w:p>
          <w:p w:rsidR="00C71AB8" w:rsidRPr="005B614A" w:rsidRDefault="00C71AB8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C71AB8" w:rsidRDefault="00C71AB8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D09" w:rsidRDefault="00620D09" w:rsidP="00620D09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6F649B">
              <w:rPr>
                <w:rFonts w:ascii="Times New Roman" w:hAnsi="Times New Roman" w:cs="Times New Roman"/>
                <w:sz w:val="24"/>
                <w:szCs w:val="24"/>
              </w:rPr>
              <w:t>Выполнить тест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«Н и НН в суффиксах причастий»</w:t>
            </w:r>
          </w:p>
          <w:p w:rsidR="00620D09" w:rsidRDefault="00AF3FC0" w:rsidP="00620D09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620D09" w:rsidRPr="0068749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https://onlinetestpad.com/hmdsmo7x2rs5o</w:t>
              </w:r>
            </w:hyperlink>
          </w:p>
          <w:p w:rsidR="00620D09" w:rsidRPr="008E2CA4" w:rsidRDefault="00620D09" w:rsidP="00620D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CA4">
              <w:rPr>
                <w:rFonts w:ascii="Times New Roman" w:hAnsi="Times New Roman" w:cs="Times New Roman"/>
                <w:b/>
                <w:sz w:val="24"/>
                <w:szCs w:val="24"/>
              </w:rPr>
              <w:t>Тест выполняется только 1 раз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Период выполнения: в течение недели.</w:t>
            </w:r>
          </w:p>
          <w:p w:rsidR="00620D09" w:rsidRPr="00464577" w:rsidRDefault="00620D09" w:rsidP="00620D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Обязательно подписать работу</w:t>
            </w:r>
            <w:r w:rsidRPr="00464577">
              <w:rPr>
                <w:rFonts w:ascii="Times New Roman" w:hAnsi="Times New Roman" w:cs="Times New Roman"/>
                <w:b/>
                <w:sz w:val="24"/>
                <w:szCs w:val="24"/>
              </w:rPr>
              <w:t>: фамилия и класс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скрин выполненного задания отправлять не надо (если тест подписан)</w:t>
            </w:r>
          </w:p>
          <w:p w:rsidR="00C0571F" w:rsidRDefault="00C0571F" w:rsidP="00620D09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</w:tr>
      <w:tr w:rsidR="00C71AB8" w:rsidRPr="005265E5" w:rsidTr="00B62F20">
        <w:tc>
          <w:tcPr>
            <w:tcW w:w="2060" w:type="dxa"/>
          </w:tcPr>
          <w:p w:rsidR="006B23AB" w:rsidRDefault="006B23AB" w:rsidP="00C670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71AB8" w:rsidRDefault="00C71AB8" w:rsidP="00620D0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4) </w:t>
            </w:r>
            <w:r w:rsidR="00620D09" w:rsidRPr="00620D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Морфологический разбор причастия     </w:t>
            </w:r>
          </w:p>
        </w:tc>
        <w:tc>
          <w:tcPr>
            <w:tcW w:w="4745" w:type="dxa"/>
          </w:tcPr>
          <w:p w:rsidR="00620D09" w:rsidRDefault="00620D09" w:rsidP="00620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51DB">
              <w:rPr>
                <w:rFonts w:ascii="Times New Roman" w:hAnsi="Times New Roman" w:cs="Times New Roman"/>
                <w:sz w:val="24"/>
                <w:szCs w:val="24"/>
              </w:rPr>
              <w:t>Посмотреть 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51D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3351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  <w:r w:rsidRPr="0033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55FD" w:rsidRPr="00464577" w:rsidRDefault="00620D09" w:rsidP="0014787E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урок</w:t>
            </w:r>
          </w:p>
          <w:p w:rsidR="00C71AB8" w:rsidRDefault="00AF3FC0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620D09" w:rsidRPr="0068749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https://www.youtube.com/watch?v=POiFMPYTOWg</w:t>
              </w:r>
            </w:hyperlink>
          </w:p>
          <w:p w:rsidR="00620D09" w:rsidRDefault="00620D09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C71AB8" w:rsidRDefault="00C71AB8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D09" w:rsidRDefault="00620D09" w:rsidP="00620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1.§25  стр.67</w:t>
            </w:r>
          </w:p>
          <w:p w:rsidR="00620D09" w:rsidRDefault="00620D09" w:rsidP="00620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2.Выполнить устно упр.152 разобрать любые 2 причастия</w:t>
            </w:r>
          </w:p>
          <w:p w:rsidR="00620D09" w:rsidRDefault="00620D09" w:rsidP="00620D09">
            <w:pPr>
              <w:shd w:val="clear" w:color="auto" w:fill="FFFFFF"/>
              <w:spacing w:before="100" w:beforeAutospacing="1" w:after="100" w:afterAutospacing="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3AB" w:rsidRDefault="006B23AB" w:rsidP="00825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1AB8" w:rsidRDefault="00C71AB8" w:rsidP="00C71AB8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C71AB8" w:rsidRDefault="00C71AB8" w:rsidP="00C71AB8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есть вопросы, то пишите в группу вКонтакте </w:t>
      </w:r>
      <w:hyperlink r:id="rId11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https://vk.com/club193886478</w:t>
        </w:r>
      </w:hyperlink>
    </w:p>
    <w:p w:rsidR="00C71AB8" w:rsidRDefault="00C71AB8" w:rsidP="00C71AB8">
      <w:pPr>
        <w:pStyle w:val="a5"/>
      </w:pPr>
      <w:r>
        <w:rPr>
          <w:rFonts w:ascii="Times New Roman" w:hAnsi="Times New Roman" w:cs="Times New Roman"/>
          <w:sz w:val="24"/>
          <w:szCs w:val="24"/>
        </w:rPr>
        <w:t xml:space="preserve">или на эл.почту </w:t>
      </w:r>
      <w:hyperlink r:id="rId12" w:history="1">
        <w:r>
          <w:rPr>
            <w:rStyle w:val="a3"/>
            <w:rFonts w:ascii="Times New Roman" w:hAnsi="Times New Roman" w:cs="Times New Roman"/>
            <w:sz w:val="21"/>
            <w:szCs w:val="21"/>
            <w:shd w:val="clear" w:color="auto" w:fill="FFFFFF"/>
          </w:rPr>
          <w:t>mkhaykina@yandex.ru</w:t>
        </w:r>
      </w:hyperlink>
    </w:p>
    <w:p w:rsidR="002203AC" w:rsidRDefault="002203AC"/>
    <w:sectPr w:rsidR="002203AC" w:rsidSect="00CD1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F30A94"/>
    <w:multiLevelType w:val="hybridMultilevel"/>
    <w:tmpl w:val="5DE6B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>
    <w:useFELayout/>
  </w:compat>
  <w:rsids>
    <w:rsidRoot w:val="00C71AB8"/>
    <w:rsid w:val="0014787E"/>
    <w:rsid w:val="002203AC"/>
    <w:rsid w:val="00237B6E"/>
    <w:rsid w:val="002C2494"/>
    <w:rsid w:val="004074DE"/>
    <w:rsid w:val="005A7829"/>
    <w:rsid w:val="00620D09"/>
    <w:rsid w:val="006B23AB"/>
    <w:rsid w:val="0075573E"/>
    <w:rsid w:val="008255FD"/>
    <w:rsid w:val="00830B43"/>
    <w:rsid w:val="00911391"/>
    <w:rsid w:val="00AD4DBD"/>
    <w:rsid w:val="00AF3FC0"/>
    <w:rsid w:val="00C0571F"/>
    <w:rsid w:val="00C32C21"/>
    <w:rsid w:val="00C6700D"/>
    <w:rsid w:val="00C71AB8"/>
    <w:rsid w:val="00CD1146"/>
    <w:rsid w:val="00CE015A"/>
    <w:rsid w:val="00D55396"/>
    <w:rsid w:val="00E11CCC"/>
    <w:rsid w:val="00E844AB"/>
    <w:rsid w:val="00ED345F"/>
    <w:rsid w:val="00FA5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146"/>
  </w:style>
  <w:style w:type="paragraph" w:styleId="1">
    <w:name w:val="heading 1"/>
    <w:basedOn w:val="a"/>
    <w:next w:val="a"/>
    <w:link w:val="10"/>
    <w:uiPriority w:val="9"/>
    <w:qFormat/>
    <w:rsid w:val="00C71A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1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C71AB8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C71A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71A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R5EaEzqcTb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F41ojhPbQZM" TargetMode="External"/><Relationship Id="rId12" Type="http://schemas.openxmlformats.org/officeDocument/2006/relationships/hyperlink" Target="mailto:mkhaykina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AkZH5LD6Gzk" TargetMode="External"/><Relationship Id="rId11" Type="http://schemas.openxmlformats.org/officeDocument/2006/relationships/hyperlink" Target="https://vk.com/club193886478" TargetMode="External"/><Relationship Id="rId5" Type="http://schemas.openxmlformats.org/officeDocument/2006/relationships/hyperlink" Target="https://www.youtube.com/watch?v=vGw5oXJOHmk" TargetMode="External"/><Relationship Id="rId10" Type="http://schemas.openxmlformats.org/officeDocument/2006/relationships/hyperlink" Target="https://www.youtube.com/watch?v=POiFMPYTOW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nlinetestpad.com/hmdsmo7x2rs5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1168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Хайкина</dc:creator>
  <cp:keywords/>
  <dc:description/>
  <cp:lastModifiedBy>Андрей Ситчихин</cp:lastModifiedBy>
  <cp:revision>13</cp:revision>
  <dcterms:created xsi:type="dcterms:W3CDTF">2020-11-19T16:37:00Z</dcterms:created>
  <dcterms:modified xsi:type="dcterms:W3CDTF">2020-11-29T10:58:00Z</dcterms:modified>
</cp:coreProperties>
</file>