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E8" w:rsidRPr="002E271F" w:rsidRDefault="002E271F" w:rsidP="001E59E8">
      <w:pPr>
        <w:rPr>
          <w:rFonts w:ascii="Times New Roman" w:hAnsi="Times New Roman" w:cs="Times New Roman"/>
          <w:b/>
          <w:sz w:val="44"/>
          <w:szCs w:val="44"/>
        </w:rPr>
      </w:pPr>
      <w:r w:rsidRPr="002E271F">
        <w:rPr>
          <w:rFonts w:ascii="Times New Roman" w:hAnsi="Times New Roman" w:cs="Times New Roman"/>
          <w:b/>
          <w:sz w:val="44"/>
          <w:szCs w:val="44"/>
        </w:rPr>
        <w:t xml:space="preserve">5кл </w:t>
      </w:r>
      <w:r w:rsidR="001E59E8" w:rsidRPr="002E271F">
        <w:rPr>
          <w:rFonts w:ascii="Times New Roman" w:hAnsi="Times New Roman" w:cs="Times New Roman"/>
          <w:b/>
          <w:sz w:val="44"/>
          <w:szCs w:val="44"/>
        </w:rPr>
        <w:t xml:space="preserve"> История. </w:t>
      </w:r>
      <w:proofErr w:type="spellStart"/>
      <w:r w:rsidRPr="002E271F">
        <w:rPr>
          <w:rFonts w:ascii="Times New Roman" w:hAnsi="Times New Roman" w:cs="Times New Roman"/>
          <w:b/>
          <w:sz w:val="44"/>
          <w:szCs w:val="44"/>
        </w:rPr>
        <w:t>М</w:t>
      </w:r>
      <w:r w:rsidR="001E59E8" w:rsidRPr="002E271F">
        <w:rPr>
          <w:rFonts w:ascii="Times New Roman" w:hAnsi="Times New Roman" w:cs="Times New Roman"/>
          <w:b/>
          <w:sz w:val="44"/>
          <w:szCs w:val="44"/>
        </w:rPr>
        <w:t>аратаев.М.А</w:t>
      </w:r>
      <w:proofErr w:type="spellEnd"/>
      <w:r w:rsidR="001E59E8" w:rsidRPr="002E271F">
        <w:rPr>
          <w:rFonts w:ascii="Times New Roman" w:hAnsi="Times New Roman" w:cs="Times New Roman"/>
          <w:b/>
          <w:sz w:val="44"/>
          <w:szCs w:val="44"/>
        </w:rPr>
        <w:t>.</w:t>
      </w:r>
    </w:p>
    <w:p w:rsidR="0079114F" w:rsidRPr="00325BC9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1E59E8" w:rsidRPr="00325BC9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Pr="00325BC9">
        <w:rPr>
          <w:rFonts w:ascii="Times New Roman" w:hAnsi="Times New Roman" w:cs="Times New Roman"/>
          <w:sz w:val="28"/>
          <w:szCs w:val="28"/>
        </w:rPr>
        <w:t>на неделю с</w:t>
      </w:r>
      <w:r w:rsidR="00D62238">
        <w:rPr>
          <w:rFonts w:ascii="Times New Roman" w:hAnsi="Times New Roman" w:cs="Times New Roman"/>
          <w:sz w:val="28"/>
          <w:szCs w:val="28"/>
        </w:rPr>
        <w:t xml:space="preserve"> 30</w:t>
      </w:r>
      <w:r w:rsidR="001E59E8" w:rsidRPr="00325BC9">
        <w:rPr>
          <w:rFonts w:ascii="Times New Roman" w:hAnsi="Times New Roman" w:cs="Times New Roman"/>
          <w:sz w:val="28"/>
          <w:szCs w:val="28"/>
        </w:rPr>
        <w:t>.11</w:t>
      </w:r>
      <w:r w:rsidRPr="00325BC9">
        <w:rPr>
          <w:rFonts w:ascii="Times New Roman" w:hAnsi="Times New Roman" w:cs="Times New Roman"/>
          <w:sz w:val="28"/>
          <w:szCs w:val="28"/>
        </w:rPr>
        <w:t xml:space="preserve">  по </w:t>
      </w:r>
      <w:r w:rsidR="00D62238">
        <w:rPr>
          <w:rFonts w:ascii="Times New Roman" w:hAnsi="Times New Roman" w:cs="Times New Roman"/>
          <w:sz w:val="28"/>
          <w:szCs w:val="28"/>
        </w:rPr>
        <w:t>04.12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325BC9" w:rsidTr="00462A6C">
        <w:tc>
          <w:tcPr>
            <w:tcW w:w="993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325BC9" w:rsidTr="00462A6C">
        <w:tc>
          <w:tcPr>
            <w:tcW w:w="993" w:type="dxa"/>
          </w:tcPr>
          <w:p w:rsidR="0079114F" w:rsidRPr="00325BC9" w:rsidRDefault="009343A3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E59E8"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79114F" w:rsidRPr="001828B8" w:rsidRDefault="001828B8" w:rsidP="009343A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Повторяем р</w:t>
            </w:r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анее изученное, читаем параграф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4122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</w:t>
            </w:r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hyperlink r:id="rId4" w:history="1">
              <w:r w:rsidR="002E271F" w:rsidRPr="00500497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https://edu.skysmart.ru/student/hemimepobi</w:t>
              </w:r>
            </w:hyperlink>
            <w:proofErr w:type="gramStart"/>
            <w:r w:rsidR="002E27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Альтернативное задание, для тех кто не имеет возможности работать на электронной платформе, ответить на вопросы: 3 и 4, после параграфа 18.</w:t>
            </w:r>
          </w:p>
        </w:tc>
        <w:tc>
          <w:tcPr>
            <w:tcW w:w="4961" w:type="dxa"/>
          </w:tcPr>
          <w:p w:rsidR="00D62238" w:rsidRDefault="001828B8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D62238" w:rsidRPr="00D62238" w:rsidRDefault="00D62238" w:rsidP="00D622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238" w:rsidRPr="00D62238" w:rsidRDefault="00D62238" w:rsidP="00D622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238" w:rsidRDefault="00D62238" w:rsidP="00D622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238" w:rsidRDefault="00D62238" w:rsidP="00D622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238" w:rsidRDefault="00D62238" w:rsidP="00D622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D62238" w:rsidRDefault="00D62238" w:rsidP="00D622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Контроль, выслать фото ответов, в беседу на платформе ВК.</w:t>
            </w:r>
          </w:p>
        </w:tc>
      </w:tr>
      <w:tr w:rsidR="0079114F" w:rsidRPr="00325BC9" w:rsidTr="00462A6C">
        <w:tc>
          <w:tcPr>
            <w:tcW w:w="993" w:type="dxa"/>
          </w:tcPr>
          <w:p w:rsidR="0079114F" w:rsidRPr="00325BC9" w:rsidRDefault="009343A3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1E59E8" w:rsidRPr="00325BC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424401" w:rsidRDefault="004122D5" w:rsidP="009343A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Повторяем ра</w:t>
            </w:r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нее изученное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отвечая на вопросы</w:t>
            </w:r>
          </w:p>
          <w:p w:rsidR="009343A3" w:rsidRPr="009343A3" w:rsidRDefault="00424401" w:rsidP="009343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0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( 2 вопроса на выбор учащегося)</w:t>
            </w:r>
            <w:r w:rsidR="009343A3" w:rsidRPr="0042440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:</w:t>
            </w:r>
            <w:r w:rsidR="004122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="009343A3" w:rsidRPr="0093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  Сравни письменность и школьное обучение в Древнем Египте и </w:t>
            </w:r>
            <w:proofErr w:type="spellStart"/>
            <w:r w:rsidR="009343A3" w:rsidRPr="0093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Двуречье</w:t>
            </w:r>
            <w:proofErr w:type="spellEnd"/>
            <w:r w:rsidR="009343A3" w:rsidRPr="0093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Какая была у детей мотивация к учению? </w:t>
            </w:r>
          </w:p>
          <w:p w:rsidR="009343A3" w:rsidRPr="009343A3" w:rsidRDefault="009343A3" w:rsidP="009343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  Какая письменность способствовала появлению нашего алфавита? </w:t>
            </w:r>
          </w:p>
          <w:p w:rsidR="009343A3" w:rsidRPr="009343A3" w:rsidRDefault="009343A3" w:rsidP="009343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  Ты узнал, что первые законы появились </w:t>
            </w:r>
            <w:proofErr w:type="gramStart"/>
            <w:r w:rsidRPr="0093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очень давно</w:t>
            </w:r>
            <w:proofErr w:type="gramEnd"/>
            <w:r w:rsidRPr="0093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ещё до нашей эры. Подумай, что может быть общего между современными законами и принятыми во времена царя Хаммурапи. </w:t>
            </w:r>
          </w:p>
          <w:p w:rsidR="0079114F" w:rsidRPr="00325BC9" w:rsidRDefault="009343A3" w:rsidP="009343A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343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  Какой правитель носил титул «великий царь, царь царей»? Почему его так называли?</w:t>
            </w:r>
          </w:p>
        </w:tc>
        <w:tc>
          <w:tcPr>
            <w:tcW w:w="4961" w:type="dxa"/>
          </w:tcPr>
          <w:p w:rsidR="0079114F" w:rsidRPr="00325BC9" w:rsidRDefault="004122D5" w:rsidP="009343A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</w:t>
            </w:r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выслать фото </w:t>
            </w:r>
            <w:proofErr w:type="spellStart"/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ответов</w:t>
            </w:r>
            <w:proofErr w:type="gramStart"/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,в</w:t>
            </w:r>
            <w:proofErr w:type="spellEnd"/>
            <w:proofErr w:type="gramEnd"/>
            <w:r w:rsidR="009343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беседу  на платформе ВК. Урок в урок.</w:t>
            </w:r>
          </w:p>
        </w:tc>
      </w:tr>
    </w:tbl>
    <w:p w:rsidR="0079114F" w:rsidRPr="00325BC9" w:rsidRDefault="0079114F">
      <w:pPr>
        <w:rPr>
          <w:rFonts w:ascii="Times New Roman" w:hAnsi="Times New Roman" w:cs="Times New Roman"/>
          <w:b/>
          <w:sz w:val="28"/>
          <w:szCs w:val="28"/>
        </w:rPr>
      </w:pPr>
    </w:p>
    <w:sectPr w:rsidR="0079114F" w:rsidRPr="00325BC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70028"/>
    <w:rsid w:val="00093024"/>
    <w:rsid w:val="001828B8"/>
    <w:rsid w:val="001B634A"/>
    <w:rsid w:val="001E1293"/>
    <w:rsid w:val="001E59E8"/>
    <w:rsid w:val="0022012B"/>
    <w:rsid w:val="002E271F"/>
    <w:rsid w:val="002E76E5"/>
    <w:rsid w:val="00325BC9"/>
    <w:rsid w:val="004122D5"/>
    <w:rsid w:val="00424401"/>
    <w:rsid w:val="00606B12"/>
    <w:rsid w:val="0079114F"/>
    <w:rsid w:val="00817E2B"/>
    <w:rsid w:val="00886318"/>
    <w:rsid w:val="00897C33"/>
    <w:rsid w:val="009343A3"/>
    <w:rsid w:val="00935B7D"/>
    <w:rsid w:val="009523B1"/>
    <w:rsid w:val="00B324ED"/>
    <w:rsid w:val="00C941E4"/>
    <w:rsid w:val="00D62238"/>
    <w:rsid w:val="00D84D5E"/>
    <w:rsid w:val="00F13101"/>
    <w:rsid w:val="00FB7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343A3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817E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skysmart.ru/student/hemimepo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17</cp:revision>
  <dcterms:created xsi:type="dcterms:W3CDTF">2020-11-13T07:55:00Z</dcterms:created>
  <dcterms:modified xsi:type="dcterms:W3CDTF">2020-11-29T13:20:00Z</dcterms:modified>
</cp:coreProperties>
</file>