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031" w:rsidRDefault="003B1031" w:rsidP="003B103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11А немецкий язык </w:t>
      </w:r>
      <w:proofErr w:type="spellStart"/>
      <w:r>
        <w:rPr>
          <w:b/>
          <w:sz w:val="32"/>
          <w:szCs w:val="32"/>
        </w:rPr>
        <w:t>Вашутина</w:t>
      </w:r>
      <w:proofErr w:type="spellEnd"/>
      <w:r>
        <w:rPr>
          <w:b/>
          <w:sz w:val="32"/>
          <w:szCs w:val="32"/>
        </w:rPr>
        <w:t xml:space="preserve"> А.С. </w:t>
      </w:r>
    </w:p>
    <w:p w:rsidR="003B1031" w:rsidRDefault="003B1031" w:rsidP="003B103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немецкому языку на неделю </w:t>
      </w:r>
      <w:r>
        <w:rPr>
          <w:rFonts w:ascii="Times New Roman" w:hAnsi="Times New Roman" w:cs="Times New Roman"/>
          <w:b/>
          <w:sz w:val="28"/>
          <w:szCs w:val="28"/>
        </w:rPr>
        <w:t xml:space="preserve">с  </w:t>
      </w:r>
      <w:r>
        <w:rPr>
          <w:rFonts w:ascii="Times New Roman" w:hAnsi="Times New Roman" w:cs="Times New Roman"/>
          <w:b/>
          <w:sz w:val="28"/>
          <w:szCs w:val="28"/>
        </w:rPr>
        <w:t>30 ноября по 04 декабря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3B1031" w:rsidTr="00C2138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031" w:rsidRDefault="003B1031" w:rsidP="00C213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031" w:rsidRDefault="003B1031" w:rsidP="00C213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031" w:rsidRDefault="003B1031" w:rsidP="00C213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3B1031" w:rsidTr="00C2138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031" w:rsidRDefault="003B1031" w:rsidP="00C2138C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03.12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031" w:rsidRPr="003B1031" w:rsidRDefault="003B1031" w:rsidP="00C2138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Урок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 w:rsidRPr="003B1031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Ссылка на урок в Эпосе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031" w:rsidRDefault="003B1031" w:rsidP="00C2138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3B1031" w:rsidRDefault="003B1031" w:rsidP="003B1031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Готовое домашнее задание  отправляем на эл. почту </w:t>
            </w:r>
            <w:hyperlink r:id="rId5" w:history="1"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alla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vashutina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@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 до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понедельника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07.12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.20 включительно.</w:t>
            </w:r>
          </w:p>
        </w:tc>
      </w:tr>
      <w:tr w:rsidR="003B1031" w:rsidTr="003B103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031" w:rsidRDefault="003B1031" w:rsidP="00C2138C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04.12</w:t>
            </w:r>
          </w:p>
          <w:p w:rsidR="003B1031" w:rsidRDefault="003B1031" w:rsidP="00C2138C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04.12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031" w:rsidRDefault="003B1031" w:rsidP="00C2138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3B1031" w:rsidRDefault="003B1031" w:rsidP="00C2138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031" w:rsidRDefault="003B1031" w:rsidP="00C2138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0202BF" w:rsidRDefault="000202BF">
      <w:bookmarkStart w:id="0" w:name="_GoBack"/>
      <w:bookmarkEnd w:id="0"/>
    </w:p>
    <w:sectPr w:rsidR="00020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2BF"/>
    <w:rsid w:val="000202BF"/>
    <w:rsid w:val="003B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1031"/>
    <w:rPr>
      <w:color w:val="0000FF"/>
      <w:u w:val="single"/>
    </w:rPr>
  </w:style>
  <w:style w:type="table" w:styleId="a4">
    <w:name w:val="Table Grid"/>
    <w:basedOn w:val="a1"/>
    <w:uiPriority w:val="39"/>
    <w:rsid w:val="003B10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1031"/>
    <w:rPr>
      <w:color w:val="0000FF"/>
      <w:u w:val="single"/>
    </w:rPr>
  </w:style>
  <w:style w:type="table" w:styleId="a4">
    <w:name w:val="Table Grid"/>
    <w:basedOn w:val="a1"/>
    <w:uiPriority w:val="39"/>
    <w:rsid w:val="003B10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la.vashuti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2020-11-27T15:14:00Z</dcterms:created>
  <dcterms:modified xsi:type="dcterms:W3CDTF">2020-11-27T15:17:00Z</dcterms:modified>
</cp:coreProperties>
</file>