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231D" w:rsidRPr="0089231D" w:rsidRDefault="00C06FC3" w:rsidP="0079114F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</w:t>
      </w:r>
      <w:r w:rsidR="0089231D" w:rsidRPr="0089231D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79114F" w:rsidRDefault="0079114F" w:rsidP="0079114F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Задание по </w:t>
      </w:r>
      <w:proofErr w:type="spellStart"/>
      <w:r>
        <w:rPr>
          <w:rFonts w:ascii="Times New Roman" w:hAnsi="Times New Roman" w:cs="Times New Roman"/>
          <w:sz w:val="28"/>
          <w:szCs w:val="28"/>
        </w:rPr>
        <w:t>__</w:t>
      </w:r>
      <w:r w:rsidR="0024511D" w:rsidRPr="0024511D">
        <w:rPr>
          <w:rFonts w:ascii="Times New Roman" w:hAnsi="Times New Roman" w:cs="Times New Roman"/>
          <w:b/>
          <w:sz w:val="28"/>
          <w:szCs w:val="28"/>
          <w:u w:val="single"/>
        </w:rPr>
        <w:t>ГЕОГРАФИИ</w:t>
      </w:r>
      <w:r w:rsidR="0024511D">
        <w:rPr>
          <w:rFonts w:ascii="Times New Roman" w:hAnsi="Times New Roman" w:cs="Times New Roman"/>
          <w:sz w:val="28"/>
          <w:szCs w:val="28"/>
        </w:rPr>
        <w:t>_</w:t>
      </w:r>
      <w:r>
        <w:rPr>
          <w:rFonts w:ascii="Times New Roman" w:hAnsi="Times New Roman" w:cs="Times New Roman"/>
          <w:sz w:val="28"/>
          <w:szCs w:val="28"/>
        </w:rPr>
        <w:t>__на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неделю с  </w:t>
      </w:r>
      <w:r w:rsidR="002115C2">
        <w:rPr>
          <w:rFonts w:ascii="Times New Roman" w:hAnsi="Times New Roman"/>
          <w:b/>
          <w:sz w:val="28"/>
          <w:szCs w:val="28"/>
        </w:rPr>
        <w:t>30.11.2020 по 05.12.2020</w:t>
      </w:r>
    </w:p>
    <w:tbl>
      <w:tblPr>
        <w:tblStyle w:val="a3"/>
        <w:tblW w:w="14033" w:type="dxa"/>
        <w:tblInd w:w="250" w:type="dxa"/>
        <w:tblLayout w:type="fixed"/>
        <w:tblLook w:val="04A0"/>
      </w:tblPr>
      <w:tblGrid>
        <w:gridCol w:w="850"/>
        <w:gridCol w:w="10490"/>
        <w:gridCol w:w="2693"/>
      </w:tblGrid>
      <w:tr w:rsidR="0079114F" w:rsidRPr="00664BCC" w:rsidTr="00E756EA">
        <w:tc>
          <w:tcPr>
            <w:tcW w:w="850" w:type="dxa"/>
          </w:tcPr>
          <w:p w:rsidR="0079114F" w:rsidRPr="00BA3952" w:rsidRDefault="0079114F" w:rsidP="00462A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A3952">
              <w:rPr>
                <w:rFonts w:ascii="Times New Roman" w:hAnsi="Times New Roman" w:cs="Times New Roman"/>
                <w:b/>
                <w:sz w:val="24"/>
                <w:szCs w:val="24"/>
              </w:rPr>
              <w:t>Дата урока</w:t>
            </w:r>
          </w:p>
        </w:tc>
        <w:tc>
          <w:tcPr>
            <w:tcW w:w="10490" w:type="dxa"/>
          </w:tcPr>
          <w:p w:rsidR="0079114F" w:rsidRPr="00BA3952" w:rsidRDefault="0079114F" w:rsidP="00462A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A3952">
              <w:rPr>
                <w:rFonts w:ascii="Times New Roman" w:hAnsi="Times New Roman" w:cs="Times New Roman"/>
                <w:b/>
                <w:sz w:val="24"/>
                <w:szCs w:val="24"/>
              </w:rPr>
              <w:t>Задание</w:t>
            </w:r>
          </w:p>
        </w:tc>
        <w:tc>
          <w:tcPr>
            <w:tcW w:w="2693" w:type="dxa"/>
          </w:tcPr>
          <w:p w:rsidR="0079114F" w:rsidRPr="00BA3952" w:rsidRDefault="0079114F" w:rsidP="00462A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A39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Контроль(куда высылать) </w:t>
            </w:r>
          </w:p>
        </w:tc>
      </w:tr>
      <w:tr w:rsidR="00BA3952" w:rsidRPr="00664BCC" w:rsidTr="00E756EA">
        <w:trPr>
          <w:trHeight w:val="2253"/>
        </w:trPr>
        <w:tc>
          <w:tcPr>
            <w:tcW w:w="850" w:type="dxa"/>
          </w:tcPr>
          <w:p w:rsidR="00BA3952" w:rsidRPr="00CE7C52" w:rsidRDefault="0029672B" w:rsidP="00462A6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  <w:r w:rsidR="00BA3952">
              <w:rPr>
                <w:rFonts w:ascii="Times New Roman" w:hAnsi="Times New Roman" w:cs="Times New Roman"/>
                <w:sz w:val="24"/>
                <w:szCs w:val="24"/>
              </w:rPr>
              <w:t>.11.</w:t>
            </w:r>
          </w:p>
        </w:tc>
        <w:tc>
          <w:tcPr>
            <w:tcW w:w="10490" w:type="dxa"/>
          </w:tcPr>
          <w:p w:rsidR="00BA3952" w:rsidRDefault="0029672B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1. Прочитать параграф 10</w:t>
            </w:r>
          </w:p>
          <w:p w:rsidR="0029672B" w:rsidRPr="0029672B" w:rsidRDefault="00BA3952" w:rsidP="0029672B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2. </w:t>
            </w:r>
            <w:r w:rsidR="0029672B" w:rsidRPr="0029672B">
              <w:rPr>
                <w:rFonts w:ascii="Tahoma" w:hAnsi="Tahoma" w:cs="Tahoma"/>
                <w:color w:val="000000"/>
                <w:sz w:val="20"/>
                <w:szCs w:val="20"/>
                <w:shd w:val="clear" w:color="auto" w:fill="FFFFFF"/>
              </w:rPr>
              <w:t>﻿</w:t>
            </w:r>
            <w:r w:rsidR="007072A8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Урок на платформе</w:t>
            </w:r>
            <w:r w:rsidR="0029672B" w:rsidRPr="0029672B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: </w:t>
            </w:r>
            <w:proofErr w:type="spellStart"/>
            <w:r w:rsidR="0029672B" w:rsidRPr="0029672B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Zoom</w:t>
            </w:r>
            <w:proofErr w:type="spellEnd"/>
            <w:r w:rsidR="0029672B" w:rsidRPr="0029672B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.</w:t>
            </w:r>
          </w:p>
          <w:p w:rsidR="0029672B" w:rsidRPr="0029672B" w:rsidRDefault="0029672B" w:rsidP="0029672B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29672B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Время: </w:t>
            </w:r>
            <w:r w:rsidR="007072A8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согласно расписания</w:t>
            </w:r>
          </w:p>
          <w:p w:rsidR="0029672B" w:rsidRDefault="00D16E50" w:rsidP="0029672B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hyperlink r:id="rId4" w:history="1">
              <w:r w:rsidR="007072A8" w:rsidRPr="00D3600D">
                <w:rPr>
                  <w:rStyle w:val="a4"/>
                  <w:rFonts w:ascii="Arial" w:hAnsi="Arial" w:cs="Arial"/>
                  <w:sz w:val="20"/>
                  <w:szCs w:val="20"/>
                  <w:shd w:val="clear" w:color="auto" w:fill="FFFFFF"/>
                </w:rPr>
                <w:t>https://us04web.zoom.us/j/75882016366?pwd=ZUpqczd1dmtncjF3RFZVWG1vQzJUZz09</w:t>
              </w:r>
            </w:hyperlink>
          </w:p>
          <w:p w:rsidR="0029672B" w:rsidRPr="0029672B" w:rsidRDefault="0029672B" w:rsidP="0029672B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29672B" w:rsidRDefault="0029672B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29672B" w:rsidRDefault="0029672B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E276FF" w:rsidRDefault="007072A8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E756EA"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  <w:t xml:space="preserve">3. </w:t>
            </w:r>
            <w:r w:rsidR="00F93BF7" w:rsidRPr="00E756EA"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  <w:t>Ответить письменно в тетради на вопросы</w:t>
            </w:r>
            <w:r w:rsidRPr="00E756EA"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  <w:t xml:space="preserve"> СТРОГО ПО УЧЕБНИКУ</w:t>
            </w:r>
            <w:r w:rsidR="00F93BF7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:</w:t>
            </w:r>
          </w:p>
          <w:p w:rsidR="00E276FF" w:rsidRDefault="00E276FF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F93BF7" w:rsidRDefault="007072A8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3</w:t>
            </w:r>
            <w:r w:rsidR="00E276FF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.1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Градусная сеть</w:t>
            </w:r>
            <w:r w:rsidR="00F93BF7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– это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…</w:t>
            </w:r>
          </w:p>
          <w:p w:rsidR="00F93BF7" w:rsidRDefault="007072A8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3</w:t>
            </w:r>
            <w:r w:rsidR="00F93BF7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.2 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Меридианы – это …</w:t>
            </w:r>
          </w:p>
          <w:p w:rsidR="007072A8" w:rsidRDefault="007072A8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3</w:t>
            </w:r>
            <w:r w:rsidR="00F93BF7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.3 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Параллели – это …</w:t>
            </w:r>
          </w:p>
          <w:p w:rsidR="009A554E" w:rsidRDefault="009A554E" w:rsidP="009A554E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3.4. Где на карте подписаны меридианы?</w:t>
            </w:r>
          </w:p>
          <w:p w:rsidR="009A554E" w:rsidRDefault="009A554E" w:rsidP="009A554E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3.5. Где на карте пописаны параллели?</w:t>
            </w:r>
          </w:p>
          <w:p w:rsidR="00F93BF7" w:rsidRDefault="00F93BF7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F93BF7" w:rsidRPr="00E756EA" w:rsidRDefault="009A554E" w:rsidP="00F93BF7">
            <w:pPr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E756EA"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  <w:t xml:space="preserve">4. Практикум (используя карты атласа </w:t>
            </w:r>
            <w:proofErr w:type="spellStart"/>
            <w:r w:rsidRPr="00E756EA"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  <w:t>стр</w:t>
            </w:r>
            <w:proofErr w:type="spellEnd"/>
            <w:r w:rsidRPr="00E756EA"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  <w:t xml:space="preserve"> 18-19):</w:t>
            </w:r>
          </w:p>
          <w:p w:rsidR="009A554E" w:rsidRDefault="009A554E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4.1. какая  параллель на карте полушарий самая короткая?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br/>
              <w:t xml:space="preserve">4.2. чему равна длина </w:t>
            </w:r>
            <w:r w:rsidR="00BD07C7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50º параллели?</w:t>
            </w:r>
          </w:p>
          <w:p w:rsidR="00BD07C7" w:rsidRDefault="00BD07C7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4.3. чему равна д</w:t>
            </w:r>
            <w:r w:rsidR="00932227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л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ина 50º меридиана?</w:t>
            </w:r>
          </w:p>
          <w:p w:rsidR="00BD07C7" w:rsidRDefault="00BD07C7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4.4. какое кругосветное путешествие будет короче: по параллели 20º или 80º? Почему?</w:t>
            </w:r>
          </w:p>
          <w:p w:rsidR="00BD07C7" w:rsidRDefault="00BD07C7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4.5. определите в последовательности, какие материки и океаны пересекает параллель 20º южного полушария</w:t>
            </w:r>
            <w:r w:rsidR="00932227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, начиная с нулевого меридиана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.</w:t>
            </w:r>
          </w:p>
          <w:p w:rsidR="00BD07C7" w:rsidRDefault="00BD07C7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4.6. Средиземное море пересекает: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br/>
            </w:r>
            <w:r w:rsidR="00932227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а) 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10</w:t>
            </w:r>
            <w:r w:rsidR="00932227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º меридиан западного полушария</w:t>
            </w:r>
          </w:p>
          <w:p w:rsidR="00BD07C7" w:rsidRDefault="00932227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б) 10º меридиан восточного полушария</w:t>
            </w:r>
          </w:p>
          <w:p w:rsidR="00932227" w:rsidRDefault="00932227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4.7. на како</w:t>
            </w:r>
            <w:r w:rsidR="005B150C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й параллели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расположен г. Москва?</w:t>
            </w:r>
          </w:p>
          <w:p w:rsidR="00932227" w:rsidRDefault="00932227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4.8. </w:t>
            </w:r>
            <w:r w:rsidR="005B150C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на какой параллели расположен г. Буэнос-Айрес (</w:t>
            </w:r>
            <w:proofErr w:type="spellStart"/>
            <w:r w:rsidR="005B150C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Юж.Америка</w:t>
            </w:r>
            <w:proofErr w:type="spellEnd"/>
            <w:r w:rsidR="005B150C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)?</w:t>
            </w:r>
          </w:p>
          <w:p w:rsidR="005B150C" w:rsidRDefault="005B150C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4.9. какой меридиан пересекает о-ва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Кергелен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(Восточное полушарие)?</w:t>
            </w:r>
          </w:p>
          <w:p w:rsidR="005B150C" w:rsidRDefault="005B150C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4.10. какой меридиан пересекает г.Токио (Япония)?</w:t>
            </w:r>
          </w:p>
          <w:p w:rsidR="00F93BF7" w:rsidRDefault="00F93BF7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F93BF7" w:rsidRDefault="00F93BF7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F93BF7" w:rsidRDefault="00F93BF7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BA3952" w:rsidRPr="00D338E0" w:rsidRDefault="00D338E0" w:rsidP="00462A6C">
            <w:pPr>
              <w:rPr>
                <w:rFonts w:ascii="Arial" w:hAnsi="Arial" w:cs="Arial"/>
                <w:b/>
                <w:color w:val="FF0000"/>
                <w:sz w:val="20"/>
                <w:szCs w:val="20"/>
                <w:shd w:val="clear" w:color="auto" w:fill="FFFFFF"/>
              </w:rPr>
            </w:pPr>
            <w:r w:rsidRPr="00D338E0">
              <w:rPr>
                <w:rFonts w:ascii="Arial" w:hAnsi="Arial" w:cs="Arial"/>
                <w:b/>
                <w:color w:val="FF0000"/>
                <w:sz w:val="20"/>
                <w:szCs w:val="20"/>
                <w:shd w:val="clear" w:color="auto" w:fill="FFFFFF"/>
              </w:rPr>
              <w:t>ФИЗИЧЕСКАЯ КАРТА ПОЛУШАРИЙ ДАНА НА СЛЕДУЮЩЕЙ СТРАНИЦЕ!!</w:t>
            </w:r>
            <w:bookmarkStart w:id="0" w:name="_GoBack"/>
            <w:bookmarkEnd w:id="0"/>
          </w:p>
          <w:p w:rsidR="00BA3952" w:rsidRDefault="00BA3952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2693" w:type="dxa"/>
          </w:tcPr>
          <w:p w:rsidR="00BA3952" w:rsidRPr="00BD6265" w:rsidRDefault="00BD6265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Работу выполнить и выслать в личные сообщения в</w:t>
            </w:r>
            <w:r w:rsidRPr="00BD6265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  <w:t xml:space="preserve"> ВК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или на почту </w:t>
            </w:r>
            <w:hyperlink r:id="rId5" w:history="1">
              <w:r w:rsidRPr="00BD6265">
                <w:rPr>
                  <w:rStyle w:val="a4"/>
                  <w:rFonts w:ascii="Arial" w:hAnsi="Arial" w:cs="Arial"/>
                  <w:sz w:val="24"/>
                  <w:szCs w:val="24"/>
                  <w:shd w:val="clear" w:color="auto" w:fill="FFFFFF"/>
                  <w:lang w:val="en-US"/>
                </w:rPr>
                <w:t>Sonne</w:t>
              </w:r>
              <w:r w:rsidRPr="00BD6265">
                <w:rPr>
                  <w:rStyle w:val="a4"/>
                  <w:rFonts w:ascii="Arial" w:hAnsi="Arial" w:cs="Arial"/>
                  <w:sz w:val="24"/>
                  <w:szCs w:val="24"/>
                  <w:shd w:val="clear" w:color="auto" w:fill="FFFFFF"/>
                </w:rPr>
                <w:t>793@</w:t>
              </w:r>
              <w:r w:rsidRPr="00BD6265">
                <w:rPr>
                  <w:rStyle w:val="a4"/>
                  <w:rFonts w:ascii="Arial" w:hAnsi="Arial" w:cs="Arial"/>
                  <w:sz w:val="24"/>
                  <w:szCs w:val="24"/>
                  <w:shd w:val="clear" w:color="auto" w:fill="FFFFFF"/>
                  <w:lang w:val="en-US"/>
                </w:rPr>
                <w:t>mail</w:t>
              </w:r>
              <w:r w:rsidRPr="00BD6265">
                <w:rPr>
                  <w:rStyle w:val="a4"/>
                  <w:rFonts w:ascii="Arial" w:hAnsi="Arial" w:cs="Arial"/>
                  <w:sz w:val="24"/>
                  <w:szCs w:val="24"/>
                  <w:shd w:val="clear" w:color="auto" w:fill="FFFFFF"/>
                </w:rPr>
                <w:t>.</w:t>
              </w:r>
              <w:r w:rsidRPr="00BD6265">
                <w:rPr>
                  <w:rStyle w:val="a4"/>
                  <w:rFonts w:ascii="Arial" w:hAnsi="Arial" w:cs="Arial"/>
                  <w:sz w:val="24"/>
                  <w:szCs w:val="24"/>
                  <w:shd w:val="clear" w:color="auto" w:fill="FFFFFF"/>
                  <w:lang w:val="en-US"/>
                </w:rPr>
                <w:t>ru</w:t>
              </w:r>
            </w:hyperlink>
          </w:p>
          <w:p w:rsidR="00BD6265" w:rsidRDefault="00BD6265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EC7846" w:rsidRDefault="00EC7846" w:rsidP="00F93BF7">
            <w:pPr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:rsidR="00EC7846" w:rsidRPr="00EC7846" w:rsidRDefault="00EC7846" w:rsidP="00F93BF7">
            <w:pPr>
              <w:rPr>
                <w:rFonts w:ascii="Arial" w:hAnsi="Arial" w:cs="Arial"/>
                <w:b/>
                <w:color w:val="FF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  <w:t>Задание оценивается в две оценки:</w:t>
            </w:r>
            <w:r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  <w:br/>
            </w:r>
            <w:r w:rsidRPr="00EC7846">
              <w:rPr>
                <w:rFonts w:ascii="Arial" w:hAnsi="Arial" w:cs="Arial"/>
                <w:b/>
                <w:color w:val="FF0000"/>
                <w:sz w:val="28"/>
                <w:szCs w:val="28"/>
                <w:shd w:val="clear" w:color="auto" w:fill="FFFFFF"/>
              </w:rPr>
              <w:t>теория/ практика</w:t>
            </w:r>
          </w:p>
          <w:p w:rsidR="00BD6265" w:rsidRPr="00BD6265" w:rsidRDefault="002D15F3" w:rsidP="00F93BF7">
            <w:pPr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  <w:t xml:space="preserve">до 19.00 </w:t>
            </w:r>
            <w:r w:rsidR="00347E4E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  <w:t xml:space="preserve"> 2</w:t>
            </w:r>
            <w:r w:rsidR="00F93BF7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  <w:t>9</w:t>
            </w:r>
            <w:r w:rsidR="00BD6265" w:rsidRPr="00BD6265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  <w:t>.11.2020</w:t>
            </w:r>
          </w:p>
        </w:tc>
      </w:tr>
      <w:tr w:rsidR="0079114F" w:rsidRPr="00664BCC" w:rsidTr="00E756EA">
        <w:tc>
          <w:tcPr>
            <w:tcW w:w="850" w:type="dxa"/>
          </w:tcPr>
          <w:p w:rsidR="0079114F" w:rsidRPr="00CE7C52" w:rsidRDefault="0079114F" w:rsidP="00462A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90" w:type="dxa"/>
          </w:tcPr>
          <w:p w:rsidR="0079114F" w:rsidRDefault="0079114F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2693" w:type="dxa"/>
          </w:tcPr>
          <w:p w:rsidR="0079114F" w:rsidRDefault="0079114F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</w:tbl>
    <w:p w:rsidR="00F13101" w:rsidRPr="00F13101" w:rsidRDefault="00E756EA">
      <w:pPr>
        <w:rPr>
          <w:b/>
          <w:sz w:val="72"/>
          <w:szCs w:val="72"/>
        </w:rPr>
      </w:pPr>
      <w:r w:rsidRPr="00E756EA">
        <w:rPr>
          <w:b/>
          <w:noProof/>
          <w:sz w:val="72"/>
          <w:szCs w:val="72"/>
          <w:lang w:eastAsia="ru-RU"/>
        </w:rPr>
        <w:lastRenderedPageBreak/>
        <w:drawing>
          <wp:inline distT="0" distB="0" distL="0" distR="0">
            <wp:extent cx="9521411" cy="6381750"/>
            <wp:effectExtent l="0" t="0" r="0" b="0"/>
            <wp:docPr id="1" name="Рисунок 1" descr="C:\Users\kab43\Pictures\Saved Pictures\IMG_20201126_1342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b43\Pictures\Saved Pictures\IMG_20201126_13425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2352" b="8281"/>
                    <a:stretch/>
                  </pic:blipFill>
                  <pic:spPr bwMode="auto">
                    <a:xfrm>
                      <a:off x="0" y="0"/>
                      <a:ext cx="9527033" cy="6385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sectPr w:rsidR="00F13101" w:rsidRPr="00F13101" w:rsidSect="00E756EA">
      <w:pgSz w:w="16838" w:h="11906" w:orient="landscape"/>
      <w:pgMar w:top="709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84D5E"/>
    <w:rsid w:val="001B634A"/>
    <w:rsid w:val="002115C2"/>
    <w:rsid w:val="0024511D"/>
    <w:rsid w:val="0029672B"/>
    <w:rsid w:val="002D15F3"/>
    <w:rsid w:val="002E76E5"/>
    <w:rsid w:val="00347E4E"/>
    <w:rsid w:val="00570AB3"/>
    <w:rsid w:val="005B150C"/>
    <w:rsid w:val="006B63FB"/>
    <w:rsid w:val="007072A8"/>
    <w:rsid w:val="00790281"/>
    <w:rsid w:val="0079114F"/>
    <w:rsid w:val="007E19F9"/>
    <w:rsid w:val="0089231D"/>
    <w:rsid w:val="00897C33"/>
    <w:rsid w:val="009160CD"/>
    <w:rsid w:val="00932227"/>
    <w:rsid w:val="00935B7D"/>
    <w:rsid w:val="009523B1"/>
    <w:rsid w:val="009A554E"/>
    <w:rsid w:val="00B84315"/>
    <w:rsid w:val="00BA3952"/>
    <w:rsid w:val="00BD07C7"/>
    <w:rsid w:val="00BD6265"/>
    <w:rsid w:val="00C06FC3"/>
    <w:rsid w:val="00D16E50"/>
    <w:rsid w:val="00D338E0"/>
    <w:rsid w:val="00D63879"/>
    <w:rsid w:val="00D84D5E"/>
    <w:rsid w:val="00D864CD"/>
    <w:rsid w:val="00E276FF"/>
    <w:rsid w:val="00E756EA"/>
    <w:rsid w:val="00EC7846"/>
    <w:rsid w:val="00F13101"/>
    <w:rsid w:val="00F93BF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7C3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2E76E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2E76E5"/>
    <w:rPr>
      <w:color w:val="0000FF"/>
      <w:u w:val="single"/>
    </w:rPr>
  </w:style>
  <w:style w:type="paragraph" w:styleId="a5">
    <w:name w:val="No Spacing"/>
    <w:uiPriority w:val="1"/>
    <w:qFormat/>
    <w:rsid w:val="00BA3952"/>
    <w:pPr>
      <w:spacing w:after="0" w:line="240" w:lineRule="auto"/>
    </w:pPr>
  </w:style>
  <w:style w:type="character" w:styleId="a6">
    <w:name w:val="Placeholder Text"/>
    <w:basedOn w:val="a0"/>
    <w:uiPriority w:val="99"/>
    <w:semiHidden/>
    <w:rsid w:val="00BD07C7"/>
    <w:rPr>
      <w:color w:val="808080"/>
    </w:rPr>
  </w:style>
  <w:style w:type="paragraph" w:styleId="a7">
    <w:name w:val="Balloon Text"/>
    <w:basedOn w:val="a"/>
    <w:link w:val="a8"/>
    <w:uiPriority w:val="99"/>
    <w:semiHidden/>
    <w:unhideWhenUsed/>
    <w:rsid w:val="00D864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864C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hyperlink" Target="mailto:Sonne793@mail.ru" TargetMode="External"/><Relationship Id="rId4" Type="http://schemas.openxmlformats.org/officeDocument/2006/relationships/hyperlink" Target="https://us04web.zoom.us/j/75882016366?pwd=ZUpqczd1dmtncjF3RFZVWG1vQzJUZz09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294</TotalTime>
  <Pages>1</Pages>
  <Words>235</Words>
  <Characters>1343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1575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Андрей Ситчихин</dc:creator>
  <cp:lastModifiedBy>Андрей Ситчихин</cp:lastModifiedBy>
  <cp:revision>22</cp:revision>
  <dcterms:created xsi:type="dcterms:W3CDTF">2020-11-13T07:55:00Z</dcterms:created>
  <dcterms:modified xsi:type="dcterms:W3CDTF">2020-11-29T11:51:00Z</dcterms:modified>
</cp:coreProperties>
</file>