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34A" w:rsidRDefault="001C25BA">
      <w:pPr>
        <w:rPr>
          <w:b/>
          <w:sz w:val="72"/>
          <w:szCs w:val="72"/>
        </w:rPr>
      </w:pPr>
      <w:r w:rsidRPr="001C25BA">
        <w:rPr>
          <w:b/>
          <w:sz w:val="72"/>
          <w:szCs w:val="72"/>
        </w:rPr>
        <w:t>5</w:t>
      </w:r>
      <w:r>
        <w:rPr>
          <w:b/>
          <w:sz w:val="72"/>
          <w:szCs w:val="72"/>
        </w:rPr>
        <w:t xml:space="preserve">а, б, в, </w:t>
      </w:r>
      <w:proofErr w:type="gramStart"/>
      <w:r>
        <w:rPr>
          <w:b/>
          <w:sz w:val="72"/>
          <w:szCs w:val="72"/>
        </w:rPr>
        <w:t>г</w:t>
      </w:r>
      <w:proofErr w:type="gramEnd"/>
      <w:r>
        <w:rPr>
          <w:b/>
          <w:sz w:val="72"/>
          <w:szCs w:val="72"/>
        </w:rPr>
        <w:t>, данглийский язык Моисеева А.Г.</w:t>
      </w:r>
    </w:p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</w:t>
      </w:r>
      <w:r w:rsidR="001C25BA">
        <w:rPr>
          <w:rFonts w:ascii="Times New Roman" w:hAnsi="Times New Roman" w:cs="Times New Roman"/>
          <w:sz w:val="28"/>
          <w:szCs w:val="28"/>
        </w:rPr>
        <w:t xml:space="preserve"> английскому языку </w:t>
      </w:r>
      <w:r>
        <w:rPr>
          <w:rFonts w:ascii="Times New Roman" w:hAnsi="Times New Roman" w:cs="Times New Roman"/>
          <w:sz w:val="28"/>
          <w:szCs w:val="28"/>
        </w:rPr>
        <w:t xml:space="preserve">на неделю с </w:t>
      </w:r>
      <w:r w:rsidR="001C25BA">
        <w:rPr>
          <w:rFonts w:ascii="Times New Roman" w:hAnsi="Times New Roman" w:cs="Times New Roman"/>
          <w:sz w:val="28"/>
          <w:szCs w:val="28"/>
        </w:rPr>
        <w:t>30 ноября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1C25BA">
        <w:rPr>
          <w:rFonts w:ascii="Times New Roman" w:hAnsi="Times New Roman" w:cs="Times New Roman"/>
          <w:sz w:val="28"/>
          <w:szCs w:val="28"/>
        </w:rPr>
        <w:t>4 декабря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1277"/>
        <w:gridCol w:w="3827"/>
        <w:gridCol w:w="4961"/>
      </w:tblGrid>
      <w:tr w:rsidR="0079114F" w:rsidRPr="00664BCC" w:rsidTr="00CD1107">
        <w:tc>
          <w:tcPr>
            <w:tcW w:w="1277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3827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79114F" w:rsidRPr="00664BCC" w:rsidTr="00CD1107">
        <w:tc>
          <w:tcPr>
            <w:tcW w:w="1277" w:type="dxa"/>
          </w:tcPr>
          <w:p w:rsidR="0079114F" w:rsidRPr="00CE7C52" w:rsidRDefault="001C25BA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ноября</w:t>
            </w:r>
          </w:p>
        </w:tc>
        <w:tc>
          <w:tcPr>
            <w:tcW w:w="3827" w:type="dxa"/>
          </w:tcPr>
          <w:p w:rsidR="0079114F" w:rsidRPr="00942AB7" w:rsidRDefault="001C25BA" w:rsidP="00462A6C">
            <w:pPr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8.00 урок в зуме </w:t>
            </w:r>
            <w:r w:rsidRPr="00942AB7"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  <w:t>у 5а и 5в</w:t>
            </w:r>
          </w:p>
          <w:p w:rsidR="001C25BA" w:rsidRPr="001C25BA" w:rsidRDefault="001C25BA" w:rsidP="001C25BA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1C25B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﻿Анна Моисеева приглашает вас на запланированную конференцию: </w:t>
            </w:r>
            <w:proofErr w:type="spellStart"/>
            <w:r w:rsidRPr="001C25B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Zoom</w:t>
            </w:r>
            <w:proofErr w:type="spellEnd"/>
            <w:r w:rsidRPr="001C25B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  <w:p w:rsidR="001C25BA" w:rsidRPr="001C25BA" w:rsidRDefault="001C25BA" w:rsidP="001C25BA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1C25BA" w:rsidRPr="00942AB7" w:rsidRDefault="001C25BA" w:rsidP="001C25BA">
            <w:pP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942AB7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Тема</w:t>
            </w:r>
            <w:r w:rsidRPr="00942AB7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: Zoom meeting invitation - Zoom Meeting </w:t>
            </w:r>
            <w:r w:rsidRPr="00942AB7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АннаМоисеева</w:t>
            </w:r>
          </w:p>
          <w:p w:rsidR="001C25BA" w:rsidRPr="00942AB7" w:rsidRDefault="001C25BA" w:rsidP="001C25BA">
            <w:pP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942AB7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Время: 30 </w:t>
            </w:r>
            <w:proofErr w:type="spellStart"/>
            <w:r w:rsidRPr="00942AB7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нояб</w:t>
            </w:r>
            <w:proofErr w:type="spellEnd"/>
            <w:r w:rsidRPr="00942AB7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. 2020 08:00 </w:t>
            </w:r>
          </w:p>
          <w:p w:rsidR="00942AB7" w:rsidRDefault="00942AB7" w:rsidP="001C25BA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1C25BA" w:rsidRDefault="001C25BA" w:rsidP="001C25BA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5б, 5г и 5г задание по учебнику также и для тех, кто не смог войти в конференцию)</w:t>
            </w:r>
            <w:proofErr w:type="gramEnd"/>
          </w:p>
          <w:p w:rsidR="001C25BA" w:rsidRDefault="001C25BA" w:rsidP="001C25BA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С.48.</w:t>
            </w:r>
          </w:p>
          <w:p w:rsidR="001C25BA" w:rsidRDefault="001C25BA" w:rsidP="001C25BA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1)упр.1 выписать, что есть в каждой комнате, выучить.</w:t>
            </w:r>
          </w:p>
          <w:p w:rsidR="001C25BA" w:rsidRDefault="001C25BA" w:rsidP="001C25BA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2)упр.3 прочитать диалог и ответить на вопросы </w:t>
            </w:r>
            <w:r w:rsidR="0031383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(письменно)</w:t>
            </w:r>
          </w:p>
        </w:tc>
        <w:tc>
          <w:tcPr>
            <w:tcW w:w="4961" w:type="dxa"/>
          </w:tcPr>
          <w:p w:rsidR="0079114F" w:rsidRDefault="0031383A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После каждой конференции и/или работы с материалом учебника, на интерактивной платформе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skysmart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учитель  даёт задания. Сроки выполнения указаны в группе «5е классы Английский язык» в соц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.с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ети «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»</w:t>
            </w:r>
          </w:p>
          <w:p w:rsidR="0031383A" w:rsidRPr="0031383A" w:rsidRDefault="0031383A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Также ответы на альтернативные задания высылать туда (в комментарии к посту с датой урока)</w:t>
            </w:r>
          </w:p>
        </w:tc>
      </w:tr>
      <w:tr w:rsidR="0079114F" w:rsidRPr="00131B49" w:rsidTr="00CD1107">
        <w:tc>
          <w:tcPr>
            <w:tcW w:w="1277" w:type="dxa"/>
          </w:tcPr>
          <w:p w:rsidR="0079114F" w:rsidRPr="00CE7C52" w:rsidRDefault="001C25BA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декабря</w:t>
            </w:r>
          </w:p>
        </w:tc>
        <w:tc>
          <w:tcPr>
            <w:tcW w:w="3827" w:type="dxa"/>
          </w:tcPr>
          <w:p w:rsidR="0031383A" w:rsidRPr="005C2E7F" w:rsidRDefault="0031383A" w:rsidP="0031383A">
            <w:pPr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31383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﻿</w:t>
            </w:r>
            <w:r w:rsidRPr="00942AB7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Конференция в зум </w:t>
            </w:r>
            <w:r w:rsidRPr="005C2E7F"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  <w:t>для 5б, 5г в 11.00</w:t>
            </w:r>
          </w:p>
          <w:p w:rsidR="0031383A" w:rsidRPr="0031383A" w:rsidRDefault="0031383A" w:rsidP="0031383A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31383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Анна Моисеева приглашает вас на запланированную конференцию: </w:t>
            </w:r>
            <w:proofErr w:type="spellStart"/>
            <w:r w:rsidRPr="0031383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Zoom</w:t>
            </w:r>
            <w:proofErr w:type="spellEnd"/>
            <w:r w:rsidRPr="0031383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  <w:p w:rsidR="0031383A" w:rsidRPr="0031383A" w:rsidRDefault="0031383A" w:rsidP="0031383A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31383A" w:rsidRPr="005C2E7F" w:rsidRDefault="0031383A" w:rsidP="0031383A">
            <w:pP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5C2E7F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Тема</w:t>
            </w:r>
            <w:r w:rsidRPr="005C2E7F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: Zoom meeting invitation - Zoom Meeting </w:t>
            </w:r>
            <w:r w:rsidRPr="005C2E7F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АннаМоисеева</w:t>
            </w:r>
          </w:p>
          <w:p w:rsidR="005C2E7F" w:rsidRPr="005C2E7F" w:rsidRDefault="0031383A" w:rsidP="0031383A">
            <w:pP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5C2E7F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Время: 2 дек. 2020 11:00 </w:t>
            </w:r>
          </w:p>
          <w:p w:rsidR="005C2E7F" w:rsidRDefault="005C2E7F" w:rsidP="0031383A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5C2E7F" w:rsidRDefault="005C2E7F" w:rsidP="0031383A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31383A" w:rsidRDefault="0031383A" w:rsidP="0031383A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5а, 5в, 5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д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– задания  по учебнику:</w:t>
            </w:r>
          </w:p>
          <w:p w:rsidR="0031383A" w:rsidRDefault="0031383A" w:rsidP="0031383A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1)с.49</w:t>
            </w:r>
          </w:p>
          <w:p w:rsidR="0031383A" w:rsidRDefault="0031383A" w:rsidP="0031383A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Правило: (записать в тетрадь)</w:t>
            </w:r>
          </w:p>
          <w:p w:rsidR="0031383A" w:rsidRDefault="0031383A" w:rsidP="0031383A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Выражения</w:t>
            </w:r>
            <w:r w:rsidR="005C2E7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hereis</w:t>
            </w:r>
            <w:proofErr w:type="spellEnd"/>
            <w:r w:rsidRPr="0031383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thereare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имеют значение «имеется, находится». Предложения с этими оборотами переводятся с конца. </w:t>
            </w:r>
          </w:p>
          <w:p w:rsidR="0031383A" w:rsidRDefault="0031383A" w:rsidP="0031383A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There is a cat in the box.</w:t>
            </w:r>
          </w:p>
          <w:p w:rsidR="0031383A" w:rsidRPr="00942AB7" w:rsidRDefault="0031383A" w:rsidP="0031383A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Кот</w:t>
            </w:r>
            <w:r w:rsidRPr="00942AB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находится</w:t>
            </w:r>
            <w:r w:rsidRPr="00942AB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</w:t>
            </w:r>
            <w:r w:rsidRPr="00942AB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коробке</w:t>
            </w:r>
            <w:r w:rsidRPr="00942AB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.</w:t>
            </w:r>
          </w:p>
          <w:p w:rsidR="0031383A" w:rsidRPr="00942AB7" w:rsidRDefault="0031383A" w:rsidP="0031383A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There are two birds on the tree.</w:t>
            </w:r>
          </w:p>
          <w:p w:rsidR="0031383A" w:rsidRDefault="0031383A" w:rsidP="0031383A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На дереве две птицы.</w:t>
            </w:r>
          </w:p>
          <w:p w:rsidR="0031383A" w:rsidRPr="0031383A" w:rsidRDefault="0031383A" w:rsidP="0031383A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Thereis</w:t>
            </w:r>
            <w:proofErr w:type="spellEnd"/>
            <w:r w:rsidR="0057688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употребляется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перед существительными в единственном числе.</w:t>
            </w:r>
          </w:p>
          <w:p w:rsidR="0031383A" w:rsidRDefault="0031383A" w:rsidP="0031383A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Thereare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– перед существительными во множественном числе.</w:t>
            </w:r>
          </w:p>
          <w:p w:rsidR="00131B49" w:rsidRPr="00131B49" w:rsidRDefault="0031383A" w:rsidP="0031383A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Отрицание</w:t>
            </w:r>
            <w:r w:rsidR="00131B49" w:rsidRPr="00131B4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-</w:t>
            </w:r>
            <w:r w:rsidR="00131B4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После оборотов </w:t>
            </w:r>
            <w:proofErr w:type="spellStart"/>
            <w:r w:rsidR="00131B4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Thereis</w:t>
            </w:r>
            <w:proofErr w:type="spellEnd"/>
            <w:r w:rsidR="00131B49" w:rsidRPr="00131B4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/ </w:t>
            </w:r>
            <w:proofErr w:type="spellStart"/>
            <w:r w:rsidR="00131B4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Thereare</w:t>
            </w:r>
            <w:proofErr w:type="spellEnd"/>
            <w:r w:rsidR="003E5D5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131B4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ставится </w:t>
            </w:r>
            <w:r w:rsidR="00131B4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not</w:t>
            </w:r>
          </w:p>
          <w:p w:rsidR="0031383A" w:rsidRPr="00942AB7" w:rsidRDefault="00131B49" w:rsidP="0031383A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There is not (isn’t) a cat in the box.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</w:t>
            </w:r>
            <w:r w:rsidRPr="00942AB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lastRenderedPageBreak/>
              <w:t>коробке</w:t>
            </w:r>
            <w:r w:rsidRPr="00942AB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нет</w:t>
            </w:r>
            <w:r w:rsidRPr="00942AB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кота</w:t>
            </w:r>
            <w:r w:rsidRPr="00942AB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.</w:t>
            </w:r>
          </w:p>
          <w:p w:rsidR="00131B49" w:rsidRPr="00942AB7" w:rsidRDefault="00131B49" w:rsidP="0031383A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There are not two birds on the tree.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На дереве нет двух птиц. </w:t>
            </w:r>
          </w:p>
          <w:p w:rsidR="00131B49" w:rsidRDefault="00131B49" w:rsidP="0031383A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 Вопросительны</w:t>
            </w:r>
            <w:r w:rsidR="0057688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х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предложениях местами меняются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Isthere</w:t>
            </w:r>
            <w:r w:rsidRPr="00131B4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/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Arethere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– </w:t>
            </w:r>
          </w:p>
          <w:p w:rsidR="00131B49" w:rsidRDefault="00131B49" w:rsidP="0031383A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Is there a cat in the box? – Yes, there is/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No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,there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isn’t.</w:t>
            </w:r>
          </w:p>
          <w:p w:rsidR="00131B49" w:rsidRDefault="00131B49" w:rsidP="0031383A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Are there two birds on the tree? – Yes, there are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./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No, there aren’t.</w:t>
            </w:r>
          </w:p>
          <w:p w:rsidR="006929D8" w:rsidRPr="006929D8" w:rsidRDefault="006929D8" w:rsidP="0031383A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131B49" w:rsidRPr="00131B49" w:rsidRDefault="00131B49" w:rsidP="0031383A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2)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Упр.5</w:t>
            </w:r>
            <w:proofErr w:type="gramEnd"/>
            <w:r w:rsidR="006929D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пис</w:t>
            </w:r>
            <w:r w:rsidR="006929D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ь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менно.</w:t>
            </w:r>
          </w:p>
        </w:tc>
        <w:tc>
          <w:tcPr>
            <w:tcW w:w="4961" w:type="dxa"/>
          </w:tcPr>
          <w:p w:rsidR="00131B49" w:rsidRDefault="00131B49" w:rsidP="00131B4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После каждой конференции и/или работы с материалом учебника, на интерактивной платформе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skysmart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учитель  даёт задания. Сроки выполнения указаны в группе «5е классы Английский язык» в соц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.с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ети «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»</w:t>
            </w:r>
          </w:p>
          <w:p w:rsidR="0079114F" w:rsidRPr="00131B49" w:rsidRDefault="00131B49" w:rsidP="00131B4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Также ответы на альтернативные задания высылать туда (в комментарии к посту с датой урока)</w:t>
            </w:r>
          </w:p>
        </w:tc>
      </w:tr>
      <w:tr w:rsidR="0079114F" w:rsidRPr="00664BCC" w:rsidTr="00CD1107">
        <w:tc>
          <w:tcPr>
            <w:tcW w:w="1277" w:type="dxa"/>
          </w:tcPr>
          <w:p w:rsidR="0079114F" w:rsidRPr="00CE7C52" w:rsidRDefault="001C25BA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 декабря</w:t>
            </w:r>
          </w:p>
        </w:tc>
        <w:tc>
          <w:tcPr>
            <w:tcW w:w="3827" w:type="dxa"/>
          </w:tcPr>
          <w:p w:rsidR="00131B49" w:rsidRPr="005C2E7F" w:rsidRDefault="00131B49" w:rsidP="00131B49">
            <w:pPr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131B4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﻿</w:t>
            </w:r>
            <w:r w:rsidRPr="005C2E7F"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  <w:t>Урок в зум для 5д.</w:t>
            </w:r>
          </w:p>
          <w:p w:rsidR="00131B49" w:rsidRPr="00131B49" w:rsidRDefault="00131B49" w:rsidP="00131B4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131B4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Анна Моисеева приглашает вас на запланированную конференцию: </w:t>
            </w:r>
            <w:proofErr w:type="spellStart"/>
            <w:r w:rsidRPr="00131B4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Zoom</w:t>
            </w:r>
            <w:proofErr w:type="spellEnd"/>
            <w:r w:rsidRPr="00131B4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  <w:p w:rsidR="00131B49" w:rsidRPr="00131B49" w:rsidRDefault="00131B49" w:rsidP="00131B4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131B49" w:rsidRPr="005C2E7F" w:rsidRDefault="00131B49" w:rsidP="00131B49">
            <w:pP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5C2E7F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Тема</w:t>
            </w:r>
            <w:r w:rsidRPr="005C2E7F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: Zoom meeting invitation - Zoom Meeting </w:t>
            </w:r>
            <w:r w:rsidRPr="005C2E7F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АннаМоисеева</w:t>
            </w:r>
          </w:p>
          <w:p w:rsidR="00131B49" w:rsidRPr="005C2E7F" w:rsidRDefault="00131B49" w:rsidP="00131B49">
            <w:pP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5C2E7F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Время: 4 дек. 2020 11:00 </w:t>
            </w:r>
          </w:p>
          <w:p w:rsidR="005C2E7F" w:rsidRDefault="005C2E7F" w:rsidP="00131B4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5C2E7F" w:rsidRPr="00131B49" w:rsidRDefault="005C2E7F" w:rsidP="00131B4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131B49" w:rsidRDefault="00131B49" w:rsidP="00131B4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5а 5б 5в 5г – урок на РЭШ</w:t>
            </w:r>
          </w:p>
          <w:p w:rsidR="00131B49" w:rsidRDefault="00FB243B" w:rsidP="00131B49">
            <w:hyperlink r:id="rId4" w:history="1">
              <w:r w:rsidR="00131B49" w:rsidRPr="00A84793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https://resh.edu.ru/subject/lesson/7487/main/300284/</w:t>
              </w:r>
            </w:hyperlink>
          </w:p>
          <w:p w:rsidR="005C2E7F" w:rsidRDefault="005C2E7F" w:rsidP="00131B4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131B49" w:rsidRDefault="00131B49" w:rsidP="00131B4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или задание по учебнику:</w:t>
            </w:r>
          </w:p>
          <w:p w:rsidR="00131B49" w:rsidRDefault="00875E12" w:rsidP="00131B4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с.50 упр.1 выписать предлоги места с переводом, выучить.</w:t>
            </w:r>
          </w:p>
          <w:p w:rsidR="00875E12" w:rsidRDefault="00875E12" w:rsidP="00131B4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Упр.2 прочитать текст, перевести (уст), выписать незнакомые слова и перевести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письм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  <w:p w:rsidR="00875E12" w:rsidRDefault="00875E12" w:rsidP="00131B4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131B49" w:rsidRDefault="00131B49" w:rsidP="00131B4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После каждой конференции и/или работы с материалом учебника, на интерактивной платформе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skysmart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учитель  даёт задания. Сроки выполнения указаны в группе «5е классы Английский язык» в соц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.с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ети «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»</w:t>
            </w:r>
          </w:p>
          <w:p w:rsidR="0079114F" w:rsidRPr="00EB1AA8" w:rsidRDefault="00131B49" w:rsidP="00131B4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Также ответы на альтернативные задания высылать туда (в комментарии к посту с датой урока)</w:t>
            </w: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  <w:bookmarkStart w:id="0" w:name="_GoBack"/>
      <w:bookmarkEnd w:id="0"/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D84D5E"/>
    <w:rsid w:val="00131B49"/>
    <w:rsid w:val="001B634A"/>
    <w:rsid w:val="001C25BA"/>
    <w:rsid w:val="002E76E5"/>
    <w:rsid w:val="0031383A"/>
    <w:rsid w:val="003E5D55"/>
    <w:rsid w:val="0057688E"/>
    <w:rsid w:val="005C2E7F"/>
    <w:rsid w:val="006929D8"/>
    <w:rsid w:val="0079114F"/>
    <w:rsid w:val="00875E12"/>
    <w:rsid w:val="00897C33"/>
    <w:rsid w:val="008F510B"/>
    <w:rsid w:val="00935B7D"/>
    <w:rsid w:val="00942AB7"/>
    <w:rsid w:val="009523B1"/>
    <w:rsid w:val="00CD1107"/>
    <w:rsid w:val="00D84D5E"/>
    <w:rsid w:val="00F13101"/>
    <w:rsid w:val="00FB24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esh.edu.ru/subject/lesson/7487/main/30028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Андрей Ситчихин</cp:lastModifiedBy>
  <cp:revision>11</cp:revision>
  <dcterms:created xsi:type="dcterms:W3CDTF">2020-11-13T07:55:00Z</dcterms:created>
  <dcterms:modified xsi:type="dcterms:W3CDTF">2020-11-29T10:47:00Z</dcterms:modified>
</cp:coreProperties>
</file>