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C01" w:rsidRDefault="0079114F" w:rsidP="00AE6C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1D7C7A">
        <w:rPr>
          <w:rFonts w:ascii="Times New Roman" w:hAnsi="Times New Roman" w:cs="Times New Roman"/>
          <w:sz w:val="28"/>
          <w:szCs w:val="28"/>
        </w:rPr>
        <w:t>10</w:t>
      </w:r>
      <w:r w:rsidR="0094241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6D65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5CA">
        <w:rPr>
          <w:rFonts w:ascii="Times New Roman" w:hAnsi="Times New Roman" w:cs="Times New Roman"/>
          <w:sz w:val="28"/>
          <w:szCs w:val="28"/>
        </w:rPr>
        <w:t>база_</w:t>
      </w:r>
      <w:r w:rsidR="002B0C6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2B0C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0C63">
        <w:rPr>
          <w:rFonts w:ascii="Times New Roman" w:hAnsi="Times New Roman" w:cs="Times New Roman"/>
          <w:sz w:val="28"/>
          <w:szCs w:val="28"/>
        </w:rPr>
        <w:t xml:space="preserve">неделю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6C01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AE6C01">
        <w:rPr>
          <w:rFonts w:ascii="Times New Roman" w:hAnsi="Times New Roman" w:cs="Times New Roman"/>
          <w:sz w:val="28"/>
          <w:szCs w:val="28"/>
        </w:rPr>
        <w:t xml:space="preserve"> 30 ноября по 5 декабря 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4001A8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87A1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AE6C01" w:rsidRDefault="00AE6C01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Урок-лекция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ссылка в эпосе</w:t>
            </w:r>
          </w:p>
          <w:p w:rsidR="002748F6" w:rsidRDefault="002748F6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2748F6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Урок 12Прокариотическая клетка.</w:t>
            </w:r>
          </w:p>
          <w:p w:rsidR="00AE6C01" w:rsidRDefault="00AE6C01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17160B" w:rsidRDefault="004001A8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сделать конспект.</w:t>
            </w:r>
          </w:p>
          <w:p w:rsidR="006D65CA" w:rsidRPr="0094241B" w:rsidRDefault="006D65CA" w:rsidP="001D7C7A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94241B" w:rsidRPr="0094241B" w:rsidRDefault="002748F6" w:rsidP="0017160B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Задание 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зумме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продублируется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эпосе.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F1410" w:rsidRDefault="009F1410" w:rsidP="009F141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sectPr w:rsidR="0079114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63BA1"/>
    <w:rsid w:val="00152CCE"/>
    <w:rsid w:val="0017160B"/>
    <w:rsid w:val="001B634A"/>
    <w:rsid w:val="001D7C7A"/>
    <w:rsid w:val="001E38EE"/>
    <w:rsid w:val="002748F6"/>
    <w:rsid w:val="002B0C63"/>
    <w:rsid w:val="002E76E5"/>
    <w:rsid w:val="00366B80"/>
    <w:rsid w:val="003B4C57"/>
    <w:rsid w:val="004001A8"/>
    <w:rsid w:val="0068052D"/>
    <w:rsid w:val="00687A1E"/>
    <w:rsid w:val="006D65CA"/>
    <w:rsid w:val="0079114F"/>
    <w:rsid w:val="00875953"/>
    <w:rsid w:val="008821C8"/>
    <w:rsid w:val="00897C33"/>
    <w:rsid w:val="00935B7D"/>
    <w:rsid w:val="0094241B"/>
    <w:rsid w:val="009523B1"/>
    <w:rsid w:val="009F1410"/>
    <w:rsid w:val="00AB7CF2"/>
    <w:rsid w:val="00AE6C01"/>
    <w:rsid w:val="00D71C36"/>
    <w:rsid w:val="00D84D5E"/>
    <w:rsid w:val="00E7547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FA2B"/>
  <w15:docId w15:val="{32B232DD-80EC-43E8-8585-B4FF7E447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7</cp:revision>
  <dcterms:created xsi:type="dcterms:W3CDTF">2020-11-14T08:50:00Z</dcterms:created>
  <dcterms:modified xsi:type="dcterms:W3CDTF">2020-11-27T05:45:00Z</dcterms:modified>
</cp:coreProperties>
</file>