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411" w:rsidRDefault="001D409E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D409E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79114F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английскому языку </w:t>
      </w:r>
      <w:r w:rsidR="00E60411">
        <w:rPr>
          <w:rFonts w:ascii="Times New Roman" w:hAnsi="Times New Roman" w:cs="Times New Roman"/>
          <w:b/>
          <w:sz w:val="28"/>
          <w:szCs w:val="28"/>
          <w:u w:val="single"/>
        </w:rPr>
        <w:t>10 Б класс</w:t>
      </w:r>
    </w:p>
    <w:p w:rsidR="0079114F" w:rsidRDefault="00D73CF2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неделю 30 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5 декабря</w:t>
      </w:r>
      <w:r w:rsidR="00463F69" w:rsidRPr="001D409E">
        <w:rPr>
          <w:rFonts w:ascii="Times New Roman" w:hAnsi="Times New Roman" w:cs="Times New Roman"/>
          <w:b/>
          <w:sz w:val="28"/>
          <w:szCs w:val="28"/>
          <w:u w:val="single"/>
        </w:rPr>
        <w:t xml:space="preserve"> 2020 г.</w:t>
      </w:r>
    </w:p>
    <w:p w:rsidR="00E60411" w:rsidRPr="001D409E" w:rsidRDefault="00E60411" w:rsidP="00E60411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1340"/>
        <w:gridCol w:w="3686"/>
      </w:tblGrid>
      <w:tr w:rsidR="0079114F" w:rsidRPr="00664BCC" w:rsidTr="00557CB5">
        <w:tc>
          <w:tcPr>
            <w:tcW w:w="993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11340" w:type="dxa"/>
          </w:tcPr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6" w:type="dxa"/>
          </w:tcPr>
          <w:p w:rsidR="00C5114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463F69"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114F" w:rsidRPr="001D409E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557CB5">
        <w:tc>
          <w:tcPr>
            <w:tcW w:w="993" w:type="dxa"/>
          </w:tcPr>
          <w:p w:rsidR="00FA29C9" w:rsidRPr="00500DD1" w:rsidRDefault="000F51AE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30</w:t>
            </w:r>
            <w:r w:rsidR="00463F69" w:rsidRPr="00500DD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.11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Подключиться к конференции </w:t>
            </w:r>
            <w:proofErr w:type="spellStart"/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11.00</w:t>
            </w:r>
          </w:p>
          <w:p w:rsidR="001D409E" w:rsidRPr="00117BFA" w:rsidRDefault="00117BFA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 w:rsidR="0009618B"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B438E9" w:rsidRPr="00117BFA" w:rsidRDefault="00B438E9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409E" w:rsidRPr="001D409E" w:rsidRDefault="001D409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FA29C9" w:rsidRPr="0090773D" w:rsidRDefault="001D409E" w:rsidP="00FA29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907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Выучить слова по теме урока (стр. 30) и выполнить тест на знание  изученной лексики (сс</w:t>
            </w:r>
            <w:r w:rsidR="001B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ылка на тест будет выложена в 15</w:t>
            </w:r>
            <w:r w:rsidR="00907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.00</w:t>
            </w:r>
            <w:r w:rsidR="001B5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доступ к тесту закончится в 15</w:t>
            </w:r>
            <w:bookmarkStart w:id="0" w:name="_GoBack"/>
            <w:bookmarkEnd w:id="0"/>
            <w:r w:rsidR="009077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.30)</w:t>
            </w:r>
          </w:p>
          <w:p w:rsidR="0079114F" w:rsidRPr="001D409E" w:rsidRDefault="0079114F" w:rsidP="00D46A2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79114F" w:rsidRPr="009940F3" w:rsidRDefault="0090773D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задано</w:t>
            </w:r>
          </w:p>
        </w:tc>
      </w:tr>
      <w:tr w:rsidR="0079114F" w:rsidRPr="00C5114E" w:rsidTr="00557CB5">
        <w:tc>
          <w:tcPr>
            <w:tcW w:w="993" w:type="dxa"/>
          </w:tcPr>
          <w:p w:rsidR="00FA29C9" w:rsidRPr="00500DD1" w:rsidRDefault="008C04BD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01.12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D46A2F" w:rsidRDefault="00557CB5" w:rsidP="00557CB5">
            <w:p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57CB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2 урока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Выполнить тренировочные задания в формате ЕГЭ (стр. 32 – 34):</w:t>
            </w:r>
          </w:p>
          <w:p w:rsidR="00557CB5" w:rsidRDefault="00C867E1" w:rsidP="00C867E1">
            <w:pPr>
              <w:pStyle w:val="a6"/>
              <w:numPr>
                <w:ilvl w:val="0"/>
                <w:numId w:val="2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Подготовительное упражнение</w:t>
            </w:r>
            <w:r w:rsidR="00667B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чтение</w:t>
            </w:r>
            <w:r w:rsidRP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="00557CB5"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тр.32 упр.1</w:t>
            </w:r>
            <w:r w:rsidRP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соедини части предложений 1-3 и</w:t>
            </w:r>
            <w:proofErr w:type="gramStart"/>
            <w:r w:rsidRP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</w:t>
            </w:r>
            <w:proofErr w:type="gramEnd"/>
            <w:r w:rsidRP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-С, чтобы получить предложения. Реши, какой способ тебе помог: знание грамматики,  ассоциация или слова-связки.</w:t>
            </w:r>
          </w:p>
          <w:p w:rsidR="00C867E1" w:rsidRDefault="00667BD6" w:rsidP="00C867E1">
            <w:pPr>
              <w:pStyle w:val="a6"/>
              <w:numPr>
                <w:ilvl w:val="0"/>
                <w:numId w:val="2"/>
              </w:numPr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Тренировочное у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пражнение на чтение </w:t>
            </w:r>
            <w:r w:rsidR="00D27D6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(на понимание структурно-смысловых связей) 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 w:rsidR="00C867E1"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 32 упр. 2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: 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прочитай текст и заполни пропуски 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A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-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  <w:lang w:val="en-US"/>
              </w:rPr>
              <w:t>F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частями предложений под цифрами 1-7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Следуй </w:t>
            </w:r>
            <w:r w:rsidR="00C867E1" w:rsidRPr="00D27D6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плану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выполнения упражнения:</w:t>
            </w:r>
          </w:p>
          <w:p w:rsidR="00D27D6A" w:rsidRDefault="00D27D6A" w:rsidP="00D27D6A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сначала просмотри текст</w:t>
            </w:r>
          </w:p>
          <w:p w:rsidR="00D27D6A" w:rsidRDefault="00D27D6A" w:rsidP="00D27D6A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изучи пропущенные части предложения (внимательно прочитай и переведи)</w:t>
            </w:r>
          </w:p>
          <w:p w:rsidR="00D27D6A" w:rsidRDefault="00D27D6A" w:rsidP="00D27D6A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соотнеси тематику пропущенной части предложения с содержанием предложения, которое необходимо дополнить</w:t>
            </w:r>
          </w:p>
          <w:p w:rsidR="00D27D6A" w:rsidRDefault="00D27D6A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реши, что еще может тебе помочь опред</w:t>
            </w:r>
            <w:r w:rsidR="00B85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елиться с выбором (грамматическое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B85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строение предложения, однородные члены, сложносочиненные предложения, пунктуация, предлоги, союзы, слова-связки и т.п.) </w:t>
            </w:r>
            <w:proofErr w:type="gramEnd"/>
          </w:p>
          <w:p w:rsidR="00B85579" w:rsidRDefault="00B85579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проверь себя: прочитай текст с заполненными пропусками и проанализируй, имеет ли он смысл с грамматической и содержательной точек зрения.</w:t>
            </w:r>
            <w:proofErr w:type="gramEnd"/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3) Подготовительное упражнение на отработку лексики и грамматики – </w:t>
            </w:r>
            <w:r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 33 упр. 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(а):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прочитай предложения и реши, что в них пропущено (варианты даны в скобках); </w:t>
            </w:r>
            <w:r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упр. 3 (</w:t>
            </w:r>
            <w:r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выбери правильный вариант ответа, обоснуй свой выбор</w:t>
            </w:r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4) Тренировочное упражнение на отработку лексики и грамматики – </w:t>
            </w:r>
            <w:r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 33 упр. 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прочитай текст и преобразуй слова под цифрами 1-7 таким образом, чтобы они грамматически соответствовали смыслу. Следуй плану выполнения упражнения:</w:t>
            </w:r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прочитай текст быстро и постарайся понять его основную идею</w:t>
            </w:r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реши, что может быть использовано в пропуске (как правило, это форма глагола, но может быть и другая часть речи, например, местоимение)</w:t>
            </w:r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обращай внимание на слова, которые стоят до и после пропуска и слова-связки в предложении</w:t>
            </w:r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667B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проверь себя: прочитай текст с заполненными пропусками и проанализируй, имеет ли он смысл с грамматической и содержательной точек зрения.</w:t>
            </w:r>
            <w:proofErr w:type="gramEnd"/>
          </w:p>
          <w:p w:rsidR="00667BD6" w:rsidRDefault="00667BD6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5)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Подготовительное упражнение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словообразование – </w:t>
            </w:r>
            <w:r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стр.34 упр. 5</w:t>
            </w:r>
            <w:r w:rsidR="0057256E" w:rsidRPr="0057256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(а):</w:t>
            </w:r>
            <w:r w:rsid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прочитай предложения и реши, какая часть речи пропущена (существительное, глагол, прилагательное или наречие); </w:t>
            </w:r>
            <w:r w:rsidR="0057256E" w:rsidRPr="00475A3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упр.5 (</w:t>
            </w:r>
            <w:r w:rsidR="0057256E" w:rsidRPr="00475A3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en-US"/>
              </w:rPr>
              <w:t>b</w:t>
            </w:r>
            <w:r w:rsidR="0057256E" w:rsidRPr="00475A3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)</w:t>
            </w:r>
            <w:r w:rsidR="0057256E" w:rsidRP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57256E" w:rsidRP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преобразуй данные слова таким образом, чтобы они соответствовали выбранной части речи.</w:t>
            </w:r>
          </w:p>
          <w:p w:rsidR="0057256E" w:rsidRDefault="0057256E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6) </w:t>
            </w:r>
            <w:r w:rsidRPr="0057256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Тренировочное упражнение 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словообразование – </w:t>
            </w:r>
            <w:r w:rsidRPr="00475A3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 35 упр.6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: прочитай текст, заполни пропуски преобразованными словами в скобках так, чтобы они лексически и грамматически соответствовали смы</w:t>
            </w:r>
            <w:r w:rsidR="00475A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</w:t>
            </w:r>
            <w:r w:rsidR="00475A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Помни, что в некоторых случаях необходимо использовать противоположное значение слова.</w:t>
            </w:r>
          </w:p>
          <w:p w:rsidR="003F6360" w:rsidRDefault="003F6360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7) Подготовительное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упражнение на отработку лексики и грамматики – </w:t>
            </w:r>
            <w:r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35 упр. 7: </w:t>
            </w:r>
            <w:r w:rsidRPr="003F6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выбери правильный вариант ответа, реши, что знание какого аспекта проверяет каждое предложения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(грамматику или лексику)</w:t>
            </w:r>
          </w:p>
          <w:p w:rsidR="003F6360" w:rsidRDefault="003F6360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8)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Тренировочное упражнение на отработку лексики и грамматики – </w:t>
            </w:r>
            <w:r w:rsidRPr="0066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35 упр. 8: </w:t>
            </w:r>
            <w:r w:rsidRPr="003F6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прочитай текст и выбери правильный ответ из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6E55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предложенных</w:t>
            </w:r>
            <w:proofErr w:type="gramEnd"/>
            <w:r w:rsidR="006E55D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Упражнение направлено на проверку твоих лексических и грамматических знаний.</w:t>
            </w:r>
          </w:p>
          <w:p w:rsidR="006E55DF" w:rsidRDefault="006E55DF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Успехов!!!</w:t>
            </w:r>
          </w:p>
          <w:p w:rsidR="0057256E" w:rsidRPr="0057256E" w:rsidRDefault="0057256E" w:rsidP="00B85579">
            <w:pPr>
              <w:pStyle w:val="a6"/>
              <w:shd w:val="clear" w:color="auto" w:fill="FCFEFC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86" w:type="dxa"/>
          </w:tcPr>
          <w:p w:rsidR="00557CB5" w:rsidRDefault="00557CB5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Быть готовыми к обсуждению ответов на выполненные задания по плану: ответ, причины и обоснования выбора того или иного ответа (лексическое значение слова, грамматическое явление, элементы словообразования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языковая догадка и т.п.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</w:p>
          <w:p w:rsidR="0079114F" w:rsidRPr="00C5114E" w:rsidRDefault="00557CB5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проблемные вопросы, касающиеся формата и содержания выполненных заданий</w:t>
            </w:r>
            <w:r w:rsidR="00C867E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79114F" w:rsidRPr="00B438E9" w:rsidTr="00557CB5">
        <w:tc>
          <w:tcPr>
            <w:tcW w:w="993" w:type="dxa"/>
          </w:tcPr>
          <w:p w:rsidR="00FA29C9" w:rsidRPr="00500DD1" w:rsidRDefault="00557CB5" w:rsidP="00462A6C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03.12</w:t>
            </w:r>
          </w:p>
          <w:p w:rsidR="00FA29C9" w:rsidRDefault="00FA29C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</w:t>
            </w:r>
          </w:p>
          <w:p w:rsidR="0079114F" w:rsidRPr="001D409E" w:rsidRDefault="00463F69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9E">
              <w:rPr>
                <w:rFonts w:ascii="Times New Roman" w:hAnsi="Times New Roman" w:cs="Times New Roman"/>
                <w:sz w:val="28"/>
                <w:szCs w:val="28"/>
              </w:rPr>
              <w:t xml:space="preserve"> (2 урока)</w:t>
            </w:r>
          </w:p>
        </w:tc>
        <w:tc>
          <w:tcPr>
            <w:tcW w:w="11340" w:type="dxa"/>
          </w:tcPr>
          <w:p w:rsidR="001D409E" w:rsidRDefault="00C5114E" w:rsidP="001D409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1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Подключиться к конференции </w:t>
            </w:r>
            <w:proofErr w:type="spellStart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="001D409E" w:rsidRPr="001D40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r w:rsidR="001D409E" w:rsidRPr="001D40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9.00</w:t>
            </w:r>
          </w:p>
          <w:p w:rsidR="00443468" w:rsidRDefault="00443468" w:rsidP="00443468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 xml:space="preserve">Ссылка в электронном журнале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«ЭПО</w:t>
            </w:r>
            <w:r w:rsidRPr="00117BFA">
              <w:rPr>
                <w:rFonts w:ascii="Times New Roman" w:hAnsi="Times New Roman" w:cs="Times New Roman"/>
                <w:sz w:val="28"/>
                <w:szCs w:val="28"/>
              </w:rPr>
              <w:t>С»</w:t>
            </w:r>
          </w:p>
          <w:p w:rsidR="00D56413" w:rsidRPr="00117BFA" w:rsidRDefault="00D56413" w:rsidP="0044346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онлайн формате будет проверяться домашнее задание на 01.12. </w:t>
            </w:r>
          </w:p>
          <w:p w:rsidR="00557CB5" w:rsidRDefault="00C5114E" w:rsidP="00557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5114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2 урок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</w:t>
            </w:r>
            <w:r w:rsidR="00557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Готовиться к выполнению итогового теста по изученному модулю. Повторить: </w:t>
            </w:r>
          </w:p>
          <w:p w:rsidR="00557CB5" w:rsidRDefault="00557CB5" w:rsidP="00557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лексику по теме</w:t>
            </w:r>
          </w:p>
          <w:p w:rsidR="00557CB5" w:rsidRDefault="00557CB5" w:rsidP="00557C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грамматический материал</w:t>
            </w:r>
          </w:p>
          <w:p w:rsidR="00D56413" w:rsidRPr="00686C6F" w:rsidRDefault="00D56413" w:rsidP="00557CB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качестве тренировочных упражнений рекомендуется выполнить задания на стр. 31.</w:t>
            </w:r>
          </w:p>
        </w:tc>
        <w:tc>
          <w:tcPr>
            <w:tcW w:w="3686" w:type="dxa"/>
          </w:tcPr>
          <w:p w:rsidR="00B438E9" w:rsidRDefault="00D56413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Готовиться к выполнению итогового теста по изученному модулю</w:t>
            </w: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B438E9" w:rsidRDefault="00B438E9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36331" w:rsidRPr="00E36331" w:rsidRDefault="00E36331" w:rsidP="00D5641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9114F" w:rsidRPr="00B438E9" w:rsidRDefault="0079114F">
      <w:pPr>
        <w:rPr>
          <w:b/>
          <w:sz w:val="72"/>
          <w:szCs w:val="72"/>
        </w:rPr>
      </w:pPr>
    </w:p>
    <w:sectPr w:rsidR="0079114F" w:rsidRPr="00B438E9" w:rsidSect="00686C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6DC"/>
    <w:multiLevelType w:val="hybridMultilevel"/>
    <w:tmpl w:val="A4061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86A19"/>
    <w:multiLevelType w:val="hybridMultilevel"/>
    <w:tmpl w:val="A56ED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9618B"/>
    <w:rsid w:val="000F51AE"/>
    <w:rsid w:val="00117BFA"/>
    <w:rsid w:val="001B549D"/>
    <w:rsid w:val="001B634A"/>
    <w:rsid w:val="001D409E"/>
    <w:rsid w:val="002E76E5"/>
    <w:rsid w:val="00314528"/>
    <w:rsid w:val="0035326B"/>
    <w:rsid w:val="00361135"/>
    <w:rsid w:val="003E6E14"/>
    <w:rsid w:val="003F6360"/>
    <w:rsid w:val="004213FC"/>
    <w:rsid w:val="00443468"/>
    <w:rsid w:val="00463F69"/>
    <w:rsid w:val="00475A34"/>
    <w:rsid w:val="004A0993"/>
    <w:rsid w:val="004C1681"/>
    <w:rsid w:val="00500DD1"/>
    <w:rsid w:val="00557CB5"/>
    <w:rsid w:val="0057256E"/>
    <w:rsid w:val="00667BD6"/>
    <w:rsid w:val="00686C6F"/>
    <w:rsid w:val="006D0A42"/>
    <w:rsid w:val="006E55DF"/>
    <w:rsid w:val="0079114F"/>
    <w:rsid w:val="008169E3"/>
    <w:rsid w:val="00897C33"/>
    <w:rsid w:val="008C04BD"/>
    <w:rsid w:val="008D35E2"/>
    <w:rsid w:val="008E7966"/>
    <w:rsid w:val="0090773D"/>
    <w:rsid w:val="00935B7D"/>
    <w:rsid w:val="009523B1"/>
    <w:rsid w:val="009940F3"/>
    <w:rsid w:val="00B40AEB"/>
    <w:rsid w:val="00B438E9"/>
    <w:rsid w:val="00B85579"/>
    <w:rsid w:val="00C5114E"/>
    <w:rsid w:val="00C62513"/>
    <w:rsid w:val="00C867E1"/>
    <w:rsid w:val="00D27D6A"/>
    <w:rsid w:val="00D46A2F"/>
    <w:rsid w:val="00D56413"/>
    <w:rsid w:val="00D73CF2"/>
    <w:rsid w:val="00D84D5E"/>
    <w:rsid w:val="00E36331"/>
    <w:rsid w:val="00E60411"/>
    <w:rsid w:val="00E95778"/>
    <w:rsid w:val="00EE04C0"/>
    <w:rsid w:val="00F13101"/>
    <w:rsid w:val="00F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35E2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4434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39</cp:revision>
  <dcterms:created xsi:type="dcterms:W3CDTF">2020-11-13T07:55:00Z</dcterms:created>
  <dcterms:modified xsi:type="dcterms:W3CDTF">2020-11-28T05:59:00Z</dcterms:modified>
</cp:coreProperties>
</file>