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49B7" w:rsidRPr="00F808C8" w:rsidRDefault="001049B7" w:rsidP="001049B7">
      <w:pPr>
        <w:jc w:val="center"/>
        <w:rPr>
          <w:rFonts w:cstheme="minorHAnsi"/>
          <w:b/>
          <w:sz w:val="72"/>
          <w:szCs w:val="72"/>
        </w:rPr>
      </w:pPr>
      <w:r>
        <w:rPr>
          <w:rFonts w:cstheme="minorHAnsi"/>
          <w:b/>
          <w:sz w:val="72"/>
          <w:szCs w:val="72"/>
        </w:rPr>
        <w:t>6</w:t>
      </w:r>
      <w:r w:rsidRPr="00F808C8">
        <w:rPr>
          <w:rFonts w:cstheme="minorHAnsi"/>
          <w:b/>
          <w:sz w:val="72"/>
          <w:szCs w:val="72"/>
        </w:rPr>
        <w:t xml:space="preserve"> </w:t>
      </w:r>
      <w:r>
        <w:rPr>
          <w:rFonts w:cstheme="minorHAnsi"/>
          <w:b/>
          <w:sz w:val="72"/>
          <w:szCs w:val="72"/>
        </w:rPr>
        <w:t xml:space="preserve">А,Б,В,Г,Д </w:t>
      </w:r>
      <w:r w:rsidRPr="00F808C8">
        <w:rPr>
          <w:rFonts w:cstheme="minorHAnsi"/>
          <w:b/>
          <w:sz w:val="72"/>
          <w:szCs w:val="72"/>
        </w:rPr>
        <w:t>класс Технология Волкова С.В</w:t>
      </w:r>
    </w:p>
    <w:p w:rsidR="001049B7" w:rsidRDefault="001049B7" w:rsidP="001049B7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 по технологии на неделю с 01.12 по 03.12</w:t>
      </w:r>
    </w:p>
    <w:tbl>
      <w:tblPr>
        <w:tblStyle w:val="a4"/>
        <w:tblW w:w="10065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880"/>
        <w:gridCol w:w="7655"/>
        <w:gridCol w:w="1530"/>
      </w:tblGrid>
      <w:tr w:rsidR="001049B7" w:rsidRPr="00664BCC" w:rsidTr="00BF7642">
        <w:tc>
          <w:tcPr>
            <w:tcW w:w="880" w:type="dxa"/>
          </w:tcPr>
          <w:p w:rsidR="001049B7" w:rsidRPr="00F808C8" w:rsidRDefault="001049B7" w:rsidP="00BF76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08C8">
              <w:rPr>
                <w:rFonts w:ascii="Times New Roman" w:hAnsi="Times New Roman" w:cs="Times New Roman"/>
                <w:b/>
                <w:sz w:val="28"/>
                <w:szCs w:val="28"/>
              </w:rPr>
              <w:t>Дата урока</w:t>
            </w:r>
          </w:p>
        </w:tc>
        <w:tc>
          <w:tcPr>
            <w:tcW w:w="7655" w:type="dxa"/>
          </w:tcPr>
          <w:p w:rsidR="001049B7" w:rsidRPr="00F808C8" w:rsidRDefault="001049B7" w:rsidP="00BF76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08C8"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</w:p>
        </w:tc>
        <w:tc>
          <w:tcPr>
            <w:tcW w:w="1530" w:type="dxa"/>
          </w:tcPr>
          <w:p w:rsidR="001049B7" w:rsidRPr="00F808C8" w:rsidRDefault="001049B7" w:rsidP="00BF7642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08C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Контроль(куда высылать) </w:t>
            </w:r>
          </w:p>
        </w:tc>
      </w:tr>
      <w:tr w:rsidR="001049B7" w:rsidRPr="00664BCC" w:rsidTr="00BF7642">
        <w:tc>
          <w:tcPr>
            <w:tcW w:w="880" w:type="dxa"/>
          </w:tcPr>
          <w:p w:rsidR="001049B7" w:rsidRPr="00CE7C52" w:rsidRDefault="001049B7" w:rsidP="00BF76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01.12</w:t>
            </w:r>
          </w:p>
        </w:tc>
        <w:tc>
          <w:tcPr>
            <w:tcW w:w="7655" w:type="dxa"/>
          </w:tcPr>
          <w:p w:rsidR="001049B7" w:rsidRPr="00E41BE0" w:rsidRDefault="001049B7" w:rsidP="00BF76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FC1ED8" w:rsidRPr="00FC1ED8">
              <w:rPr>
                <w:rFonts w:ascii="Times New Roman" w:hAnsi="Times New Roman" w:cs="Times New Roman"/>
                <w:sz w:val="24"/>
                <w:szCs w:val="24"/>
              </w:rPr>
              <w:t>Необычные техники вязания</w:t>
            </w:r>
            <w:r w:rsidRPr="00E41B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6</w:t>
            </w:r>
            <w:r w:rsidRPr="00E41BE0">
              <w:rPr>
                <w:rFonts w:ascii="Times New Roman" w:hAnsi="Times New Roman" w:cs="Times New Roman"/>
                <w:sz w:val="24"/>
                <w:szCs w:val="24"/>
              </w:rPr>
              <w:t xml:space="preserve"> класс </w:t>
            </w:r>
          </w:p>
          <w:p w:rsidR="001049B7" w:rsidRDefault="001049B7" w:rsidP="00BF76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Ссылка</w:t>
            </w:r>
            <w:r w:rsidRPr="00FC1ED8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hyperlink r:id="rId4" w:history="1">
              <w:r w:rsidR="00587283" w:rsidRPr="0047347B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https://www.youtube.com</w:t>
              </w:r>
              <w:bookmarkStart w:id="0" w:name="_GoBack"/>
              <w:bookmarkEnd w:id="0"/>
              <w:r w:rsidR="00587283" w:rsidRPr="0047347B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/</w:t>
              </w:r>
              <w:r w:rsidR="00587283" w:rsidRPr="0047347B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watch?v=IbDcu4whNS0</w:t>
              </w:r>
            </w:hyperlink>
          </w:p>
          <w:p w:rsidR="00587283" w:rsidRDefault="00587283" w:rsidP="00BF76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B7" w:rsidRDefault="001049B7" w:rsidP="00BF76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1BE0">
              <w:rPr>
                <w:rFonts w:ascii="Times New Roman" w:hAnsi="Times New Roman" w:cs="Times New Roman"/>
                <w:sz w:val="24"/>
                <w:szCs w:val="24"/>
              </w:rPr>
              <w:t>задание в тетради или 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екстовом редакторе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WindowsWord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C1ED8" w:rsidRDefault="00FC1ED8" w:rsidP="00BF76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ED8" w:rsidRPr="00FC1ED8" w:rsidRDefault="00FC1ED8" w:rsidP="00FC1E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4"/>
              <w:tblW w:w="9628" w:type="dxa"/>
              <w:tblLayout w:type="fixed"/>
              <w:tblLook w:val="04A0" w:firstRow="1" w:lastRow="0" w:firstColumn="1" w:lastColumn="0" w:noHBand="0" w:noVBand="1"/>
            </w:tblPr>
            <w:tblGrid>
              <w:gridCol w:w="3209"/>
              <w:gridCol w:w="1634"/>
              <w:gridCol w:w="4785"/>
            </w:tblGrid>
            <w:tr w:rsidR="00FC1ED8" w:rsidRPr="00FC1ED8" w:rsidTr="00FC1ED8">
              <w:trPr>
                <w:trHeight w:val="741"/>
              </w:trPr>
              <w:tc>
                <w:tcPr>
                  <w:tcW w:w="3209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C1E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Изображение</w:t>
                  </w:r>
                </w:p>
              </w:tc>
              <w:tc>
                <w:tcPr>
                  <w:tcW w:w="1634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C1E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Вид техники</w:t>
                  </w:r>
                </w:p>
              </w:tc>
              <w:tc>
                <w:tcPr>
                  <w:tcW w:w="4785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C1ED8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Область применения</w:t>
                  </w:r>
                </w:p>
              </w:tc>
            </w:tr>
            <w:tr w:rsidR="00FC1ED8" w:rsidRPr="00FC1ED8" w:rsidTr="00FC1ED8">
              <w:tc>
                <w:tcPr>
                  <w:tcW w:w="3209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C1ED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1A264D8" wp14:editId="5E039B38">
                        <wp:extent cx="2133600" cy="1866900"/>
                        <wp:effectExtent l="0" t="0" r="0" b="0"/>
                        <wp:docPr id="1" name="Рисунок 1" descr="https://i.pinimg.com/originals/19/68/14/1968140f75b6a453cc5537fcfb1db81b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i.pinimg.com/originals/19/68/14/1968140f75b6a453cc5537fcfb1db81b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33600" cy="1866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34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785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C1ED8" w:rsidRPr="00FC1ED8" w:rsidTr="00FC1ED8">
              <w:tc>
                <w:tcPr>
                  <w:tcW w:w="3209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C1ED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B668AA3" wp14:editId="37E15A25">
                        <wp:extent cx="2124075" cy="1943100"/>
                        <wp:effectExtent l="0" t="0" r="9525" b="0"/>
                        <wp:docPr id="2" name="Рисунок 2" descr="https://yandex.ru/images/_crpd/LnE1q3188/b89a68_x/1wiYwkgCDfTGWBCgPrOjPcbfFsOPYjwEB7a7siWd_Gf95kWJWZ_Xbw6BfUsIGSSl1hUEGTBi4LNDe4E_A0QKZEZsyZf4JsjQMwwFtHqyw9in3wZmiqd5UHImC8JkvewmeAcQ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s://yandex.ru/images/_crpd/LnE1q3188/b89a68_x/1wiYwkgCDfTGWBCgPrOjPcbfFsOPYjwEB7a7siWd_Gf95kWJWZ_Xbw6BfUsIGSSl1hUEGTBi4LNDe4E_A0QKZEZsyZf4JsjQMwwFtHqyw9in3wZmiqd5UHImC8JkvewmeAcQ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24075" cy="1943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34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785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C1ED8" w:rsidRPr="00FC1ED8" w:rsidTr="00FC1ED8">
              <w:tc>
                <w:tcPr>
                  <w:tcW w:w="3209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C1ED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5B4C097E" wp14:editId="0F150EA1">
                        <wp:extent cx="2171700" cy="1876425"/>
                        <wp:effectExtent l="0" t="0" r="0" b="9525"/>
                        <wp:docPr id="3" name="Рисунок 3" descr="https://i.pinimg.com/originals/49/f2/b1/49f2b178c4682944ca970adaf71c99b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i.pinimg.com/originals/49/f2/b1/49f2b178c4682944ca970adaf71c99b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71700" cy="18764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34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785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C1ED8" w:rsidRPr="00FC1ED8" w:rsidTr="00FC1ED8">
              <w:tc>
                <w:tcPr>
                  <w:tcW w:w="3209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C1ED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5DEE086" wp14:editId="42584AB3">
                        <wp:extent cx="2152650" cy="2047875"/>
                        <wp:effectExtent l="0" t="0" r="0" b="9525"/>
                        <wp:docPr id="4" name="Рисунок 4" descr="https://1.bp.blogspot.com/-M00mbz77btc/UdmaHzahr_I/AAAAAAAADps/y1ENwKD-zeM/s1600/P402003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https://1.bp.blogspot.com/-M00mbz77btc/UdmaHzahr_I/AAAAAAAADps/y1ENwKD-zeM/s1600/P402003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52650" cy="20478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34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785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C1ED8" w:rsidRPr="00FC1ED8" w:rsidTr="00FC1ED8">
              <w:tc>
                <w:tcPr>
                  <w:tcW w:w="3209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C1ED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0367C95" wp14:editId="55564BE0">
                        <wp:extent cx="2190750" cy="1952625"/>
                        <wp:effectExtent l="0" t="0" r="0" b="9525"/>
                        <wp:docPr id="6" name="Рисунок 6" descr="https://avatars.mds.yandex.net/get-zen_doc/1579004/pub_5d07aa0ac030570d678039a3_5d07aa4ce648700de761d98f/scale_12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https://avatars.mds.yandex.net/get-zen_doc/1579004/pub_5d07aa0ac030570d678039a3_5d07aa4ce648700de761d98f/scale_12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90750" cy="19526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34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785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C1ED8" w:rsidRPr="00FC1ED8" w:rsidTr="00FC1ED8">
              <w:tc>
                <w:tcPr>
                  <w:tcW w:w="3209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C1ED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AA9B1DB" wp14:editId="0B190477">
                        <wp:extent cx="2209800" cy="2105025"/>
                        <wp:effectExtent l="0" t="0" r="0" b="9525"/>
                        <wp:docPr id="5" name="Рисунок 5" descr="https://yandex.ru/images/_crpd/LnE1q1718/b89a68_x/1wiYwkgCDfTGWBCgPrOjPcbfFsOPYjwEB7a7siWd_Gf95kWJWZ_XTz7hjUt4GUGQFgAk6WAy4MY2PjE_A1RvFEZsuZK4I2jFk0xApArnU_3CbwZmiqd5U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s://yandex.ru/images/_crpd/LnE1q1718/b89a68_x/1wiYwkgCDfTGWBCgPrOjPcbfFsOPYjwEB7a7siWd_Gf95kWJWZ_XTz7hjUt4GUGQFgAk6WAy4MY2PjE_A1RvFEZsuZK4I2jFk0xApArnU_3CbwZmiqd5U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09800" cy="21050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34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785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FC1ED8" w:rsidRPr="00FC1ED8" w:rsidTr="00FC1ED8">
              <w:tc>
                <w:tcPr>
                  <w:tcW w:w="3209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C1ED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lastRenderedPageBreak/>
                    <w:drawing>
                      <wp:inline distT="0" distB="0" distL="0" distR="0" wp14:anchorId="59CCFDE7" wp14:editId="28357B5C">
                        <wp:extent cx="2190750" cy="2047875"/>
                        <wp:effectExtent l="0" t="0" r="0" b="9525"/>
                        <wp:docPr id="7" name="Рисунок 7" descr="https://avatars.mds.yandex.net/get-pdb/2885590/f9236eb8-e7ee-48dc-aee6-33fd467bcac6/s12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https://avatars.mds.yandex.net/get-pdb/2885590/f9236eb8-e7ee-48dc-aee6-33fd467bcac6/s12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90750" cy="20478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634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4785" w:type="dxa"/>
                </w:tcPr>
                <w:p w:rsidR="00FC1ED8" w:rsidRPr="00FC1ED8" w:rsidRDefault="00FC1ED8" w:rsidP="00FC1ED8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FC1ED8" w:rsidRPr="00FC1ED8" w:rsidRDefault="00FC1ED8" w:rsidP="00FC1E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1ED8" w:rsidRPr="00FC1ED8" w:rsidRDefault="00FC1ED8" w:rsidP="00FC1ED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B7" w:rsidRPr="00E41BE0" w:rsidRDefault="001049B7" w:rsidP="00BF764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49B7" w:rsidRDefault="001049B7" w:rsidP="00BF7642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530" w:type="dxa"/>
          </w:tcPr>
          <w:p w:rsidR="001049B7" w:rsidRDefault="001049B7" w:rsidP="00BF7642">
            <w:pPr>
              <w:rPr>
                <w:rFonts w:ascii="Arial" w:hAnsi="Arial" w:cs="Arial"/>
                <w:color w:val="000000"/>
                <w:sz w:val="20"/>
                <w:szCs w:val="20"/>
                <w:shd w:val="clear" w:color="auto" w:fill="FFFFFF"/>
              </w:rPr>
            </w:pPr>
            <w:r w:rsidRPr="00983D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адрес  эл. почты:</w:t>
            </w:r>
            <w:r w:rsidRPr="00A244E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hyperlink r:id="rId12" w:history="1">
              <w:r w:rsidRPr="0047200E">
                <w:rPr>
                  <w:rStyle w:val="a3"/>
                  <w:rFonts w:ascii="Times New Roman" w:hAnsi="Times New Roman" w:cs="Times New Roman"/>
                  <w:sz w:val="28"/>
                  <w:szCs w:val="28"/>
                  <w:shd w:val="clear" w:color="auto" w:fill="FFFFFF"/>
                  <w:lang w:val="en-US"/>
                </w:rPr>
                <w:t>klim</w:t>
              </w:r>
              <w:r w:rsidRPr="0047200E">
                <w:rPr>
                  <w:rStyle w:val="a3"/>
                  <w:rFonts w:ascii="Times New Roman" w:hAnsi="Times New Roman" w:cs="Times New Roman"/>
                  <w:sz w:val="28"/>
                  <w:szCs w:val="28"/>
                  <w:shd w:val="clear" w:color="auto" w:fill="FFFFFF"/>
                </w:rPr>
                <w:t>1991-02@yandex.ru</w:t>
              </w:r>
            </w:hyperlink>
            <w:r w:rsidRPr="00A244E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    </w:t>
            </w:r>
          </w:p>
        </w:tc>
      </w:tr>
    </w:tbl>
    <w:p w:rsidR="001049B7" w:rsidRDefault="001049B7" w:rsidP="001049B7">
      <w:pPr>
        <w:rPr>
          <w:b/>
          <w:sz w:val="72"/>
          <w:szCs w:val="72"/>
        </w:rPr>
      </w:pPr>
    </w:p>
    <w:p w:rsidR="001049B7" w:rsidRDefault="001049B7" w:rsidP="001049B7"/>
    <w:p w:rsidR="00955ADA" w:rsidRDefault="00955ADA"/>
    <w:sectPr w:rsidR="00955A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2277"/>
    <w:rsid w:val="001049B7"/>
    <w:rsid w:val="004C2277"/>
    <w:rsid w:val="00587283"/>
    <w:rsid w:val="00955ADA"/>
    <w:rsid w:val="00FC1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827ECF"/>
  <w15:chartTrackingRefBased/>
  <w15:docId w15:val="{3072564D-DF1C-4340-8F01-E809D34B46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049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049B7"/>
    <w:rPr>
      <w:color w:val="0563C1" w:themeColor="hyperlink"/>
      <w:u w:val="single"/>
    </w:rPr>
  </w:style>
  <w:style w:type="table" w:styleId="a4">
    <w:name w:val="Table Grid"/>
    <w:basedOn w:val="a1"/>
    <w:uiPriority w:val="39"/>
    <w:rsid w:val="001049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FollowedHyperlink"/>
    <w:basedOn w:val="a0"/>
    <w:uiPriority w:val="99"/>
    <w:semiHidden/>
    <w:unhideWhenUsed/>
    <w:rsid w:val="0058728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hyperlink" Target="mailto:klim1991-02@yandex.ru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hyperlink" Target="https://www.youtube.com/watch?v=IbDcu4whNS0" TargetMode="Externa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78</Words>
  <Characters>448</Characters>
  <Application>Microsoft Office Word</Application>
  <DocSecurity>0</DocSecurity>
  <Lines>3</Lines>
  <Paragraphs>1</Paragraphs>
  <ScaleCrop>false</ScaleCrop>
  <Company/>
  <LinksUpToDate>false</LinksUpToDate>
  <CharactersWithSpaces>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5</cp:revision>
  <dcterms:created xsi:type="dcterms:W3CDTF">2020-11-26T14:44:00Z</dcterms:created>
  <dcterms:modified xsi:type="dcterms:W3CDTF">2020-11-26T16:26:00Z</dcterms:modified>
</cp:coreProperties>
</file>