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E95BB2">
        <w:rPr>
          <w:rFonts w:ascii="Times New Roman" w:hAnsi="Times New Roman" w:cs="Times New Roman"/>
          <w:sz w:val="28"/>
          <w:szCs w:val="28"/>
        </w:rPr>
        <w:t>9</w:t>
      </w:r>
      <w:r w:rsidR="0094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</w:t>
      </w:r>
      <w:proofErr w:type="gramStart"/>
      <w:r w:rsidR="004469E2">
        <w:rPr>
          <w:rFonts w:ascii="Times New Roman" w:hAnsi="Times New Roman" w:cs="Times New Roman"/>
          <w:sz w:val="28"/>
          <w:szCs w:val="28"/>
        </w:rPr>
        <w:t>30</w:t>
      </w:r>
      <w:r w:rsidR="00BC10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4469E2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="004469E2">
        <w:rPr>
          <w:rFonts w:ascii="Times New Roman" w:hAnsi="Times New Roman" w:cs="Times New Roman"/>
          <w:sz w:val="28"/>
          <w:szCs w:val="28"/>
        </w:rPr>
        <w:t>декабря</w:t>
      </w:r>
      <w:r w:rsidR="00875953">
        <w:rPr>
          <w:rFonts w:ascii="Times New Roman" w:hAnsi="Times New Roman" w:cs="Times New Roman"/>
          <w:sz w:val="28"/>
          <w:szCs w:val="28"/>
        </w:rPr>
        <w:t>бря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E4392D" w:rsidP="00E9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8240AF" w:rsidRDefault="001309C9" w:rsidP="00E439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 Ссылка в эпосе</w:t>
            </w:r>
          </w:p>
          <w:p w:rsidR="001309C9" w:rsidRPr="0094241B" w:rsidRDefault="001309C9" w:rsidP="00E439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Лабораторная работа Строение костей.</w:t>
            </w:r>
          </w:p>
        </w:tc>
        <w:tc>
          <w:tcPr>
            <w:tcW w:w="4961" w:type="dxa"/>
          </w:tcPr>
          <w:p w:rsidR="0082133B" w:rsidRDefault="00BC10C8" w:rsidP="0017160B"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1309C9">
              <w:t xml:space="preserve"> </w:t>
            </w:r>
            <w:hyperlink r:id="rId4" w:history="1">
              <w:r w:rsidR="00DE4F41" w:rsidRPr="00BF2A61">
                <w:rPr>
                  <w:rStyle w:val="a4"/>
                </w:rPr>
                <w:t>https://edu.skysmar</w:t>
              </w:r>
              <w:r w:rsidR="00DE4F41" w:rsidRPr="00BF2A61">
                <w:rPr>
                  <w:rStyle w:val="a4"/>
                </w:rPr>
                <w:t>t</w:t>
              </w:r>
              <w:r w:rsidR="00DE4F41" w:rsidRPr="00BF2A61">
                <w:rPr>
                  <w:rStyle w:val="a4"/>
                </w:rPr>
                <w:t>.ru/student/nalalikafa</w:t>
              </w:r>
            </w:hyperlink>
          </w:p>
          <w:p w:rsidR="00DE4F41" w:rsidRDefault="00DE4F41" w:rsidP="0017160B"/>
          <w:p w:rsidR="001309C9" w:rsidRDefault="001309C9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Ссылка на лабораторную работу</w:t>
            </w:r>
          </w:p>
          <w:p w:rsidR="00B72398" w:rsidRDefault="00B72398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При регистрации указывать класс</w:t>
            </w:r>
          </w:p>
          <w:p w:rsidR="00DE4F41" w:rsidRDefault="00DE4F41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Работу делаем до 3 декабря до 20.00</w:t>
            </w:r>
          </w:p>
          <w:p w:rsidR="00DE4F41" w:rsidRDefault="00DE4F41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На скайсмарте.</w:t>
            </w:r>
            <w:bookmarkStart w:id="0" w:name="_GoBack"/>
            <w:bookmarkEnd w:id="0"/>
          </w:p>
          <w:p w:rsidR="001309C9" w:rsidRDefault="00DE4F41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2.задание выполняем таблицу на уроке</w:t>
            </w:r>
          </w:p>
          <w:p w:rsidR="00DE4F41" w:rsidRDefault="00DE4F41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Ее фото в обсуждения от 01.12 до 21.00 в сообществе биология- 2 оценки</w:t>
            </w:r>
          </w:p>
          <w:p w:rsidR="001309C9" w:rsidRPr="0094241B" w:rsidRDefault="001309C9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ED07CE" w:rsidRDefault="00E439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111" w:type="dxa"/>
          </w:tcPr>
          <w:p w:rsidR="009F1410" w:rsidRDefault="00E4392D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23. Работа мышц.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Мышцы.Общий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обзор.</w:t>
            </w:r>
          </w:p>
          <w:p w:rsidR="00E4392D" w:rsidRPr="00ED07CE" w:rsidRDefault="00E4392D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(у 9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будет проходить мониторинг)</w:t>
            </w:r>
          </w:p>
        </w:tc>
        <w:tc>
          <w:tcPr>
            <w:tcW w:w="4961" w:type="dxa"/>
          </w:tcPr>
          <w:p w:rsidR="0079114F" w:rsidRPr="00ED07CE" w:rsidRDefault="00E4392D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Прочи</w:t>
            </w:r>
            <w:r w:rsidR="004469E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ать эл учебник стр.110-121, ответить на вопросы отсылать не нужно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1309C9"/>
    <w:rsid w:val="0017160B"/>
    <w:rsid w:val="001B634A"/>
    <w:rsid w:val="001E38EE"/>
    <w:rsid w:val="002E76E5"/>
    <w:rsid w:val="00366B80"/>
    <w:rsid w:val="004469E2"/>
    <w:rsid w:val="0068052D"/>
    <w:rsid w:val="00687A1E"/>
    <w:rsid w:val="006961E3"/>
    <w:rsid w:val="0079114F"/>
    <w:rsid w:val="0082133B"/>
    <w:rsid w:val="008240AF"/>
    <w:rsid w:val="00875953"/>
    <w:rsid w:val="008821C8"/>
    <w:rsid w:val="00897C33"/>
    <w:rsid w:val="008A56D8"/>
    <w:rsid w:val="00935B7D"/>
    <w:rsid w:val="0094241B"/>
    <w:rsid w:val="009523B1"/>
    <w:rsid w:val="009F1410"/>
    <w:rsid w:val="00A160E2"/>
    <w:rsid w:val="00B72398"/>
    <w:rsid w:val="00BC10C8"/>
    <w:rsid w:val="00D71C36"/>
    <w:rsid w:val="00D84D5E"/>
    <w:rsid w:val="00DE4F41"/>
    <w:rsid w:val="00E302AA"/>
    <w:rsid w:val="00E4392D"/>
    <w:rsid w:val="00E75473"/>
    <w:rsid w:val="00E95BB2"/>
    <w:rsid w:val="00ED07C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A80E"/>
  <w15:docId w15:val="{D7CC753C-A939-4E5D-ADEF-3B0549E3C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E4F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skysmart.ru/student/nalalik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6</cp:revision>
  <dcterms:created xsi:type="dcterms:W3CDTF">2020-11-14T09:34:00Z</dcterms:created>
  <dcterms:modified xsi:type="dcterms:W3CDTF">2020-11-27T10:45:00Z</dcterms:modified>
</cp:coreProperties>
</file>