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E0" w:rsidRDefault="00980C4C" w:rsidP="00C229E0">
      <w:pPr>
        <w:ind w:left="1068" w:firstLine="34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Литература 30.11.-04.12</w:t>
      </w:r>
      <w:r w:rsidR="00C229E0"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tbl>
      <w:tblPr>
        <w:tblStyle w:val="a5"/>
        <w:tblW w:w="11430" w:type="dxa"/>
        <w:tblInd w:w="-1168" w:type="dxa"/>
        <w:tblLayout w:type="fixed"/>
        <w:tblLook w:val="04A0"/>
      </w:tblPr>
      <w:tblGrid>
        <w:gridCol w:w="3403"/>
        <w:gridCol w:w="3399"/>
        <w:gridCol w:w="4628"/>
      </w:tblGrid>
      <w:tr w:rsidR="00C229E0" w:rsidTr="004E2883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9E0" w:rsidRDefault="00C229E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3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9E0" w:rsidRDefault="00C229E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9E0" w:rsidRDefault="00C229E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C229E0" w:rsidTr="004E2883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98E" w:rsidRPr="0072098E" w:rsidRDefault="00C229E0" w:rsidP="0072098E">
            <w:pPr>
              <w:shd w:val="clear" w:color="auto" w:fill="FFFFFF"/>
              <w:spacing w:line="47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Pr="007209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) </w:t>
            </w:r>
            <w:r w:rsidR="0072098E" w:rsidRPr="007209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Портреты и рассказы мальчиков в рассказе И. С. Тургенева «</w:t>
            </w:r>
            <w:proofErr w:type="spellStart"/>
            <w:r w:rsidR="0072098E" w:rsidRPr="007209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Бежин</w:t>
            </w:r>
            <w:proofErr w:type="spellEnd"/>
            <w:r w:rsidR="0072098E" w:rsidRPr="007209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луг».</w:t>
            </w:r>
          </w:p>
          <w:p w:rsidR="00C229E0" w:rsidRDefault="00C229E0" w:rsidP="0072098E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98E" w:rsidRPr="008E2CA4" w:rsidRDefault="00297D2E" w:rsidP="0072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2098E">
              <w:rPr>
                <w:rFonts w:ascii="Times New Roman" w:hAnsi="Times New Roman" w:cs="Times New Roman"/>
                <w:sz w:val="24"/>
                <w:szCs w:val="24"/>
              </w:rPr>
              <w:t xml:space="preserve"> Смотрим урок   </w:t>
            </w:r>
            <w:r w:rsidR="0072098E"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72098E" w:rsidRPr="008E2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="0072098E"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2098E" w:rsidRDefault="0072098E" w:rsidP="0072098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Ссылка на урок</w:t>
            </w:r>
          </w:p>
          <w:p w:rsidR="00297D2E" w:rsidRDefault="00083B83" w:rsidP="0072098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980C4C" w:rsidRPr="00084C9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https://www.youtube.com/watch?v=DtURWPv2ZYo</w:t>
              </w:r>
            </w:hyperlink>
          </w:p>
          <w:p w:rsidR="00980C4C" w:rsidRDefault="00980C4C" w:rsidP="0072098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9E0" w:rsidRDefault="00C229E0" w:rsidP="00980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851" w:rsidRDefault="00C91851" w:rsidP="00C91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ADB" w:rsidRDefault="00554ADB" w:rsidP="00554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Исправляем  тест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луг»</w:t>
            </w:r>
          </w:p>
          <w:p w:rsidR="00554ADB" w:rsidRDefault="00554ADB" w:rsidP="00554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ADB" w:rsidRDefault="00083B83" w:rsidP="00554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54ADB" w:rsidRPr="008F75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https://onlinetestpad.com/ho2cehwafxdyk</w:t>
              </w:r>
            </w:hyperlink>
          </w:p>
          <w:p w:rsidR="00554ADB" w:rsidRDefault="00554ADB" w:rsidP="00554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ADB" w:rsidRDefault="00554ADB" w:rsidP="00554ADB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554ADB" w:rsidRPr="00F83561" w:rsidRDefault="00554ADB" w:rsidP="00554A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Обязательно подписать свою работу</w:t>
            </w:r>
            <w:r w:rsidRPr="00F83561">
              <w:rPr>
                <w:rFonts w:ascii="Times New Roman" w:hAnsi="Times New Roman" w:cs="Times New Roman"/>
                <w:b/>
                <w:sz w:val="24"/>
                <w:szCs w:val="24"/>
              </w:rPr>
              <w:t>: фамилия и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Скриншот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присылать не нужно (если тест подписан, то я его увижу)</w:t>
            </w:r>
          </w:p>
          <w:p w:rsidR="00554ADB" w:rsidRDefault="00554ADB" w:rsidP="00554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9E0" w:rsidRDefault="00C229E0" w:rsidP="00554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0" w:rsidTr="004E2883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229E0" w:rsidRDefault="00C229E0" w:rsidP="0072098E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2)</w:t>
            </w:r>
            <w:r w:rsidR="00297D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72098E" w:rsidRPr="007209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Роль картин природы в рассказе «</w:t>
            </w:r>
            <w:proofErr w:type="spellStart"/>
            <w:r w:rsidR="0072098E" w:rsidRPr="007209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Бежин</w:t>
            </w:r>
            <w:proofErr w:type="spellEnd"/>
            <w:r w:rsidR="0072098E" w:rsidRPr="007209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луг».  </w:t>
            </w:r>
          </w:p>
        </w:tc>
        <w:tc>
          <w:tcPr>
            <w:tcW w:w="3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98E" w:rsidRPr="008E2CA4" w:rsidRDefault="0072098E" w:rsidP="00720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Смотрим урок   </w:t>
            </w:r>
            <w:r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8E2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2098E" w:rsidRDefault="0072098E" w:rsidP="0072098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Ссылка на урок</w:t>
            </w:r>
          </w:p>
          <w:p w:rsidR="00297D2E" w:rsidRDefault="00083B83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2098E" w:rsidRPr="00084C9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https://www.youtube.com/watch?v=bbD5Zapo-yY</w:t>
              </w:r>
            </w:hyperlink>
          </w:p>
          <w:p w:rsidR="0072098E" w:rsidRDefault="0072098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9E0" w:rsidRDefault="00C229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C229E0" w:rsidRDefault="00554ADB" w:rsidP="00554ADB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Найти в тексте описания природы:</w:t>
            </w:r>
          </w:p>
          <w:p w:rsidR="00554ADB" w:rsidRDefault="00554ADB" w:rsidP="00554ADB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эпитеты, метафоры, сравнения и другие художественные средства</w:t>
            </w:r>
          </w:p>
        </w:tc>
      </w:tr>
      <w:tr w:rsidR="00C229E0" w:rsidTr="004E2883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80C4C" w:rsidRPr="00980C4C" w:rsidRDefault="00C229E0" w:rsidP="00980C4C">
            <w:pPr>
              <w:shd w:val="clear" w:color="auto" w:fill="FFFFFF"/>
              <w:spacing w:line="47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3)</w:t>
            </w:r>
            <w:r w:rsidR="00297D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80C4C" w:rsidRPr="00980C4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Проект «Составление электронного альбома «Словесные и живописные портреты русских крестьян» (по рассказам из цикла «Записки охотника»).</w:t>
            </w:r>
          </w:p>
          <w:p w:rsidR="00980C4C" w:rsidRPr="00980C4C" w:rsidRDefault="00980C4C" w:rsidP="00980C4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229E0" w:rsidRDefault="00C229E0" w:rsidP="00980C4C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/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9E0" w:rsidRDefault="00980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Выполняем по желанию</w:t>
            </w:r>
          </w:p>
          <w:p w:rsidR="00980C4C" w:rsidRPr="00980C4C" w:rsidRDefault="00980C4C" w:rsidP="00980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C4C">
              <w:rPr>
                <w:rFonts w:ascii="Times New Roman" w:hAnsi="Times New Roman" w:cs="Times New Roman"/>
                <w:sz w:val="24"/>
                <w:szCs w:val="24"/>
              </w:rPr>
              <w:t xml:space="preserve">и отправляем в группу </w:t>
            </w:r>
            <w:proofErr w:type="spellStart"/>
            <w:r w:rsidRPr="00980C4C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980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980C4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https://vk.com/club193886478</w:t>
              </w:r>
            </w:hyperlink>
          </w:p>
          <w:p w:rsidR="00980C4C" w:rsidRDefault="00980C4C" w:rsidP="00980C4C">
            <w:r w:rsidRPr="00980C4C"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proofErr w:type="spellStart"/>
            <w:r w:rsidRPr="00980C4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980C4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80C4C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980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980C4C">
                <w:rPr>
                  <w:rStyle w:val="a3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mkhaykina@yandex.ru</w:t>
              </w:r>
            </w:hyperlink>
          </w:p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5862A3" w:rsidRPr="00095E43" w:rsidRDefault="005862A3" w:rsidP="00095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E43">
              <w:rPr>
                <w:rFonts w:ascii="Times New Roman" w:hAnsi="Times New Roman" w:cs="Times New Roman"/>
                <w:sz w:val="24"/>
                <w:szCs w:val="24"/>
              </w:rPr>
              <w:t>Желающие получить дополнительную оценку по литерату</w:t>
            </w:r>
            <w:r w:rsidR="00095E43">
              <w:rPr>
                <w:rFonts w:ascii="Times New Roman" w:hAnsi="Times New Roman" w:cs="Times New Roman"/>
                <w:sz w:val="24"/>
                <w:szCs w:val="24"/>
              </w:rPr>
              <w:t xml:space="preserve">ре присылайте видео с выученным стихотворением «Зимнее утро» </w:t>
            </w:r>
            <w:r w:rsidRPr="00095E43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</w:t>
            </w:r>
            <w:proofErr w:type="spellStart"/>
            <w:r w:rsidRPr="00095E43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095E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095E4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https://vk.com/club193886478</w:t>
              </w:r>
            </w:hyperlink>
          </w:p>
          <w:p w:rsidR="00C229E0" w:rsidRDefault="005862A3" w:rsidP="005862A3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>
                <w:rPr>
                  <w:rStyle w:val="a3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mkhaykina@yandex.ru</w:t>
              </w:r>
            </w:hyperlink>
          </w:p>
          <w:p w:rsidR="00095E43" w:rsidRDefault="00095E43" w:rsidP="005862A3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</w:tbl>
    <w:p w:rsidR="00C229E0" w:rsidRDefault="00C229E0" w:rsidP="00C229E0">
      <w:pPr>
        <w:pStyle w:val="a4"/>
      </w:pPr>
    </w:p>
    <w:p w:rsidR="00691769" w:rsidRDefault="00691769"/>
    <w:p w:rsidR="00095E43" w:rsidRDefault="00095E43"/>
    <w:sectPr w:rsidR="00095E43" w:rsidSect="00A05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229E0"/>
    <w:rsid w:val="00037939"/>
    <w:rsid w:val="00083B83"/>
    <w:rsid w:val="00095E43"/>
    <w:rsid w:val="000F315B"/>
    <w:rsid w:val="001B76DE"/>
    <w:rsid w:val="00297D2E"/>
    <w:rsid w:val="00465777"/>
    <w:rsid w:val="004E2883"/>
    <w:rsid w:val="00554ADB"/>
    <w:rsid w:val="005862A3"/>
    <w:rsid w:val="00691769"/>
    <w:rsid w:val="0072098E"/>
    <w:rsid w:val="00980C4C"/>
    <w:rsid w:val="00A05CBA"/>
    <w:rsid w:val="00C229E0"/>
    <w:rsid w:val="00C80A9A"/>
    <w:rsid w:val="00C91851"/>
    <w:rsid w:val="00CA533B"/>
    <w:rsid w:val="00F83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29E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229E0"/>
    <w:pPr>
      <w:ind w:left="720"/>
      <w:contextualSpacing/>
    </w:pPr>
  </w:style>
  <w:style w:type="table" w:styleId="a5">
    <w:name w:val="Table Grid"/>
    <w:basedOn w:val="a1"/>
    <w:uiPriority w:val="59"/>
    <w:rsid w:val="00C229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7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14066">
          <w:marLeft w:val="0"/>
          <w:marRight w:val="0"/>
          <w:marTop w:val="3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9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22877">
                  <w:marLeft w:val="0"/>
                  <w:marRight w:val="0"/>
                  <w:marTop w:val="0"/>
                  <w:marBottom w:val="0"/>
                  <w:divBdr>
                    <w:top w:val="single" w:sz="6" w:space="0" w:color="E6E6E6"/>
                    <w:left w:val="single" w:sz="6" w:space="6" w:color="E6E6E6"/>
                    <w:bottom w:val="single" w:sz="6" w:space="0" w:color="E6E6E6"/>
                    <w:right w:val="single" w:sz="6" w:space="6" w:color="E6E6E6"/>
                  </w:divBdr>
                </w:div>
              </w:divsChild>
            </w:div>
          </w:divsChild>
        </w:div>
      </w:divsChild>
    </w:div>
    <w:div w:id="10997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6588">
          <w:marLeft w:val="0"/>
          <w:marRight w:val="0"/>
          <w:marTop w:val="3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24460">
                  <w:marLeft w:val="0"/>
                  <w:marRight w:val="0"/>
                  <w:marTop w:val="0"/>
                  <w:marBottom w:val="0"/>
                  <w:divBdr>
                    <w:top w:val="single" w:sz="6" w:space="0" w:color="E6E6E6"/>
                    <w:left w:val="single" w:sz="6" w:space="6" w:color="E6E6E6"/>
                    <w:bottom w:val="single" w:sz="6" w:space="0" w:color="E6E6E6"/>
                    <w:right w:val="single" w:sz="6" w:space="6" w:color="E6E6E6"/>
                  </w:divBdr>
                </w:div>
              </w:divsChild>
            </w:div>
          </w:divsChild>
        </w:div>
        <w:div w:id="911742820">
          <w:marLeft w:val="0"/>
          <w:marRight w:val="0"/>
          <w:marTop w:val="0"/>
          <w:marBottom w:val="0"/>
          <w:divBdr>
            <w:top w:val="single" w:sz="6" w:space="13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388647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bD5Zapo-y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onlinetestpad.com/ho2cehwafxdyk" TargetMode="External"/><Relationship Id="rId11" Type="http://schemas.openxmlformats.org/officeDocument/2006/relationships/hyperlink" Target="mailto:mkhaykina@yandex.ru" TargetMode="External"/><Relationship Id="rId5" Type="http://schemas.openxmlformats.org/officeDocument/2006/relationships/hyperlink" Target="https://www.youtube.com/watch?v=DtURWPv2ZYo" TargetMode="External"/><Relationship Id="rId10" Type="http://schemas.openxmlformats.org/officeDocument/2006/relationships/hyperlink" Target="https://vk.com/club1938864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khay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275B-FA16-4D8D-BA1A-3F4FD9652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Андрей Ситчихин</cp:lastModifiedBy>
  <cp:revision>14</cp:revision>
  <dcterms:created xsi:type="dcterms:W3CDTF">2020-11-18T10:00:00Z</dcterms:created>
  <dcterms:modified xsi:type="dcterms:W3CDTF">2020-11-29T10:56:00Z</dcterms:modified>
</cp:coreProperties>
</file>