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2B7" w:rsidRDefault="00B562B7" w:rsidP="00B562B7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 xml:space="preserve">9в </w:t>
      </w:r>
      <w:r w:rsidR="003A2053">
        <w:rPr>
          <w:rFonts w:cstheme="minorHAnsi"/>
          <w:b/>
          <w:sz w:val="72"/>
          <w:szCs w:val="72"/>
        </w:rPr>
        <w:t>русский язык</w:t>
      </w:r>
      <w:bookmarkStart w:id="0" w:name="_GoBack"/>
      <w:bookmarkEnd w:id="0"/>
      <w:r>
        <w:rPr>
          <w:rFonts w:cstheme="minorHAnsi"/>
          <w:b/>
          <w:sz w:val="72"/>
          <w:szCs w:val="72"/>
        </w:rPr>
        <w:t xml:space="preserve"> Козменко А.Х.</w:t>
      </w:r>
    </w:p>
    <w:p w:rsidR="00B562B7" w:rsidRDefault="00B562B7" w:rsidP="00B562B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__русскому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языку__________на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3A2053">
        <w:rPr>
          <w:rFonts w:ascii="Times New Roman" w:hAnsi="Times New Roman" w:cs="Times New Roman"/>
          <w:sz w:val="28"/>
          <w:szCs w:val="28"/>
        </w:rPr>
        <w:t>30.11 по 05.12</w:t>
      </w:r>
    </w:p>
    <w:tbl>
      <w:tblPr>
        <w:tblStyle w:val="a3"/>
        <w:tblW w:w="1503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4"/>
        <w:gridCol w:w="4112"/>
        <w:gridCol w:w="4962"/>
        <w:gridCol w:w="4962"/>
      </w:tblGrid>
      <w:tr w:rsidR="00B562B7" w:rsidTr="003A2053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2B7" w:rsidRDefault="00B562B7" w:rsidP="00E54C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2B7" w:rsidRDefault="00B562B7" w:rsidP="00E54C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классное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2B7" w:rsidRDefault="00B562B7" w:rsidP="00E54C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домашнее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2B7" w:rsidRDefault="00B562B7" w:rsidP="00E54C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B562B7" w:rsidTr="003A2053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2B7" w:rsidRDefault="003A2053" w:rsidP="00E54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Pr="003A2053" w:rsidRDefault="003A2053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Default="003A2053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конспект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Default="003A2053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  <w:tr w:rsidR="00B562B7" w:rsidTr="003A2053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2B7" w:rsidRDefault="003A2053" w:rsidP="00E54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Pr="003A2053" w:rsidRDefault="003A2053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Pr="00276267" w:rsidRDefault="003A2053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Упражнение 101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Default="003A2053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  <w:tr w:rsidR="00B562B7" w:rsidTr="003A2053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Default="003A2053" w:rsidP="003A2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Pr="003A2053" w:rsidRDefault="003A2053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СПП с придаточным определительным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Pr="00B562B7" w:rsidRDefault="003A2053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Работа в тетради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Default="003A2053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ЛС</w:t>
            </w:r>
          </w:p>
        </w:tc>
      </w:tr>
    </w:tbl>
    <w:p w:rsidR="009E3866" w:rsidRDefault="00B562B7" w:rsidP="009E386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cstheme="minorHAnsi"/>
          <w:b/>
          <w:sz w:val="72"/>
          <w:szCs w:val="72"/>
        </w:rPr>
        <w:t>Срок до субботы текущей недели</w:t>
      </w:r>
    </w:p>
    <w:p w:rsidR="004F4368" w:rsidRPr="009E3866" w:rsidRDefault="004F4368">
      <w:pPr>
        <w:rPr>
          <w:rFonts w:ascii="Times New Roman" w:hAnsi="Times New Roman" w:cs="Times New Roman"/>
          <w:sz w:val="72"/>
          <w:szCs w:val="72"/>
        </w:rPr>
      </w:pPr>
    </w:p>
    <w:sectPr w:rsidR="004F4368" w:rsidRPr="009E3866" w:rsidSect="00B562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651"/>
    <w:rsid w:val="003A2053"/>
    <w:rsid w:val="004F4368"/>
    <w:rsid w:val="00752651"/>
    <w:rsid w:val="009E3866"/>
    <w:rsid w:val="00B5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8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8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</Words>
  <Characters>275</Characters>
  <Application>Microsoft Office Word</Application>
  <DocSecurity>0</DocSecurity>
  <Lines>2</Lines>
  <Paragraphs>1</Paragraphs>
  <ScaleCrop>false</ScaleCrop>
  <Company>Microsoft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6</cp:revision>
  <dcterms:created xsi:type="dcterms:W3CDTF">2020-11-14T18:52:00Z</dcterms:created>
  <dcterms:modified xsi:type="dcterms:W3CDTF">2020-11-27T15:30:00Z</dcterms:modified>
</cp:coreProperties>
</file>