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7C6FF6">
      <w:pPr>
        <w:rPr>
          <w:b/>
          <w:sz w:val="72"/>
          <w:szCs w:val="72"/>
        </w:rPr>
      </w:pPr>
      <w:r>
        <w:rPr>
          <w:b/>
          <w:sz w:val="72"/>
          <w:szCs w:val="72"/>
        </w:rPr>
        <w:t>6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D7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2523">
        <w:rPr>
          <w:rFonts w:ascii="Times New Roman" w:hAnsi="Times New Roman" w:cs="Times New Roman"/>
          <w:sz w:val="28"/>
          <w:szCs w:val="28"/>
        </w:rPr>
        <w:t>30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523">
        <w:rPr>
          <w:rFonts w:ascii="Times New Roman" w:hAnsi="Times New Roman" w:cs="Times New Roman"/>
          <w:sz w:val="28"/>
          <w:szCs w:val="28"/>
        </w:rPr>
        <w:t>04</w:t>
      </w:r>
      <w:r w:rsidR="00DD76A9">
        <w:rPr>
          <w:rFonts w:ascii="Times New Roman" w:hAnsi="Times New Roman" w:cs="Times New Roman"/>
          <w:sz w:val="28"/>
          <w:szCs w:val="28"/>
        </w:rPr>
        <w:t>.1</w:t>
      </w:r>
      <w:r w:rsidR="00A92523">
        <w:rPr>
          <w:rFonts w:ascii="Times New Roman" w:hAnsi="Times New Roman" w:cs="Times New Roman"/>
          <w:sz w:val="28"/>
          <w:szCs w:val="28"/>
        </w:rPr>
        <w:t>2</w:t>
      </w:r>
      <w:r w:rsidR="00DD76A9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A9252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</w:t>
            </w:r>
          </w:p>
        </w:tc>
        <w:tc>
          <w:tcPr>
            <w:tcW w:w="4111" w:type="dxa"/>
          </w:tcPr>
          <w:p w:rsidR="0079114F" w:rsidRDefault="00F55DD8" w:rsidP="00F55DD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 по п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араграф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 «НА ПУТИ К ЖИЗНЕННОМУ УСПЕХУ»</w:t>
            </w:r>
          </w:p>
          <w:p w:rsidR="00F55DD8" w:rsidRDefault="00F55DD8" w:rsidP="00F55DD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F55DD8" w:rsidRDefault="00F55DD8" w:rsidP="00A925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ДЗ: </w:t>
            </w:r>
            <w:r w:rsid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параграф 5, стр.40-44 читать, рубрика «Жил на свете человек» (стр.44) прочитать предложенный текст и ответь на вопрос под текстом письменно (</w:t>
            </w:r>
            <w:proofErr w:type="spellStart"/>
            <w:r w:rsid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скрин</w:t>
            </w:r>
            <w:proofErr w:type="spellEnd"/>
            <w:r w:rsid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страницы прилагается)</w:t>
            </w:r>
          </w:p>
        </w:tc>
        <w:tc>
          <w:tcPr>
            <w:tcW w:w="4961" w:type="dxa"/>
          </w:tcPr>
          <w:p w:rsidR="00F55DD8" w:rsidRPr="00A92523" w:rsidRDefault="00A92523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Сриншот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фото конспекта отправить до 04.12.2020г. </w:t>
            </w:r>
            <w:r w:rsidRPr="00A92523">
              <w:rPr>
                <w:rFonts w:ascii="Arial" w:hAnsi="Arial" w:cs="Arial"/>
                <w:b/>
                <w:color w:val="000000"/>
                <w:sz w:val="32"/>
                <w:szCs w:val="32"/>
                <w:u w:val="single"/>
                <w:shd w:val="clear" w:color="auto" w:fill="FFFFFF"/>
              </w:rPr>
              <w:t xml:space="preserve">на электронную </w:t>
            </w:r>
            <w:proofErr w:type="gramStart"/>
            <w:r w:rsidRPr="00A92523">
              <w:rPr>
                <w:rFonts w:ascii="Arial" w:hAnsi="Arial" w:cs="Arial"/>
                <w:b/>
                <w:color w:val="000000"/>
                <w:sz w:val="32"/>
                <w:szCs w:val="32"/>
                <w:u w:val="single"/>
                <w:shd w:val="clear" w:color="auto" w:fill="FFFFFF"/>
              </w:rPr>
              <w:t>почту !!!</w:t>
            </w:r>
            <w:proofErr w:type="gramEnd"/>
            <w:r w:rsidRP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fldChar w:fldCharType="begin"/>
            </w:r>
            <w:r w:rsidRP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instrText>HYPERLINK</w:instrText>
            </w:r>
            <w:r w:rsidRP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 "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instrText>mailto</w:instrText>
            </w:r>
            <w:r w:rsidRP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>: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instrText>kunn</w:instrText>
            </w:r>
            <w:r w:rsidRP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>2017@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instrText>yandex</w:instrText>
            </w:r>
            <w:r w:rsidRP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>.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instrText>ru</w:instrText>
            </w:r>
            <w:r w:rsidRP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"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fldChar w:fldCharType="separate"/>
            </w:r>
            <w:r w:rsidRPr="00927D1D"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kunn</w:t>
            </w:r>
            <w:r w:rsidRPr="00927D1D"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  <w:t>2017@</w:t>
            </w:r>
            <w:r w:rsidRPr="00927D1D"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yandex</w:t>
            </w:r>
            <w:r w:rsidRPr="00A92523"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  <w:proofErr w:type="spellStart"/>
            <w:r w:rsidRPr="00927D1D"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fldChar w:fldCharType="end"/>
            </w:r>
            <w:r w:rsidRPr="00A925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bookmarkStart w:id="0" w:name="_GoBack"/>
        <w:bookmarkEnd w:id="0"/>
      </w:tr>
    </w:tbl>
    <w:p w:rsidR="00DD76A9" w:rsidRDefault="00A21F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КАРТИНКУ МОЖНО УВЕЛИЧИТЬ!</w:t>
      </w:r>
    </w:p>
    <w:p w:rsidR="00A21F60" w:rsidRDefault="00A21F60">
      <w:pPr>
        <w:rPr>
          <w:b/>
          <w:sz w:val="28"/>
          <w:szCs w:val="28"/>
        </w:rPr>
      </w:pPr>
    </w:p>
    <w:p w:rsidR="00A21F60" w:rsidRDefault="00F03D39">
      <w:pPr>
        <w:rPr>
          <w:b/>
          <w:sz w:val="28"/>
          <w:szCs w:val="28"/>
        </w:rPr>
      </w:pPr>
      <w:r>
        <w:rPr>
          <w:noProof/>
          <w:lang w:eastAsia="ru-RU"/>
        </w:rPr>
        <w:pict>
          <v:oval id="_x0000_s1026" style="position:absolute;margin-left:108.45pt;margin-top:204.75pt;width:317.25pt;height:63.75pt;z-index:251658240" filled="f" strokecolor="red" strokeweight="3pt"/>
        </w:pict>
      </w:r>
      <w:r>
        <w:rPr>
          <w:noProof/>
          <w:lang w:eastAsia="ru-RU"/>
        </w:rPr>
        <w:drawing>
          <wp:inline distT="0" distB="0" distL="0" distR="0" wp14:anchorId="1CCDED79" wp14:editId="231BEDC3">
            <wp:extent cx="5940425" cy="33402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Default="00A21F60">
      <w:pPr>
        <w:rPr>
          <w:b/>
          <w:sz w:val="28"/>
          <w:szCs w:val="28"/>
        </w:rPr>
      </w:pPr>
    </w:p>
    <w:p w:rsidR="00A21F60" w:rsidRPr="00A21F60" w:rsidRDefault="00A21F60">
      <w:pPr>
        <w:rPr>
          <w:b/>
          <w:sz w:val="28"/>
          <w:szCs w:val="28"/>
        </w:rPr>
      </w:pPr>
    </w:p>
    <w:p w:rsidR="00DD76A9" w:rsidRDefault="00DD76A9">
      <w:pPr>
        <w:rPr>
          <w:b/>
          <w:sz w:val="72"/>
          <w:szCs w:val="72"/>
        </w:rPr>
      </w:pPr>
    </w:p>
    <w:sectPr w:rsid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0FFD"/>
    <w:rsid w:val="001B634A"/>
    <w:rsid w:val="00262030"/>
    <w:rsid w:val="002E76E5"/>
    <w:rsid w:val="003941CB"/>
    <w:rsid w:val="00615F5A"/>
    <w:rsid w:val="007466C3"/>
    <w:rsid w:val="0079114F"/>
    <w:rsid w:val="007C6FF6"/>
    <w:rsid w:val="00897C33"/>
    <w:rsid w:val="00935B7D"/>
    <w:rsid w:val="009523B1"/>
    <w:rsid w:val="00A21F60"/>
    <w:rsid w:val="00A92523"/>
    <w:rsid w:val="00AB75FE"/>
    <w:rsid w:val="00D84D5E"/>
    <w:rsid w:val="00DD50CA"/>
    <w:rsid w:val="00DD76A9"/>
    <w:rsid w:val="00E50959"/>
    <w:rsid w:val="00F03D39"/>
    <w:rsid w:val="00F13101"/>
    <w:rsid w:val="00F55DD8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9F7CE4"/>
  <w15:docId w15:val="{C409ADD0-FDD3-44CF-B841-A5AC5132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5</cp:revision>
  <dcterms:created xsi:type="dcterms:W3CDTF">2020-11-14T11:21:00Z</dcterms:created>
  <dcterms:modified xsi:type="dcterms:W3CDTF">2020-11-27T08:29:00Z</dcterms:modified>
</cp:coreProperties>
</file>