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Default="0079114F" w:rsidP="00670AD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spellStart"/>
      <w:r w:rsidR="008B091D">
        <w:rPr>
          <w:rFonts w:ascii="Times New Roman" w:hAnsi="Times New Roman" w:cs="Times New Roman"/>
          <w:sz w:val="28"/>
          <w:szCs w:val="28"/>
        </w:rPr>
        <w:t>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670ADE" w:rsidRPr="00670ADE">
        <w:rPr>
          <w:rFonts w:ascii="Times New Roman" w:hAnsi="Times New Roman" w:cs="Times New Roman"/>
          <w:sz w:val="28"/>
          <w:szCs w:val="28"/>
        </w:rPr>
        <w:t xml:space="preserve">7 </w:t>
      </w:r>
      <w:r w:rsidR="00670ADE">
        <w:rPr>
          <w:rFonts w:ascii="Times New Roman" w:hAnsi="Times New Roman" w:cs="Times New Roman"/>
          <w:sz w:val="28"/>
          <w:szCs w:val="28"/>
        </w:rPr>
        <w:t>дека</w:t>
      </w:r>
      <w:r w:rsidR="00AB3440">
        <w:rPr>
          <w:rFonts w:ascii="Times New Roman" w:hAnsi="Times New Roman" w:cs="Times New Roman"/>
          <w:sz w:val="28"/>
          <w:szCs w:val="28"/>
        </w:rPr>
        <w:t xml:space="preserve">бря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670ADE">
        <w:rPr>
          <w:rFonts w:ascii="Times New Roman" w:hAnsi="Times New Roman" w:cs="Times New Roman"/>
          <w:sz w:val="28"/>
          <w:szCs w:val="28"/>
        </w:rPr>
        <w:t>11</w:t>
      </w:r>
      <w:r w:rsidR="00AB3440">
        <w:rPr>
          <w:rFonts w:ascii="Times New Roman" w:hAnsi="Times New Roman" w:cs="Times New Roman"/>
          <w:sz w:val="28"/>
          <w:szCs w:val="28"/>
        </w:rPr>
        <w:t xml:space="preserve"> дека</w:t>
      </w:r>
      <w:r w:rsidR="001F2CA9">
        <w:rPr>
          <w:rFonts w:ascii="Times New Roman" w:hAnsi="Times New Roman" w:cs="Times New Roman"/>
          <w:sz w:val="28"/>
          <w:szCs w:val="28"/>
        </w:rPr>
        <w:t>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70AD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111" w:type="dxa"/>
          </w:tcPr>
          <w:p w:rsidR="00670ADE" w:rsidRDefault="002C5367" w:rsidP="00670AD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РЭШ.</w:t>
            </w:r>
            <w:r w:rsidR="00D274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Русский язык. 6 класс. Урок  38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ссылке:</w:t>
            </w:r>
            <w:r w:rsidR="00757F3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2C5367" w:rsidRDefault="00D2746F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2F4BB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https://resh.edu.ru/subject/lesson/6961/start/258680/</w:t>
              </w:r>
            </w:hyperlink>
          </w:p>
          <w:p w:rsidR="00D2746F" w:rsidRDefault="00D2746F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D2746F" w:rsidRPr="00D2746F" w:rsidRDefault="00D2746F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Учебник: параграф №44, выучить орфограмму на стр. 128, упр. 260 ИЛИ </w:t>
            </w:r>
            <w:r w:rsidRPr="00D274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упр.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skysmart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будет в «ЭПОС».</w:t>
            </w:r>
            <w:proofErr w:type="gramEnd"/>
          </w:p>
          <w:p w:rsidR="00D2746F" w:rsidRDefault="00D2746F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BD366F" w:rsidRDefault="001F2CA9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</w:t>
            </w:r>
            <w:r w:rsidR="00757F3B">
              <w:t xml:space="preserve"> или на эл. почту</w:t>
            </w:r>
            <w:r w:rsidR="00BD366F">
              <w:t>:</w:t>
            </w:r>
          </w:p>
          <w:p w:rsidR="0079114F" w:rsidRDefault="00757F3B" w:rsidP="00462A6C">
            <w:r>
              <w:t xml:space="preserve"> </w:t>
            </w:r>
            <w:hyperlink r:id="rId6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r w:rsidR="00BD366F" w:rsidRPr="003A6FED">
                <w:rPr>
                  <w:rStyle w:val="a4"/>
                  <w:lang w:val="en-US"/>
                </w:rPr>
                <w:t>ru</w:t>
              </w:r>
            </w:hyperlink>
          </w:p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F2CA9" w:rsidRDefault="001F2C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70AD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D1412E" w:rsidRDefault="00D2746F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№45, выучить правило на стр. 129, упр.268</w:t>
            </w:r>
          </w:p>
          <w:p w:rsidR="002C5367" w:rsidRPr="007C51D8" w:rsidRDefault="002C5367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7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70AD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CB1862" w:rsidRDefault="007C51D8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9465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Видео-урок </w:t>
            </w:r>
            <w:r w:rsidR="00355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39</w:t>
            </w:r>
            <w:r w:rsidR="002C53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</w:t>
            </w:r>
            <w:r w:rsidR="002C5367">
              <w:t xml:space="preserve"> </w:t>
            </w:r>
            <w:hyperlink r:id="rId8" w:history="1">
              <w:r w:rsidR="00355B6C" w:rsidRPr="002F4BBF">
                <w:rPr>
                  <w:rStyle w:val="a4"/>
                </w:rPr>
                <w:t>https://resh.edu.ru/subject/lesson/6962/start/258338/</w:t>
              </w:r>
            </w:hyperlink>
          </w:p>
          <w:p w:rsidR="002C5367" w:rsidRDefault="002C5367" w:rsidP="00355B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Учебник: </w:t>
            </w:r>
            <w:r w:rsidR="00355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упражнение 270, написать сочинение по картине, используя план видео-урока</w:t>
            </w:r>
          </w:p>
        </w:tc>
        <w:tc>
          <w:tcPr>
            <w:tcW w:w="4961" w:type="dxa"/>
          </w:tcPr>
          <w:p w:rsidR="00BD366F" w:rsidRDefault="007D1FFC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сочинения</w:t>
            </w:r>
            <w:r w:rsidR="00BD36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BD366F"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9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70AD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7D1FFC" w:rsidRDefault="00C51FF5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Видео-урок </w:t>
            </w:r>
            <w:r w:rsidR="00355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40</w:t>
            </w:r>
            <w:r w:rsidR="002C53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</w:t>
            </w:r>
            <w:r w:rsidR="00F72601">
              <w:t xml:space="preserve"> </w:t>
            </w:r>
            <w:hyperlink r:id="rId10" w:history="1">
              <w:r w:rsidR="00355B6C" w:rsidRPr="002F4BBF">
                <w:rPr>
                  <w:rStyle w:val="a4"/>
                </w:rPr>
                <w:t>https://resh.edu.ru/subject/lesson/6963/start/260137/</w:t>
              </w:r>
            </w:hyperlink>
          </w:p>
          <w:p w:rsidR="00F72601" w:rsidRPr="00355B6C" w:rsidRDefault="00355B6C" w:rsidP="00355B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пар. № 46Выучить порядок морфемного и словообразовательного разборов на стр. 132</w:t>
            </w:r>
            <w:r w:rsidR="00F7260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упр. 273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11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D366F" w:rsidRPr="00664BCC" w:rsidTr="00462A6C">
        <w:tc>
          <w:tcPr>
            <w:tcW w:w="993" w:type="dxa"/>
          </w:tcPr>
          <w:p w:rsidR="00BD366F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66F" w:rsidRDefault="00670AD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7D1FFC" w:rsidRDefault="00355B6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видео-урок РЭШ по ссылке: </w:t>
            </w:r>
            <w:hyperlink r:id="rId12" w:history="1">
              <w:r w:rsidRPr="002F4BB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https://resh.edu.ru/subject/lesson/6964/main/260572/</w:t>
              </w:r>
            </w:hyperlink>
          </w:p>
          <w:p w:rsidR="00355B6C" w:rsidRDefault="00355B6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</w:t>
            </w:r>
            <w:r w:rsidR="007D5F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 тр. 134 – 135, контрольные вопросы и задания,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упражнение</w:t>
            </w:r>
            <w:r w:rsidR="007D5F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276</w:t>
            </w:r>
          </w:p>
        </w:tc>
        <w:tc>
          <w:tcPr>
            <w:tcW w:w="4961" w:type="dxa"/>
          </w:tcPr>
          <w:p w:rsidR="002E1B6C" w:rsidRDefault="002E1B6C" w:rsidP="002E1B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2E1B6C" w:rsidRPr="00BD366F" w:rsidRDefault="002E1B6C" w:rsidP="002E1B6C">
            <w:r>
              <w:t xml:space="preserve"> </w:t>
            </w:r>
            <w:hyperlink r:id="rId13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D366F" w:rsidRDefault="00BD366F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48435E">
        <w:rPr>
          <w:rFonts w:ascii="Times New Roman" w:hAnsi="Times New Roman" w:cs="Times New Roman"/>
          <w:sz w:val="28"/>
          <w:szCs w:val="28"/>
        </w:rPr>
        <w:t xml:space="preserve">ние по </w:t>
      </w:r>
      <w:proofErr w:type="spellStart"/>
      <w:r w:rsidR="0048435E"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 w:rsidR="0048435E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670ADE">
        <w:rPr>
          <w:rFonts w:ascii="Times New Roman" w:hAnsi="Times New Roman" w:cs="Times New Roman"/>
          <w:sz w:val="28"/>
          <w:szCs w:val="28"/>
        </w:rPr>
        <w:t>7 декабря  по 11</w:t>
      </w:r>
      <w:r w:rsidR="00AB3440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670AD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111" w:type="dxa"/>
          </w:tcPr>
          <w:p w:rsidR="00AB3440" w:rsidRDefault="00F72601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видео-урок РЭШ. </w:t>
            </w:r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 ссылке:</w:t>
            </w:r>
          </w:p>
          <w:p w:rsidR="00F72601" w:rsidRDefault="007D5F78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4" w:history="1">
              <w:r w:rsidRPr="002F4BB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https://resh.edu.ru/subject/lesson/7034/start/247218/</w:t>
              </w:r>
            </w:hyperlink>
          </w:p>
          <w:p w:rsidR="007D5F78" w:rsidRDefault="007D5F78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стр. 171-172, составить и записать не менее 6 вопросов по тексту о  поэте Некрасове, ИЛИ составить  по тому тексту ИК</w:t>
            </w:r>
          </w:p>
        </w:tc>
        <w:tc>
          <w:tcPr>
            <w:tcW w:w="4961" w:type="dxa"/>
          </w:tcPr>
          <w:p w:rsidR="002E1B6C" w:rsidRDefault="00270B80" w:rsidP="006058A6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</w:t>
            </w:r>
            <w:proofErr w:type="gramEnd"/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2E1B6C">
              <w:t xml:space="preserve">  или на эл. почту:</w:t>
            </w:r>
          </w:p>
          <w:p w:rsidR="002E1B6C" w:rsidRDefault="002E1B6C" w:rsidP="006058A6">
            <w:r>
              <w:t xml:space="preserve"> </w:t>
            </w:r>
            <w:hyperlink r:id="rId15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Pr="00BD366F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670AD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270B80" w:rsidRDefault="007D5F78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стр. 173-179, прочитать стихотворение Некрасова «Железная дорога», подготовить устные ответы на вопросы </w:t>
            </w:r>
            <w:r w:rsidR="00AA6F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2—4 на стр. 179.</w:t>
            </w:r>
          </w:p>
        </w:tc>
        <w:tc>
          <w:tcPr>
            <w:tcW w:w="4961" w:type="dxa"/>
          </w:tcPr>
          <w:p w:rsidR="002E1B6C" w:rsidRDefault="002E1B6C" w:rsidP="002E1B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B6C" w:rsidRDefault="00670AD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A62642" w:rsidRPr="00A62642" w:rsidRDefault="00A62642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  <w:p w:rsidR="00E25A8D" w:rsidRPr="00E25A8D" w:rsidRDefault="00AA6F4E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Перечитать стихотворение «Железная дорога»,  ответить на вопросы 5—8,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выучить наизусть  первую часть стихотворения.</w:t>
            </w:r>
          </w:p>
        </w:tc>
        <w:tc>
          <w:tcPr>
            <w:tcW w:w="4961" w:type="dxa"/>
          </w:tcPr>
          <w:p w:rsidR="00E25A8D" w:rsidRPr="00BD366F" w:rsidRDefault="00E25A8D" w:rsidP="00E25A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3614D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 w:rsidP="0048435E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5E"/>
    <w:rsid w:val="001B634A"/>
    <w:rsid w:val="001F2CA9"/>
    <w:rsid w:val="00205816"/>
    <w:rsid w:val="00270B80"/>
    <w:rsid w:val="002C5367"/>
    <w:rsid w:val="002E1B6C"/>
    <w:rsid w:val="002E76E5"/>
    <w:rsid w:val="00355B6C"/>
    <w:rsid w:val="003614D6"/>
    <w:rsid w:val="00461F8E"/>
    <w:rsid w:val="0048435E"/>
    <w:rsid w:val="00670ADE"/>
    <w:rsid w:val="00757F3B"/>
    <w:rsid w:val="0079114F"/>
    <w:rsid w:val="007C51D8"/>
    <w:rsid w:val="007D1FFC"/>
    <w:rsid w:val="007D5F78"/>
    <w:rsid w:val="00897C33"/>
    <w:rsid w:val="008B091D"/>
    <w:rsid w:val="00935B7D"/>
    <w:rsid w:val="009523B1"/>
    <w:rsid w:val="00A47CDB"/>
    <w:rsid w:val="00A62642"/>
    <w:rsid w:val="00A94652"/>
    <w:rsid w:val="00AA6F4E"/>
    <w:rsid w:val="00AB3440"/>
    <w:rsid w:val="00BD366F"/>
    <w:rsid w:val="00C51FF5"/>
    <w:rsid w:val="00CB1862"/>
    <w:rsid w:val="00D1412E"/>
    <w:rsid w:val="00D2746F"/>
    <w:rsid w:val="00D539C5"/>
    <w:rsid w:val="00D735D7"/>
    <w:rsid w:val="00D84D5E"/>
    <w:rsid w:val="00E25A8D"/>
    <w:rsid w:val="00F13101"/>
    <w:rsid w:val="00F7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962/start/258338/" TargetMode="External"/><Relationship Id="rId13" Type="http://schemas.openxmlformats.org/officeDocument/2006/relationships/hyperlink" Target="mailto:larisa-green.59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risa-green.59@mail.ru" TargetMode="External"/><Relationship Id="rId12" Type="http://schemas.openxmlformats.org/officeDocument/2006/relationships/hyperlink" Target="https://resh.edu.ru/subject/lesson/6964/main/260572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larisa-green.59@mail.ru" TargetMode="External"/><Relationship Id="rId11" Type="http://schemas.openxmlformats.org/officeDocument/2006/relationships/hyperlink" Target="mailto:larisa-green.59@mail.ru" TargetMode="External"/><Relationship Id="rId5" Type="http://schemas.openxmlformats.org/officeDocument/2006/relationships/hyperlink" Target="https://resh.edu.ru/subject/lesson/6961/start/258680/" TargetMode="External"/><Relationship Id="rId15" Type="http://schemas.openxmlformats.org/officeDocument/2006/relationships/hyperlink" Target="mailto:larisa-green.59@mail.ru" TargetMode="External"/><Relationship Id="rId10" Type="http://schemas.openxmlformats.org/officeDocument/2006/relationships/hyperlink" Target="https://resh.edu.ru/subject/lesson/6963/start/26013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risa-green.59@mail.ru" TargetMode="External"/><Relationship Id="rId14" Type="http://schemas.openxmlformats.org/officeDocument/2006/relationships/hyperlink" Target="https://resh.edu.ru/subject/lesson/7034/start/2472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12</cp:revision>
  <dcterms:created xsi:type="dcterms:W3CDTF">2020-11-27T14:44:00Z</dcterms:created>
  <dcterms:modified xsi:type="dcterms:W3CDTF">2020-12-04T11:53:00Z</dcterms:modified>
</cp:coreProperties>
</file>