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11" w:rsidRPr="00DD1030" w:rsidRDefault="00E07586" w:rsidP="00013C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D1030">
        <w:rPr>
          <w:rFonts w:ascii="Times New Roman" w:hAnsi="Times New Roman" w:cs="Times New Roman"/>
          <w:sz w:val="32"/>
          <w:szCs w:val="32"/>
        </w:rPr>
        <w:t>6а</w:t>
      </w:r>
      <w:proofErr w:type="gramStart"/>
      <w:r w:rsidRPr="00DD1030">
        <w:rPr>
          <w:rFonts w:ascii="Times New Roman" w:hAnsi="Times New Roman" w:cs="Times New Roman"/>
          <w:sz w:val="32"/>
          <w:szCs w:val="32"/>
        </w:rPr>
        <w:t>,б</w:t>
      </w:r>
      <w:proofErr w:type="gramEnd"/>
      <w:r w:rsidRPr="00DD1030">
        <w:rPr>
          <w:rFonts w:ascii="Times New Roman" w:hAnsi="Times New Roman" w:cs="Times New Roman"/>
          <w:sz w:val="32"/>
          <w:szCs w:val="32"/>
        </w:rPr>
        <w:t>,в,г,д</w:t>
      </w:r>
      <w:r w:rsidRPr="00DD1030">
        <w:rPr>
          <w:rFonts w:ascii="Times New Roman" w:hAnsi="Times New Roman" w:cs="Times New Roman"/>
          <w:sz w:val="24"/>
          <w:szCs w:val="24"/>
        </w:rPr>
        <w:t xml:space="preserve">.  Задание по </w:t>
      </w:r>
      <w:proofErr w:type="spellStart"/>
      <w:r w:rsidRPr="00DD1030">
        <w:rPr>
          <w:rFonts w:ascii="Times New Roman" w:hAnsi="Times New Roman" w:cs="Times New Roman"/>
          <w:sz w:val="24"/>
          <w:szCs w:val="24"/>
        </w:rPr>
        <w:t>биологии</w:t>
      </w:r>
      <w:r w:rsidR="00E92F71" w:rsidRPr="00DD1030">
        <w:rPr>
          <w:rFonts w:ascii="Times New Roman" w:hAnsi="Times New Roman" w:cs="Times New Roman"/>
          <w:sz w:val="24"/>
          <w:szCs w:val="24"/>
        </w:rPr>
        <w:t>Бабиной</w:t>
      </w:r>
      <w:proofErr w:type="spellEnd"/>
      <w:r w:rsidR="00E92F71" w:rsidRPr="00DD1030">
        <w:rPr>
          <w:rFonts w:ascii="Times New Roman" w:hAnsi="Times New Roman" w:cs="Times New Roman"/>
          <w:sz w:val="24"/>
          <w:szCs w:val="24"/>
        </w:rPr>
        <w:t xml:space="preserve"> С.Н. </w:t>
      </w:r>
      <w:r w:rsidR="00DD1030" w:rsidRPr="00DD1030">
        <w:rPr>
          <w:rFonts w:ascii="Times New Roman" w:hAnsi="Times New Roman" w:cs="Times New Roman"/>
          <w:sz w:val="24"/>
          <w:szCs w:val="24"/>
        </w:rPr>
        <w:t>с 07.12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880"/>
        <w:gridCol w:w="6775"/>
        <w:gridCol w:w="2410"/>
      </w:tblGrid>
      <w:tr w:rsidR="00E07586" w:rsidRPr="00F2044A" w:rsidTr="00786B0D">
        <w:tc>
          <w:tcPr>
            <w:tcW w:w="880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775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E07586" w:rsidRPr="00F2044A" w:rsidTr="009D78AA">
        <w:trPr>
          <w:trHeight w:val="2787"/>
        </w:trPr>
        <w:tc>
          <w:tcPr>
            <w:tcW w:w="88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030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6775" w:type="dxa"/>
          </w:tcPr>
          <w:p w:rsidR="009D78AA" w:rsidRDefault="00DD1030" w:rsidP="00DD10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«Органы цветковых растений».                                                                          Параграф 4, стр.24-37.</w:t>
            </w:r>
          </w:p>
          <w:p w:rsidR="00DD1030" w:rsidRDefault="00DD1030" w:rsidP="00DD10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Онлайн-тест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 биологии 6 класс</w:t>
            </w:r>
            <w:r w:rsidR="009D78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 теме: «Органы цветкового растения», ссылка:</w:t>
            </w:r>
          </w:p>
          <w:p w:rsidR="009D78AA" w:rsidRPr="009D78AA" w:rsidRDefault="004A0073" w:rsidP="009D78AA">
            <w:pPr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hyperlink r:id="rId4" w:history="1">
              <w:r w:rsidR="009D78AA" w:rsidRPr="00F06996">
                <w:rPr>
                  <w:rStyle w:val="a4"/>
                  <w:rFonts w:ascii="Times New Roman" w:hAnsi="Times New Roman" w:cs="Times New Roman"/>
                  <w:bCs/>
                  <w:shd w:val="clear" w:color="auto" w:fill="FFFFFF"/>
                </w:rPr>
                <w:t>https://onlinetestpad.com/ru/testresult/81997-organy-cvetkovogo-rasteniya?res=hkefla3wyqjri</w:t>
              </w:r>
            </w:hyperlink>
            <w:r w:rsidR="009D78A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 Выслать скан или фото результата.</w:t>
            </w:r>
          </w:p>
        </w:tc>
        <w:tc>
          <w:tcPr>
            <w:tcW w:w="2410" w:type="dxa"/>
          </w:tcPr>
          <w:p w:rsidR="00E07586" w:rsidRDefault="00E07586" w:rsidP="00E0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5" w:history="1"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2013@ </w:t>
              </w:r>
              <w:proofErr w:type="spellStart"/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proofErr w:type="spellEnd"/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E0124C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E01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0124C" w:rsidRPr="00424F8E" w:rsidRDefault="00E0124C" w:rsidP="00E0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r w:rsidRPr="00A7243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E07586" w:rsidRPr="00F2044A" w:rsidTr="009D78AA">
        <w:trPr>
          <w:trHeight w:val="120"/>
        </w:trPr>
        <w:tc>
          <w:tcPr>
            <w:tcW w:w="88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5" w:type="dxa"/>
          </w:tcPr>
          <w:p w:rsidR="00E07586" w:rsidRPr="009C0258" w:rsidRDefault="00E07586" w:rsidP="007D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07586" w:rsidRPr="00F2044A" w:rsidRDefault="00E07586" w:rsidP="00E07586">
      <w:pPr>
        <w:rPr>
          <w:rFonts w:ascii="Times New Roman" w:hAnsi="Times New Roman" w:cs="Times New Roman"/>
          <w:b/>
          <w:sz w:val="24"/>
          <w:szCs w:val="24"/>
        </w:rPr>
      </w:pPr>
    </w:p>
    <w:p w:rsidR="00297E42" w:rsidRDefault="00297E42"/>
    <w:sectPr w:rsidR="00297E4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DE2"/>
    <w:rsid w:val="00013C11"/>
    <w:rsid w:val="00161AE3"/>
    <w:rsid w:val="00203BB9"/>
    <w:rsid w:val="002102A5"/>
    <w:rsid w:val="00283A94"/>
    <w:rsid w:val="00297E42"/>
    <w:rsid w:val="002D5C67"/>
    <w:rsid w:val="004A0073"/>
    <w:rsid w:val="00565B33"/>
    <w:rsid w:val="005D4034"/>
    <w:rsid w:val="005E4DB4"/>
    <w:rsid w:val="006E7CE2"/>
    <w:rsid w:val="00786B0D"/>
    <w:rsid w:val="00814CBF"/>
    <w:rsid w:val="009316B0"/>
    <w:rsid w:val="009C0258"/>
    <w:rsid w:val="009D78AA"/>
    <w:rsid w:val="00DD1030"/>
    <w:rsid w:val="00DE58A1"/>
    <w:rsid w:val="00E0124C"/>
    <w:rsid w:val="00E07586"/>
    <w:rsid w:val="00E92F71"/>
    <w:rsid w:val="00ED6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0758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3C1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0124C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id520290574" TargetMode="External"/><Relationship Id="rId5" Type="http://schemas.openxmlformats.org/officeDocument/2006/relationships/hyperlink" Target="mailto:babina.sveta2013@%20yandex.ru" TargetMode="External"/><Relationship Id="rId4" Type="http://schemas.openxmlformats.org/officeDocument/2006/relationships/hyperlink" Target="https://onlinetestpad.com/ru/testresult/81997-organy-cvetkovogo-rasteniya?res=hkefla3wyqj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Ольга Николаевна</cp:lastModifiedBy>
  <cp:revision>15</cp:revision>
  <dcterms:created xsi:type="dcterms:W3CDTF">2020-11-14T12:14:00Z</dcterms:created>
  <dcterms:modified xsi:type="dcterms:W3CDTF">2020-12-05T04:02:00Z</dcterms:modified>
</cp:coreProperties>
</file>