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231D" w:rsidRPr="0089231D" w:rsidRDefault="00C06FC3" w:rsidP="0079114F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89231D" w:rsidRPr="0089231D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79114F" w:rsidRDefault="0079114F" w:rsidP="0079114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по </w:t>
      </w:r>
      <w:proofErr w:type="spellStart"/>
      <w:r>
        <w:rPr>
          <w:rFonts w:ascii="Times New Roman" w:hAnsi="Times New Roman" w:cs="Times New Roman"/>
          <w:sz w:val="28"/>
          <w:szCs w:val="28"/>
        </w:rPr>
        <w:t>__</w:t>
      </w:r>
      <w:r w:rsidR="0024511D" w:rsidRPr="0024511D">
        <w:rPr>
          <w:rFonts w:ascii="Times New Roman" w:hAnsi="Times New Roman" w:cs="Times New Roman"/>
          <w:b/>
          <w:sz w:val="28"/>
          <w:szCs w:val="28"/>
          <w:u w:val="single"/>
        </w:rPr>
        <w:t>ГЕОГРАФИИ</w:t>
      </w:r>
      <w:r w:rsidR="0024511D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__на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неделю с  </w:t>
      </w:r>
      <w:r w:rsidR="00BD7027">
        <w:rPr>
          <w:rFonts w:ascii="Times New Roman" w:hAnsi="Times New Roman"/>
          <w:b/>
          <w:sz w:val="28"/>
          <w:szCs w:val="28"/>
        </w:rPr>
        <w:t>07.12.2020 по 12.12.2020</w:t>
      </w:r>
    </w:p>
    <w:tbl>
      <w:tblPr>
        <w:tblStyle w:val="a3"/>
        <w:tblW w:w="14033" w:type="dxa"/>
        <w:tblInd w:w="250" w:type="dxa"/>
        <w:tblLayout w:type="fixed"/>
        <w:tblLook w:val="04A0"/>
      </w:tblPr>
      <w:tblGrid>
        <w:gridCol w:w="850"/>
        <w:gridCol w:w="10490"/>
        <w:gridCol w:w="2693"/>
      </w:tblGrid>
      <w:tr w:rsidR="0079114F" w:rsidRPr="00664BCC" w:rsidTr="00E756EA">
        <w:tc>
          <w:tcPr>
            <w:tcW w:w="850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>Дата урока</w:t>
            </w:r>
          </w:p>
        </w:tc>
        <w:tc>
          <w:tcPr>
            <w:tcW w:w="10490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2693" w:type="dxa"/>
          </w:tcPr>
          <w:p w:rsidR="0079114F" w:rsidRPr="00BA3952" w:rsidRDefault="0079114F" w:rsidP="00462A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39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Контроль(куда высылать) </w:t>
            </w:r>
          </w:p>
        </w:tc>
      </w:tr>
      <w:tr w:rsidR="00BA3952" w:rsidRPr="00664BCC" w:rsidTr="00E756EA">
        <w:trPr>
          <w:trHeight w:val="2253"/>
        </w:trPr>
        <w:tc>
          <w:tcPr>
            <w:tcW w:w="850" w:type="dxa"/>
          </w:tcPr>
          <w:p w:rsidR="00BA3952" w:rsidRPr="00CE7C52" w:rsidRDefault="00613744" w:rsidP="006137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</w:t>
            </w:r>
            <w:r w:rsidR="00BA395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490" w:type="dxa"/>
          </w:tcPr>
          <w:p w:rsidR="00BA3952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1. </w:t>
            </w:r>
            <w:r w:rsidR="00613744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Знать термины и обозначения ПАРАЛЕЛЬ, ЭКВАТОР, МЕРИДИАН, НУЛЕВОЙ МЕРИДИАН, ВИДЫ ПОЛУШАРИЙ</w:t>
            </w:r>
          </w:p>
          <w:p w:rsidR="00613744" w:rsidRDefault="00613744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29672B" w:rsidRPr="0029672B" w:rsidRDefault="00BA3952" w:rsidP="0029672B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2. </w:t>
            </w:r>
            <w:r w:rsidR="0029672B" w:rsidRPr="0029672B">
              <w:rPr>
                <w:rFonts w:ascii="Tahoma" w:hAnsi="Tahoma" w:cs="Tahoma"/>
                <w:color w:val="000000"/>
                <w:sz w:val="20"/>
                <w:szCs w:val="20"/>
                <w:shd w:val="clear" w:color="auto" w:fill="FFFFFF"/>
              </w:rPr>
              <w:t>﻿</w:t>
            </w:r>
            <w:r w:rsidR="007072A8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Урок на платформе</w:t>
            </w:r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: </w:t>
            </w:r>
            <w:proofErr w:type="spellStart"/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Zoom</w:t>
            </w:r>
            <w:proofErr w:type="spellEnd"/>
            <w:r w:rsidR="0029672B" w:rsidRPr="0029672B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.</w:t>
            </w:r>
          </w:p>
          <w:p w:rsidR="00613744" w:rsidRPr="00613744" w:rsidRDefault="00613744" w:rsidP="00613744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613744">
              <w:rPr>
                <w:rFonts w:ascii="Tahoma" w:hAnsi="Tahoma" w:cs="Tahoma"/>
                <w:color w:val="000000"/>
                <w:sz w:val="20"/>
                <w:szCs w:val="20"/>
                <w:shd w:val="clear" w:color="auto" w:fill="FFFFFF"/>
              </w:rPr>
              <w:t>﻿</w:t>
            </w:r>
          </w:p>
          <w:p w:rsidR="00140EE6" w:rsidRPr="00013CA3" w:rsidRDefault="00140EE6" w:rsidP="00140EE6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013CA3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Время: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согласно расписания</w:t>
            </w:r>
          </w:p>
          <w:p w:rsidR="0029672B" w:rsidRDefault="0029672B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bookmarkStart w:id="0" w:name="_GoBack"/>
            <w:bookmarkEnd w:id="0"/>
          </w:p>
          <w:p w:rsidR="00F93BF7" w:rsidRPr="00613744" w:rsidRDefault="00613744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3.Выполнить п</w:t>
            </w:r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рактикум</w:t>
            </w:r>
            <w:r w:rsidRPr="00613744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  <w:shd w:val="clear" w:color="auto" w:fill="FFFFFF"/>
              </w:rPr>
              <w:t>СТРОГО ПО АТЛАСУ</w:t>
            </w:r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(используя карты атласа </w:t>
            </w:r>
            <w:proofErr w:type="spellStart"/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>стр</w:t>
            </w:r>
            <w:proofErr w:type="spellEnd"/>
            <w:r w:rsidR="009A554E" w:rsidRPr="00E756EA">
              <w:rPr>
                <w:rFonts w:ascii="Arial" w:hAnsi="Arial" w:cs="Arial"/>
                <w:b/>
                <w:color w:val="000000"/>
                <w:sz w:val="20"/>
                <w:szCs w:val="20"/>
                <w:shd w:val="clear" w:color="auto" w:fill="FFFFFF"/>
              </w:rPr>
              <w:t xml:space="preserve"> 18-19):</w:t>
            </w:r>
          </w:p>
          <w:p w:rsidR="00BA0C1E" w:rsidRDefault="00613744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</w:t>
            </w:r>
            <w:r w:rsidR="009A554E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.1.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в каких полушариях расположен остров Гренландия, остров Мадагаскар</w:t>
            </w:r>
            <w:r w:rsidR="00BA0C1E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, Соломоновы острова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? 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br/>
              <w:t>3</w:t>
            </w:r>
            <w:r w:rsidR="009A554E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.2. </w:t>
            </w:r>
            <w:r w:rsidR="00BA0C1E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определите меридиан </w:t>
            </w:r>
          </w:p>
          <w:p w:rsidR="009A554E" w:rsidRDefault="00BA0C1E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 а) г. Сантьяго и г. Буэнос-Айрес (южная Америка)</w:t>
            </w:r>
          </w:p>
          <w:p w:rsidR="00BA0C1E" w:rsidRDefault="00BA0C1E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 б) вулкан Килиманджаро, вулкан Камерун (Африка)</w:t>
            </w:r>
          </w:p>
          <w:p w:rsidR="00BA0C1E" w:rsidRDefault="00613744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</w:t>
            </w:r>
            <w:r w:rsidR="00BD07C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.3. </w:t>
            </w:r>
            <w:r w:rsidR="00BA0C1E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определите параллель</w:t>
            </w:r>
          </w:p>
          <w:p w:rsidR="00BD07C7" w:rsidRDefault="00BA0C1E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 а) г. Пекин, г. Токио, г. Якутск (Евразия)</w:t>
            </w:r>
          </w:p>
          <w:p w:rsidR="00BA0C1E" w:rsidRDefault="00BA0C1E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 б)</w:t>
            </w:r>
            <w:r w:rsidR="001108C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г. Канберра, г. Мельбурн (Австралия)</w:t>
            </w:r>
          </w:p>
          <w:p w:rsidR="005B150C" w:rsidRDefault="00613744" w:rsidP="001108C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3</w:t>
            </w:r>
            <w:r w:rsidR="00BD07C7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.4. </w:t>
            </w:r>
            <w:r w:rsidR="001108C9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определите полушария, меридиан и параллель </w:t>
            </w:r>
          </w:p>
          <w:p w:rsidR="001108C9" w:rsidRDefault="001108C9" w:rsidP="001108C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а) гора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Рас-Дашэн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(Африка)</w:t>
            </w:r>
          </w:p>
          <w:p w:rsidR="001108C9" w:rsidRDefault="001108C9" w:rsidP="001108C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 б) вулкан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Попокатепетль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(Северная Америка)</w:t>
            </w:r>
          </w:p>
          <w:p w:rsidR="001108C9" w:rsidRDefault="001108C9" w:rsidP="001108C9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Default="00670AD9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МАКСИМАЛЬНО 14 б.</w:t>
            </w: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F93BF7" w:rsidRDefault="00F93BF7" w:rsidP="00F93BF7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BA3952" w:rsidRPr="00D338E0" w:rsidRDefault="00D338E0" w:rsidP="00462A6C">
            <w:pPr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</w:pPr>
            <w:r w:rsidRPr="00D338E0">
              <w:rPr>
                <w:rFonts w:ascii="Arial" w:hAnsi="Arial" w:cs="Arial"/>
                <w:b/>
                <w:color w:val="FF0000"/>
                <w:sz w:val="20"/>
                <w:szCs w:val="20"/>
                <w:shd w:val="clear" w:color="auto" w:fill="FFFFFF"/>
              </w:rPr>
              <w:t>ФИЗИЧЕСКАЯ КАРТА ПОЛУШАРИЙ ДАНА НА СЛЕДУЮЩЕЙ СТРАНИЦЕ!!</w:t>
            </w:r>
          </w:p>
          <w:p w:rsidR="00BA3952" w:rsidRDefault="00BA3952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693" w:type="dxa"/>
          </w:tcPr>
          <w:p w:rsidR="00BA3952" w:rsidRPr="00BD6265" w:rsidRDefault="00BD6265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Работу выполнить и выслать в личные сообщения в</w:t>
            </w:r>
            <w:r w:rsidRPr="00BD6265"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 xml:space="preserve"> ВК</w:t>
            </w:r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или на почту </w:t>
            </w:r>
            <w:hyperlink r:id="rId4" w:history="1"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Sonne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</w:rPr>
                <w:t>793@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mail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</w:rPr>
                <w:t>.</w:t>
              </w:r>
              <w:r w:rsidRPr="00BD6265">
                <w:rPr>
                  <w:rStyle w:val="a4"/>
                  <w:rFonts w:ascii="Arial" w:hAnsi="Arial" w:cs="Arial"/>
                  <w:sz w:val="24"/>
                  <w:szCs w:val="24"/>
                  <w:shd w:val="clear" w:color="auto" w:fill="FFFFFF"/>
                  <w:lang w:val="en-US"/>
                </w:rPr>
                <w:t>ru</w:t>
              </w:r>
            </w:hyperlink>
          </w:p>
          <w:p w:rsidR="00BD6265" w:rsidRDefault="00BD6265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  <w:p w:rsidR="00BD6265" w:rsidRDefault="00613744" w:rsidP="00F93BF7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До 19.00</w:t>
            </w:r>
          </w:p>
          <w:p w:rsidR="00613744" w:rsidRPr="00BD6265" w:rsidRDefault="00613744" w:rsidP="00F93BF7">
            <w:pP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000000"/>
                <w:sz w:val="28"/>
                <w:szCs w:val="28"/>
                <w:shd w:val="clear" w:color="auto" w:fill="FFFFFF"/>
              </w:rPr>
              <w:t>12.12.2020</w:t>
            </w:r>
          </w:p>
        </w:tc>
      </w:tr>
      <w:tr w:rsidR="0079114F" w:rsidRPr="00664BCC" w:rsidTr="00E756EA">
        <w:tc>
          <w:tcPr>
            <w:tcW w:w="850" w:type="dxa"/>
          </w:tcPr>
          <w:p w:rsidR="0079114F" w:rsidRPr="00CE7C52" w:rsidRDefault="0079114F" w:rsidP="00462A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90" w:type="dxa"/>
          </w:tcPr>
          <w:p w:rsidR="0079114F" w:rsidRDefault="0079114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693" w:type="dxa"/>
          </w:tcPr>
          <w:p w:rsidR="0079114F" w:rsidRDefault="0079114F" w:rsidP="00462A6C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</w:tbl>
    <w:p w:rsidR="00F13101" w:rsidRPr="00F13101" w:rsidRDefault="00E756EA">
      <w:pPr>
        <w:rPr>
          <w:b/>
          <w:sz w:val="72"/>
          <w:szCs w:val="72"/>
        </w:rPr>
      </w:pPr>
      <w:r w:rsidRPr="00E756EA">
        <w:rPr>
          <w:b/>
          <w:noProof/>
          <w:sz w:val="72"/>
          <w:szCs w:val="72"/>
          <w:lang w:eastAsia="ru-RU"/>
        </w:rPr>
        <w:lastRenderedPageBreak/>
        <w:drawing>
          <wp:inline distT="0" distB="0" distL="0" distR="0">
            <wp:extent cx="9521411" cy="6381750"/>
            <wp:effectExtent l="0" t="0" r="0" b="0"/>
            <wp:docPr id="1" name="Рисунок 1" descr="C:\Users\kab43\Pictures\Saved Pictures\IMG_20201126_13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b43\Pictures\Saved Pictures\IMG_20201126_1342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352" b="8281"/>
                    <a:stretch/>
                  </pic:blipFill>
                  <pic:spPr bwMode="auto">
                    <a:xfrm>
                      <a:off x="0" y="0"/>
                      <a:ext cx="9527033" cy="6385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F13101" w:rsidRPr="00F13101" w:rsidSect="00E756EA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84D5E"/>
    <w:rsid w:val="001108C9"/>
    <w:rsid w:val="00140EE6"/>
    <w:rsid w:val="001B634A"/>
    <w:rsid w:val="002115C2"/>
    <w:rsid w:val="0024511D"/>
    <w:rsid w:val="0029672B"/>
    <w:rsid w:val="002D15F3"/>
    <w:rsid w:val="002E76E5"/>
    <w:rsid w:val="00347E4E"/>
    <w:rsid w:val="00484C8B"/>
    <w:rsid w:val="00570AB3"/>
    <w:rsid w:val="005B150C"/>
    <w:rsid w:val="005E25C3"/>
    <w:rsid w:val="00613744"/>
    <w:rsid w:val="00670AD9"/>
    <w:rsid w:val="006B63FB"/>
    <w:rsid w:val="007072A8"/>
    <w:rsid w:val="00790281"/>
    <w:rsid w:val="0079114F"/>
    <w:rsid w:val="007E19F9"/>
    <w:rsid w:val="0089231D"/>
    <w:rsid w:val="00897C33"/>
    <w:rsid w:val="009160CD"/>
    <w:rsid w:val="00932227"/>
    <w:rsid w:val="00935B7D"/>
    <w:rsid w:val="009523B1"/>
    <w:rsid w:val="009A554E"/>
    <w:rsid w:val="00AA2074"/>
    <w:rsid w:val="00B84315"/>
    <w:rsid w:val="00BA0C1E"/>
    <w:rsid w:val="00BA3952"/>
    <w:rsid w:val="00BD07C7"/>
    <w:rsid w:val="00BD6265"/>
    <w:rsid w:val="00BD7027"/>
    <w:rsid w:val="00C06FC3"/>
    <w:rsid w:val="00D338E0"/>
    <w:rsid w:val="00D63879"/>
    <w:rsid w:val="00D84D5E"/>
    <w:rsid w:val="00E276FF"/>
    <w:rsid w:val="00E756EA"/>
    <w:rsid w:val="00EC7846"/>
    <w:rsid w:val="00F13101"/>
    <w:rsid w:val="00F93B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7C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E76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2E76E5"/>
    <w:rPr>
      <w:color w:val="0000FF"/>
      <w:u w:val="single"/>
    </w:rPr>
  </w:style>
  <w:style w:type="paragraph" w:styleId="a5">
    <w:name w:val="No Spacing"/>
    <w:uiPriority w:val="1"/>
    <w:qFormat/>
    <w:rsid w:val="00BA3952"/>
    <w:pPr>
      <w:spacing w:after="0" w:line="240" w:lineRule="auto"/>
    </w:pPr>
  </w:style>
  <w:style w:type="character" w:styleId="a6">
    <w:name w:val="Placeholder Text"/>
    <w:basedOn w:val="a0"/>
    <w:uiPriority w:val="99"/>
    <w:semiHidden/>
    <w:rsid w:val="00BD07C7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hyperlink" Target="mailto:Sonne793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</Pages>
  <Words>154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 Ситчихин</dc:creator>
  <cp:lastModifiedBy>Ольга Николаевна</cp:lastModifiedBy>
  <cp:revision>27</cp:revision>
  <dcterms:created xsi:type="dcterms:W3CDTF">2020-11-13T07:55:00Z</dcterms:created>
  <dcterms:modified xsi:type="dcterms:W3CDTF">2020-12-05T06:05:00Z</dcterms:modified>
</cp:coreProperties>
</file>