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CC6593">
        <w:rPr>
          <w:b/>
          <w:bCs/>
          <w:spacing w:val="0"/>
        </w:rPr>
        <w:t xml:space="preserve"> 07 декабря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CC6593">
        <w:rPr>
          <w:b/>
          <w:bCs/>
          <w:spacing w:val="0"/>
        </w:rPr>
        <w:t>11</w:t>
      </w:r>
      <w:r w:rsidR="008F304D">
        <w:rPr>
          <w:b/>
          <w:bCs/>
          <w:spacing w:val="0"/>
        </w:rPr>
        <w:t xml:space="preserve">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r w:rsidR="000C55B6">
              <w:rPr>
                <w:spacing w:val="0"/>
              </w:rPr>
              <w:t xml:space="preserve">Собянина О.Н. </w:t>
            </w:r>
            <w:r w:rsidR="008F304D">
              <w:rPr>
                <w:spacing w:val="0"/>
              </w:rPr>
              <w:t xml:space="preserve">, технология </w:t>
            </w:r>
            <w:r>
              <w:rPr>
                <w:spacing w:val="0"/>
              </w:rPr>
              <w:t>,7 кл.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>, видеоурок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(ссылка на ресурс, на эл. почту учителя)</w:t>
            </w:r>
          </w:p>
        </w:tc>
      </w:tr>
      <w:tr w:rsidR="00DE008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D256D4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07</w:t>
            </w:r>
            <w:r w:rsidR="00DE0081">
              <w:rPr>
                <w:spacing w:val="0"/>
              </w:rPr>
              <w:t>.</w:t>
            </w:r>
            <w:r w:rsidR="00267D12">
              <w:rPr>
                <w:spacing w:val="0"/>
              </w:rPr>
              <w:t>1</w:t>
            </w:r>
            <w:r>
              <w:rPr>
                <w:spacing w:val="0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Pr="002342F9" w:rsidRDefault="00D256D4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Чугун и сталь. Виды получения чугуна и стали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267D12" w:rsidP="00D256D4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</w:t>
            </w:r>
            <w:r w:rsidR="00D256D4">
              <w:rPr>
                <w:spacing w:val="0"/>
              </w:rPr>
              <w:t>определение чугуна, стали и виды получения чугуна и стали.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D256D4" w:rsidP="007306D1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Записать различие между чугуном и сталью,</w:t>
            </w:r>
            <w:r w:rsidR="0057462F">
              <w:rPr>
                <w:spacing w:val="0"/>
              </w:rPr>
              <w:t xml:space="preserve"> </w:t>
            </w:r>
            <w:r>
              <w:rPr>
                <w:spacing w:val="0"/>
              </w:rPr>
              <w:t>написать сообще</w:t>
            </w:r>
            <w:r w:rsidR="0057462F">
              <w:rPr>
                <w:spacing w:val="0"/>
              </w:rPr>
              <w:t>ние о одном</w:t>
            </w:r>
            <w:r>
              <w:rPr>
                <w:spacing w:val="0"/>
              </w:rPr>
              <w:t xml:space="preserve"> виде получения чугуна </w:t>
            </w:r>
            <w:r w:rsidR="0057462F">
              <w:rPr>
                <w:spacing w:val="0"/>
              </w:rPr>
              <w:t xml:space="preserve"> или стали,</w:t>
            </w:r>
            <w:r w:rsidR="007306D1">
              <w:rPr>
                <w:spacing w:val="0"/>
              </w:rPr>
              <w:t xml:space="preserve"> </w:t>
            </w:r>
            <w:r w:rsidR="00DE0081">
              <w:rPr>
                <w:spacing w:val="0"/>
              </w:rPr>
              <w:t xml:space="preserve">выслать на эл. почту </w:t>
            </w:r>
            <w:r w:rsidR="00DE0081" w:rsidRPr="00564AB2">
              <w:rPr>
                <w:b/>
                <w:spacing w:val="0"/>
                <w:lang w:val="en-US"/>
              </w:rPr>
              <w:t>Olga</w:t>
            </w:r>
            <w:r w:rsidR="00DE0081" w:rsidRPr="00564AB2">
              <w:rPr>
                <w:b/>
                <w:spacing w:val="0"/>
              </w:rPr>
              <w:t>-5979@</w:t>
            </w:r>
            <w:r w:rsidR="00DE0081" w:rsidRPr="00564AB2">
              <w:rPr>
                <w:b/>
                <w:spacing w:val="0"/>
                <w:lang w:val="en-US"/>
              </w:rPr>
              <w:t>mail</w:t>
            </w:r>
            <w:r w:rsidR="00DE0081" w:rsidRPr="00564AB2">
              <w:rPr>
                <w:b/>
                <w:spacing w:val="0"/>
              </w:rPr>
              <w:t>.</w:t>
            </w:r>
            <w:r w:rsidR="00DE0081" w:rsidRPr="00564AB2">
              <w:rPr>
                <w:b/>
                <w:spacing w:val="0"/>
                <w:lang w:val="en-US"/>
              </w:rPr>
              <w:t>ru</w:t>
            </w:r>
          </w:p>
        </w:tc>
      </w:tr>
      <w:tr w:rsidR="0057462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07.12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Чугун и сталь. Виды получения чугуна и стали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определение чугуна, стали и виды получения чугуна и стали.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различие между чугуном и сталью, написать сообщение о одном виде получения чугуна  или стали, выслать на эл.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r w:rsidRPr="00564AB2">
              <w:rPr>
                <w:b/>
                <w:spacing w:val="0"/>
                <w:lang w:val="en-US"/>
              </w:rPr>
              <w:t>ru</w:t>
            </w:r>
          </w:p>
        </w:tc>
      </w:tr>
      <w:tr w:rsidR="0057462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09.12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Чугун и сталь. Виды получения чугуна и стали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определение чугуна, стали и виды получения чугуна и стали.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различие между чугуном и сталью, написать сообщение о одном виде получения чугуна  или стали, выслать на эл.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r w:rsidRPr="00564AB2">
              <w:rPr>
                <w:b/>
                <w:spacing w:val="0"/>
                <w:lang w:val="en-US"/>
              </w:rPr>
              <w:t>ru</w:t>
            </w:r>
          </w:p>
        </w:tc>
      </w:tr>
      <w:tr w:rsidR="0057462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11.12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Чугун и сталь. Виды получения чугуна и стали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определение чугуна, стали и виды получения чугуна и стали.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различие между чугуном и сталью, написать сообщение о одном виде получения чугуна  или стали, выслать на эл.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r w:rsidRPr="00564AB2">
              <w:rPr>
                <w:b/>
                <w:spacing w:val="0"/>
                <w:lang w:val="en-US"/>
              </w:rPr>
              <w:t>ru</w:t>
            </w:r>
          </w:p>
        </w:tc>
      </w:tr>
      <w:tr w:rsidR="0057462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11.12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Чугун и сталь. Виды получения чугуна и стали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Найти в интернете определение чугуна, стали и виды получения чугуна и стали.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57462F" w:rsidRPr="002342F9" w:rsidRDefault="0057462F" w:rsidP="00554853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Записать различие между чугуном и сталью, написать сообщение о одном виде получения чугуна  или стали, выслать на эл.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r w:rsidRPr="00564AB2">
              <w:rPr>
                <w:b/>
                <w:spacing w:val="0"/>
                <w:lang w:val="en-US"/>
              </w:rPr>
              <w:t>ru</w:t>
            </w:r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154FB2"/>
    <w:rsid w:val="001A27CC"/>
    <w:rsid w:val="00227BD5"/>
    <w:rsid w:val="00247D53"/>
    <w:rsid w:val="00267D12"/>
    <w:rsid w:val="00332377"/>
    <w:rsid w:val="003929B7"/>
    <w:rsid w:val="003E5FE6"/>
    <w:rsid w:val="00405DC0"/>
    <w:rsid w:val="004A7DCE"/>
    <w:rsid w:val="0057462F"/>
    <w:rsid w:val="00705DF9"/>
    <w:rsid w:val="007306D1"/>
    <w:rsid w:val="008F304D"/>
    <w:rsid w:val="00A5136C"/>
    <w:rsid w:val="00AB01C2"/>
    <w:rsid w:val="00B86A6A"/>
    <w:rsid w:val="00BA11FD"/>
    <w:rsid w:val="00BF3C6E"/>
    <w:rsid w:val="00CC6593"/>
    <w:rsid w:val="00D256D4"/>
    <w:rsid w:val="00DE0081"/>
    <w:rsid w:val="00DE6DD9"/>
    <w:rsid w:val="00E46D24"/>
    <w:rsid w:val="00E57217"/>
    <w:rsid w:val="00EA6FDE"/>
    <w:rsid w:val="00EF4FDC"/>
    <w:rsid w:val="00F67AB5"/>
    <w:rsid w:val="00F92FE0"/>
    <w:rsid w:val="00FF4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22</cp:revision>
  <dcterms:created xsi:type="dcterms:W3CDTF">2020-04-06T11:01:00Z</dcterms:created>
  <dcterms:modified xsi:type="dcterms:W3CDTF">2020-12-04T09:45:00Z</dcterms:modified>
</cp:coreProperties>
</file>