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376F97">
      <w:pPr>
        <w:rPr>
          <w:b/>
          <w:sz w:val="72"/>
          <w:szCs w:val="72"/>
        </w:rPr>
      </w:pPr>
      <w:r w:rsidRPr="00376F97">
        <w:rPr>
          <w:b/>
          <w:sz w:val="72"/>
          <w:szCs w:val="72"/>
        </w:rPr>
        <w:t>5</w:t>
      </w:r>
      <w:r w:rsidR="001B634A">
        <w:rPr>
          <w:b/>
          <w:sz w:val="72"/>
          <w:szCs w:val="72"/>
        </w:rPr>
        <w:t>а</w:t>
      </w:r>
      <w:proofErr w:type="gramStart"/>
      <w:r>
        <w:rPr>
          <w:b/>
          <w:sz w:val="72"/>
          <w:szCs w:val="72"/>
        </w:rPr>
        <w:t>,б</w:t>
      </w:r>
      <w:proofErr w:type="gramEnd"/>
      <w:r>
        <w:rPr>
          <w:b/>
          <w:sz w:val="72"/>
          <w:szCs w:val="72"/>
        </w:rPr>
        <w:t>,в,г,д английский языкМоисеева А.Г.</w:t>
      </w:r>
    </w:p>
    <w:p w:rsidR="0079114F" w:rsidRDefault="0079114F" w:rsidP="00376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376F97">
        <w:rPr>
          <w:rFonts w:ascii="Times New Roman" w:hAnsi="Times New Roman" w:cs="Times New Roman"/>
          <w:sz w:val="28"/>
          <w:szCs w:val="28"/>
        </w:rPr>
        <w:t xml:space="preserve"> английскому языку 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A91B5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A91B5E">
        <w:rPr>
          <w:rFonts w:ascii="Times New Roman" w:hAnsi="Times New Roman" w:cs="Times New Roman"/>
          <w:sz w:val="28"/>
          <w:szCs w:val="28"/>
        </w:rPr>
        <w:t xml:space="preserve"> 11</w:t>
      </w:r>
      <w:bookmarkStart w:id="0" w:name="_GoBack"/>
      <w:bookmarkEnd w:id="0"/>
      <w:r w:rsidR="00376F97">
        <w:rPr>
          <w:rFonts w:ascii="Times New Roman" w:hAnsi="Times New Roman" w:cs="Times New Roman"/>
          <w:sz w:val="28"/>
          <w:szCs w:val="28"/>
        </w:rPr>
        <w:t xml:space="preserve"> декабря 2020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14043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9348A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9348A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Конференция у 5а и 5в в 8.00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Анна Моисеева приглашает вас на запланированную конференцию: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АннаМоисеева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7 дек. 2020 08:00 AM Екатеринбург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40431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5б 5г 5д – с.50 написать текст о своей комнате по образцу из упр.2</w:t>
            </w:r>
          </w:p>
        </w:tc>
        <w:tc>
          <w:tcPr>
            <w:tcW w:w="496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даёт задания. Сроки выполнения указаны в группе «5е классы Английский язык» в соц</w:t>
            </w:r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ети «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14043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AC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11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9348A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Конференция у 5б и 5г в 11.00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АннаМоисеева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9 дек. 2020 11:00 AM Екатеринбург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5а 5в 5д – с.51 прочитать текст, вставив пропущенные слова (пишем только слова, текст не списываем)</w:t>
            </w:r>
          </w:p>
        </w:tc>
        <w:tc>
          <w:tcPr>
            <w:tcW w:w="496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даёт задания. Сроки выполнения указаны в группе «5е классы Английский язык» в соц</w:t>
            </w:r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ети «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14043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AC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79114F" w:rsidRPr="009348AC" w:rsidRDefault="00140431" w:rsidP="000654E1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Конференция у 5д в 11.00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АннаМоисеева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11 дек. 2020 11:00 AM Екатеринбург</w:t>
            </w:r>
          </w:p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5а 5б 5в 5г – с.53 – чтение и разбор текста 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TajMahal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(Выписать в тетрадь основную информацию по пунктам из упр.3) </w:t>
            </w:r>
          </w:p>
          <w:p w:rsidR="009348AC" w:rsidRPr="00A91B5E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Пример</w:t>
            </w:r>
            <w:r w:rsidRPr="00A9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Name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TajMahal</w:t>
            </w: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Place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– где находится?</w:t>
            </w: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Colour</w:t>
            </w:r>
            <w:proofErr w:type="spellEnd"/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material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) – цвет/из чего сделан</w:t>
            </w: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Inside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– что внутри</w:t>
            </w: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Outside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– что снаружи</w:t>
            </w:r>
          </w:p>
          <w:p w:rsidR="009348AC" w:rsidRPr="009348AC" w:rsidRDefault="009348AC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даёт задания. Сроки выполнения указаны в группе «5е классы Английский язык» в соц</w:t>
            </w:r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ети «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348AC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348AC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9114F" w:rsidRPr="009348AC" w:rsidRDefault="0079114F">
      <w:pPr>
        <w:rPr>
          <w:rFonts w:ascii="Times New Roman" w:hAnsi="Times New Roman" w:cs="Times New Roman"/>
          <w:b/>
          <w:sz w:val="24"/>
          <w:szCs w:val="24"/>
        </w:rPr>
      </w:pPr>
    </w:p>
    <w:sectPr w:rsidR="0079114F" w:rsidRPr="009348AC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654E1"/>
    <w:rsid w:val="00140431"/>
    <w:rsid w:val="001B634A"/>
    <w:rsid w:val="002E76E5"/>
    <w:rsid w:val="00376F97"/>
    <w:rsid w:val="00454279"/>
    <w:rsid w:val="005E6D67"/>
    <w:rsid w:val="0079114F"/>
    <w:rsid w:val="00897C33"/>
    <w:rsid w:val="009348AC"/>
    <w:rsid w:val="00935B7D"/>
    <w:rsid w:val="009523B1"/>
    <w:rsid w:val="00A91B5E"/>
    <w:rsid w:val="00B979CD"/>
    <w:rsid w:val="00D84D5E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606B7-4514-4CED-AD9F-4D70FEF7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6</cp:revision>
  <dcterms:created xsi:type="dcterms:W3CDTF">2020-11-27T07:52:00Z</dcterms:created>
  <dcterms:modified xsi:type="dcterms:W3CDTF">2020-12-05T05:37:00Z</dcterms:modified>
</cp:coreProperties>
</file>