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74C" w:rsidRPr="00D5356D" w:rsidRDefault="0074174C" w:rsidP="00E04549">
      <w:pPr>
        <w:pStyle w:val="1"/>
        <w:ind w:left="708" w:firstLine="708"/>
      </w:pPr>
      <w:r w:rsidRPr="00D5356D">
        <w:t xml:space="preserve">Задание по русскому языку на </w:t>
      </w:r>
      <w:r w:rsidR="00654877">
        <w:t>07.12.-11</w:t>
      </w:r>
      <w:r>
        <w:t>.</w:t>
      </w:r>
      <w:r w:rsidR="00773DB6">
        <w:t>12</w:t>
      </w:r>
      <w:r w:rsidRPr="00D5356D">
        <w:t>.2020 г</w:t>
      </w:r>
    </w:p>
    <w:p w:rsidR="0074174C" w:rsidRPr="00047152" w:rsidRDefault="0074174C" w:rsidP="0074174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1435" w:type="dxa"/>
        <w:tblInd w:w="-1168" w:type="dxa"/>
        <w:tblLayout w:type="fixed"/>
        <w:tblLook w:val="04A0"/>
      </w:tblPr>
      <w:tblGrid>
        <w:gridCol w:w="2410"/>
        <w:gridCol w:w="5103"/>
        <w:gridCol w:w="3922"/>
      </w:tblGrid>
      <w:tr w:rsidR="0074174C" w:rsidRPr="00857060" w:rsidTr="00C33741">
        <w:tc>
          <w:tcPr>
            <w:tcW w:w="2410" w:type="dxa"/>
          </w:tcPr>
          <w:p w:rsidR="0074174C" w:rsidRPr="00857060" w:rsidRDefault="0074174C" w:rsidP="000E08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Урок </w:t>
            </w:r>
          </w:p>
        </w:tc>
        <w:tc>
          <w:tcPr>
            <w:tcW w:w="5103" w:type="dxa"/>
          </w:tcPr>
          <w:p w:rsidR="0074174C" w:rsidRPr="00857060" w:rsidRDefault="0074174C" w:rsidP="000E08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3922" w:type="dxa"/>
          </w:tcPr>
          <w:p w:rsidR="0074174C" w:rsidRPr="00857060" w:rsidRDefault="0074174C" w:rsidP="000E08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Домашнее задание</w:t>
            </w:r>
          </w:p>
        </w:tc>
      </w:tr>
      <w:tr w:rsidR="0074174C" w:rsidRPr="005265E5" w:rsidTr="00C33741">
        <w:tc>
          <w:tcPr>
            <w:tcW w:w="2410" w:type="dxa"/>
          </w:tcPr>
          <w:p w:rsidR="0074174C" w:rsidRDefault="0074174C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F4B" w:rsidRPr="005265E5" w:rsidRDefault="0074174C" w:rsidP="002A5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1)</w:t>
            </w:r>
            <w:r w:rsidR="00464577" w:rsidRPr="002A38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2A5F4B" w:rsidRPr="002A5F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Несклоняемые имена существительные</w:t>
            </w:r>
          </w:p>
          <w:p w:rsidR="0074174C" w:rsidRPr="005265E5" w:rsidRDefault="0074174C" w:rsidP="00CC4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4174C" w:rsidRDefault="0074174C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577" w:rsidRDefault="00A824B3" w:rsidP="00464577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Смотрим урок  44</w:t>
            </w:r>
            <w:r w:rsidR="00464577">
              <w:rPr>
                <w:rFonts w:ascii="Times New Roman" w:hAnsi="Times New Roman" w:cs="Times New Roman"/>
                <w:sz w:val="24"/>
                <w:szCs w:val="24"/>
              </w:rPr>
              <w:t xml:space="preserve">  на сайте РЭШ</w:t>
            </w:r>
          </w:p>
          <w:p w:rsidR="00464577" w:rsidRDefault="00464577" w:rsidP="00464577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A824B3" w:rsidRDefault="00A824B3" w:rsidP="00464577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B41F4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https://resh.edu.ru/subject/lesson/6967/main/260513/</w:t>
              </w:r>
            </w:hyperlink>
          </w:p>
          <w:p w:rsidR="00A824B3" w:rsidRDefault="00A824B3" w:rsidP="00464577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04C" w:rsidRPr="00F27DFD" w:rsidRDefault="00CC404C" w:rsidP="00A824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2" w:type="dxa"/>
          </w:tcPr>
          <w:p w:rsidR="0074174C" w:rsidRDefault="0074174C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4B3" w:rsidRDefault="00A824B3" w:rsidP="00A824B3">
            <w:pPr>
              <w:shd w:val="clear" w:color="auto" w:fill="FFFFFF"/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1.§47 читаем теорию стр. 140-141</w:t>
            </w:r>
          </w:p>
          <w:p w:rsidR="00A824B3" w:rsidRPr="00922379" w:rsidRDefault="0055724B" w:rsidP="00A824B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Выполняем </w:t>
            </w:r>
            <w:r w:rsidR="00777E96">
              <w:rPr>
                <w:rFonts w:ascii="Times New Roman" w:hAnsi="Times New Roman" w:cs="Times New Roman"/>
                <w:sz w:val="24"/>
                <w:szCs w:val="24"/>
              </w:rPr>
              <w:t xml:space="preserve"> устно упр.266</w:t>
            </w:r>
          </w:p>
          <w:p w:rsidR="0074174C" w:rsidRPr="005265E5" w:rsidRDefault="0074174C" w:rsidP="00CC404C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4C" w:rsidRPr="005265E5" w:rsidTr="00C33741">
        <w:tc>
          <w:tcPr>
            <w:tcW w:w="2410" w:type="dxa"/>
          </w:tcPr>
          <w:p w:rsidR="0074174C" w:rsidRPr="00922379" w:rsidRDefault="0074174C" w:rsidP="000E087C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C404C" w:rsidRPr="00922379" w:rsidRDefault="0074174C" w:rsidP="00CC404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74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2) </w:t>
            </w:r>
            <w:r w:rsidR="002A5F4B" w:rsidRPr="002A5F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Род несклоняемых имён существительных  </w:t>
            </w:r>
          </w:p>
          <w:p w:rsidR="0074174C" w:rsidRPr="00922379" w:rsidRDefault="0074174C" w:rsidP="004053C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</w:tcPr>
          <w:p w:rsidR="004053CB" w:rsidRDefault="004053CB" w:rsidP="004053CB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E96" w:rsidRPr="008E2CA4" w:rsidRDefault="005B614A" w:rsidP="00777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Смотрим </w:t>
            </w:r>
            <w:r w:rsidR="00777E96">
              <w:rPr>
                <w:rFonts w:ascii="Times New Roman" w:hAnsi="Times New Roman" w:cs="Times New Roman"/>
                <w:sz w:val="24"/>
                <w:szCs w:val="24"/>
              </w:rPr>
              <w:t xml:space="preserve">урок  </w:t>
            </w:r>
            <w:r w:rsidR="004053CB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777E96" w:rsidRPr="008E2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="00777E96" w:rsidRPr="008E2C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4174C" w:rsidRDefault="004053CB" w:rsidP="004053CB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777E96" w:rsidRDefault="00777E96" w:rsidP="004053CB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B41F4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https://www.youtube.com/watch?v=X5Ekv7WdR2g</w:t>
              </w:r>
            </w:hyperlink>
          </w:p>
          <w:p w:rsidR="00777E96" w:rsidRDefault="00777E96" w:rsidP="004053CB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728" w:rsidRDefault="00FB5728" w:rsidP="00777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2" w:type="dxa"/>
          </w:tcPr>
          <w:p w:rsidR="004053CB" w:rsidRDefault="004053CB" w:rsidP="004053CB">
            <w:pPr>
              <w:shd w:val="clear" w:color="auto" w:fill="FFFFFF"/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74C" w:rsidRDefault="00A824B3" w:rsidP="004053CB">
            <w:pPr>
              <w:shd w:val="clear" w:color="auto" w:fill="FFFFFF"/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1.§48</w:t>
            </w:r>
            <w:r w:rsidR="00405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0678">
              <w:rPr>
                <w:rFonts w:ascii="Times New Roman" w:hAnsi="Times New Roman" w:cs="Times New Roman"/>
                <w:sz w:val="24"/>
                <w:szCs w:val="24"/>
              </w:rPr>
              <w:t>читаем теорию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стр.143-144</w:t>
            </w:r>
          </w:p>
          <w:p w:rsidR="00777E96" w:rsidRPr="00922379" w:rsidRDefault="004053CB" w:rsidP="00777E9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5724B">
              <w:rPr>
                <w:rFonts w:ascii="Times New Roman" w:hAnsi="Times New Roman" w:cs="Times New Roman"/>
                <w:sz w:val="24"/>
                <w:szCs w:val="24"/>
              </w:rPr>
              <w:t>Выполняем</w:t>
            </w:r>
            <w:r w:rsidR="00777E96">
              <w:rPr>
                <w:rFonts w:ascii="Times New Roman" w:hAnsi="Times New Roman" w:cs="Times New Roman"/>
                <w:sz w:val="24"/>
                <w:szCs w:val="24"/>
              </w:rPr>
              <w:t xml:space="preserve"> устно упр.273</w:t>
            </w:r>
          </w:p>
          <w:p w:rsidR="001C0678" w:rsidRPr="00922379" w:rsidRDefault="001C0678" w:rsidP="001C067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053CB" w:rsidRDefault="004053CB" w:rsidP="004053CB">
            <w:pPr>
              <w:shd w:val="clear" w:color="auto" w:fill="FFFFFF"/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74174C" w:rsidRDefault="0074174C" w:rsidP="004053CB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</w:tr>
      <w:tr w:rsidR="0074174C" w:rsidRPr="005265E5" w:rsidTr="00C33741">
        <w:tc>
          <w:tcPr>
            <w:tcW w:w="2410" w:type="dxa"/>
          </w:tcPr>
          <w:p w:rsidR="0074174C" w:rsidRDefault="0074174C" w:rsidP="000E08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4174C" w:rsidRPr="00922379" w:rsidRDefault="0074174C" w:rsidP="002A5F4B">
            <w:pPr>
              <w:pStyle w:val="5"/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19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3) </w:t>
            </w:r>
            <w:r w:rsidR="002A5F4B" w:rsidRPr="002A5F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Имена существительные общего рода</w:t>
            </w:r>
          </w:p>
        </w:tc>
        <w:tc>
          <w:tcPr>
            <w:tcW w:w="5103" w:type="dxa"/>
          </w:tcPr>
          <w:p w:rsidR="009746ED" w:rsidRDefault="009746ED" w:rsidP="002D075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75F" w:rsidRDefault="00AF7660" w:rsidP="002D075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Смотрим урок  4</w:t>
            </w:r>
            <w:r w:rsidR="004B3E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D075F">
              <w:rPr>
                <w:rFonts w:ascii="Times New Roman" w:hAnsi="Times New Roman" w:cs="Times New Roman"/>
                <w:sz w:val="24"/>
                <w:szCs w:val="24"/>
              </w:rPr>
              <w:t xml:space="preserve">  на сайте РЭШ</w:t>
            </w:r>
          </w:p>
          <w:p w:rsidR="002D075F" w:rsidRDefault="002D075F" w:rsidP="002D075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AF7660" w:rsidRDefault="004B3E56" w:rsidP="002D075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B41F4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https://resh.edu.ru/subject/lesson/6968/main/260079/</w:t>
              </w:r>
            </w:hyperlink>
          </w:p>
          <w:p w:rsidR="004B3E56" w:rsidRDefault="004B3E56" w:rsidP="002D075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14A" w:rsidRDefault="005B614A" w:rsidP="002D075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74C" w:rsidRPr="005B614A" w:rsidRDefault="0074174C" w:rsidP="002D0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2" w:type="dxa"/>
          </w:tcPr>
          <w:p w:rsidR="0074174C" w:rsidRDefault="0074174C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E96" w:rsidRDefault="00777E96" w:rsidP="00777E96">
            <w:pPr>
              <w:shd w:val="clear" w:color="auto" w:fill="FFFFFF"/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1.§49 читаем теорию стр.145-146</w:t>
            </w:r>
          </w:p>
          <w:p w:rsidR="00777E96" w:rsidRPr="00922379" w:rsidRDefault="00777E96" w:rsidP="00777E9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Выполнить устно упр.279</w:t>
            </w:r>
          </w:p>
          <w:p w:rsidR="007A3B47" w:rsidRDefault="007A3B47" w:rsidP="007A3B47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</w:tr>
      <w:tr w:rsidR="009746ED" w:rsidRPr="005265E5" w:rsidTr="00C33741">
        <w:tc>
          <w:tcPr>
            <w:tcW w:w="2410" w:type="dxa"/>
          </w:tcPr>
          <w:p w:rsidR="002335D1" w:rsidRDefault="002335D1" w:rsidP="004B3E5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746ED" w:rsidRDefault="009746ED" w:rsidP="004B3E5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4) </w:t>
            </w:r>
            <w:r w:rsidR="000A5B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Проверочная работа на тему «Род несклоняемых существительных»</w:t>
            </w:r>
          </w:p>
        </w:tc>
        <w:tc>
          <w:tcPr>
            <w:tcW w:w="5103" w:type="dxa"/>
          </w:tcPr>
          <w:p w:rsidR="00FB5728" w:rsidRDefault="00FB5728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D43" w:rsidRDefault="00FB5728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728">
              <w:rPr>
                <w:rFonts w:ascii="Times New Roman" w:hAnsi="Times New Roman" w:cs="Times New Roman"/>
                <w:sz w:val="24"/>
                <w:szCs w:val="24"/>
              </w:rPr>
              <w:t>Выполнить тест на тему «</w:t>
            </w:r>
            <w:r w:rsidR="0055724B" w:rsidRPr="0055724B">
              <w:rPr>
                <w:rFonts w:ascii="Times New Roman" w:hAnsi="Times New Roman" w:cs="Times New Roman"/>
                <w:sz w:val="24"/>
                <w:szCs w:val="24"/>
              </w:rPr>
              <w:t>Род неск</w:t>
            </w:r>
            <w:r w:rsidR="0055724B">
              <w:rPr>
                <w:rFonts w:ascii="Times New Roman" w:hAnsi="Times New Roman" w:cs="Times New Roman"/>
                <w:sz w:val="24"/>
                <w:szCs w:val="24"/>
              </w:rPr>
              <w:t xml:space="preserve">лоняемых имён существительных </w:t>
            </w:r>
            <w:r w:rsidRPr="00FB572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B5728" w:rsidRDefault="00FB5728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тест</w:t>
            </w:r>
          </w:p>
          <w:p w:rsidR="00FB5728" w:rsidRPr="00FB5728" w:rsidRDefault="00FB5728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F63" w:rsidRDefault="000A5B63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B41F4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https://onlinetestpad.com/hm2jtoscv7h6y</w:t>
              </w:r>
            </w:hyperlink>
          </w:p>
          <w:p w:rsidR="000A5B63" w:rsidRDefault="000A5B63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6ED" w:rsidRPr="008E2CA4" w:rsidRDefault="009746ED" w:rsidP="00974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A4">
              <w:rPr>
                <w:rFonts w:ascii="Times New Roman" w:hAnsi="Times New Roman" w:cs="Times New Roman"/>
                <w:b/>
                <w:sz w:val="24"/>
                <w:szCs w:val="24"/>
              </w:rPr>
              <w:t>Тест выполняется только 1 раз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Период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выполнения: в течение недели.</w:t>
            </w:r>
          </w:p>
          <w:p w:rsidR="009746ED" w:rsidRDefault="000A5B63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9746ED">
              <w:rPr>
                <w:rFonts w:ascii="Times New Roman" w:hAnsi="Times New Roman" w:cs="Times New Roman"/>
                <w:b/>
                <w:sz w:val="24"/>
                <w:szCs w:val="24"/>
              </w:rPr>
              <w:t>крин</w:t>
            </w:r>
            <w:proofErr w:type="spellEnd"/>
            <w:r w:rsidR="00974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выполненного задания отправлять не надо</w:t>
            </w:r>
          </w:p>
          <w:p w:rsidR="009746ED" w:rsidRDefault="009746ED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2" w:type="dxa"/>
          </w:tcPr>
          <w:p w:rsidR="002335D1" w:rsidRDefault="002335D1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6ED" w:rsidRDefault="00EA6F63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</w:tr>
      <w:tr w:rsidR="0074174C" w:rsidRPr="005265E5" w:rsidTr="00C33741">
        <w:tc>
          <w:tcPr>
            <w:tcW w:w="2410" w:type="dxa"/>
          </w:tcPr>
          <w:p w:rsidR="0074174C" w:rsidRDefault="0074174C" w:rsidP="000E08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4174C" w:rsidRPr="008F1960" w:rsidRDefault="009746ED" w:rsidP="00A824B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="0074174C" w:rsidRPr="002A38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  <w:r w:rsidR="002D075F" w:rsidRPr="008F19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A824B3" w:rsidRPr="00A824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5103" w:type="dxa"/>
          </w:tcPr>
          <w:p w:rsidR="0074174C" w:rsidRDefault="0074174C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7D3" w:rsidRPr="00FB5728" w:rsidRDefault="0074174C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>Посмотреть урок</w:t>
            </w:r>
            <w:r w:rsidR="004B3E56">
              <w:rPr>
                <w:rFonts w:ascii="Times New Roman" w:hAnsi="Times New Roman" w:cs="Times New Roman"/>
                <w:sz w:val="24"/>
                <w:szCs w:val="24"/>
              </w:rPr>
              <w:t xml:space="preserve"> 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FB5728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FB5728" w:rsidRDefault="000777D3" w:rsidP="00FB5728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4B3E56" w:rsidRDefault="004B3E56" w:rsidP="00FB5728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B41F4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https://resh.edu.ru/subject/lesson/6969/main/295569/</w:t>
              </w:r>
            </w:hyperlink>
          </w:p>
          <w:p w:rsidR="004B3E56" w:rsidRDefault="004B3E56" w:rsidP="00FB5728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56" w:rsidRDefault="004B3E56" w:rsidP="00FB5728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728" w:rsidRPr="003351DB" w:rsidRDefault="00FB5728" w:rsidP="004B3E56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2" w:type="dxa"/>
          </w:tcPr>
          <w:p w:rsidR="002335D1" w:rsidRDefault="000777D3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B614A" w:rsidRDefault="004B3E56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1.§50</w:t>
            </w:r>
            <w:r w:rsidR="005B614A">
              <w:rPr>
                <w:rFonts w:ascii="Times New Roman" w:hAnsi="Times New Roman" w:cs="Times New Roman"/>
                <w:sz w:val="24"/>
                <w:szCs w:val="24"/>
              </w:rPr>
              <w:t xml:space="preserve"> стр.</w:t>
            </w:r>
            <w:r w:rsidR="00FB57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147-148</w:t>
            </w:r>
            <w:r w:rsidR="00FB572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41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D43">
              <w:rPr>
                <w:rFonts w:ascii="Times New Roman" w:hAnsi="Times New Roman" w:cs="Times New Roman"/>
                <w:sz w:val="24"/>
                <w:szCs w:val="24"/>
              </w:rPr>
              <w:t>читаем теорию</w:t>
            </w:r>
          </w:p>
          <w:p w:rsidR="002335D1" w:rsidRDefault="004B3E56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Выписать </w:t>
            </w:r>
            <w:r w:rsidR="002335D1">
              <w:rPr>
                <w:rFonts w:ascii="Times New Roman" w:hAnsi="Times New Roman" w:cs="Times New Roman"/>
                <w:sz w:val="24"/>
                <w:szCs w:val="24"/>
              </w:rPr>
              <w:t>в тетрадь порядок разбора существительного.</w:t>
            </w:r>
          </w:p>
          <w:p w:rsidR="004B3E56" w:rsidRPr="00047152" w:rsidRDefault="002335D1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</w:t>
            </w:r>
            <w:r w:rsidR="004B3E56">
              <w:rPr>
                <w:rFonts w:ascii="Times New Roman" w:hAnsi="Times New Roman" w:cs="Times New Roman"/>
                <w:sz w:val="24"/>
                <w:szCs w:val="24"/>
              </w:rPr>
              <w:t>азобрать любые два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упр.282</w:t>
            </w:r>
          </w:p>
        </w:tc>
      </w:tr>
      <w:tr w:rsidR="005B614A" w:rsidRPr="005265E5" w:rsidTr="00C33741">
        <w:tc>
          <w:tcPr>
            <w:tcW w:w="2410" w:type="dxa"/>
          </w:tcPr>
          <w:p w:rsidR="005B614A" w:rsidRDefault="009746ED" w:rsidP="00A824B3">
            <w:pPr>
              <w:pStyle w:val="5"/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  <w:r w:rsidR="005B61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) </w:t>
            </w:r>
            <w:r w:rsidR="00A824B3" w:rsidRPr="00A824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 с существительными</w:t>
            </w:r>
          </w:p>
        </w:tc>
        <w:tc>
          <w:tcPr>
            <w:tcW w:w="5103" w:type="dxa"/>
          </w:tcPr>
          <w:p w:rsidR="00EA6F63" w:rsidRDefault="00EA6F63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56" w:rsidRPr="008E2CA4" w:rsidRDefault="00C33741" w:rsidP="004B3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>Посмотреть урок</w:t>
            </w:r>
            <w:r w:rsidR="004B3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4B3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E56" w:rsidRPr="008E2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="004B3E56" w:rsidRPr="008E2C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33741" w:rsidRDefault="00C33741" w:rsidP="00C33741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2335D1" w:rsidRDefault="002335D1" w:rsidP="00C33741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B41F4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https://www.youtube.com/watch?v=EZo2r1UVH3w</w:t>
              </w:r>
            </w:hyperlink>
          </w:p>
          <w:p w:rsidR="005B614A" w:rsidRDefault="005B614A" w:rsidP="00C33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2" w:type="dxa"/>
          </w:tcPr>
          <w:p w:rsidR="009746ED" w:rsidRDefault="009746ED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6ED" w:rsidRPr="009746ED" w:rsidRDefault="004B3E56" w:rsidP="0055724B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§51  стр.150</w:t>
            </w:r>
            <w:r w:rsidR="009746ED" w:rsidRPr="009746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D43">
              <w:rPr>
                <w:rFonts w:ascii="Times New Roman" w:hAnsi="Times New Roman" w:cs="Times New Roman"/>
                <w:sz w:val="24"/>
                <w:szCs w:val="24"/>
              </w:rPr>
              <w:t>читаем теорию</w:t>
            </w:r>
          </w:p>
          <w:p w:rsidR="009746ED" w:rsidRPr="009746ED" w:rsidRDefault="009746ED" w:rsidP="0055724B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устно </w:t>
            </w:r>
            <w:r w:rsidR="004B3E56">
              <w:rPr>
                <w:rFonts w:ascii="Times New Roman" w:hAnsi="Times New Roman" w:cs="Times New Roman"/>
                <w:sz w:val="24"/>
                <w:szCs w:val="24"/>
              </w:rPr>
              <w:t>упр.291</w:t>
            </w:r>
          </w:p>
          <w:p w:rsidR="005B614A" w:rsidRDefault="005B614A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174C" w:rsidRDefault="0074174C" w:rsidP="0074174C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74174C" w:rsidRDefault="0074174C" w:rsidP="0074174C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есть вопросы, то пишите в группу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https://vk.com/club193886478</w:t>
        </w:r>
      </w:hyperlink>
    </w:p>
    <w:p w:rsidR="0074174C" w:rsidRDefault="0074174C" w:rsidP="0074174C">
      <w:pPr>
        <w:pStyle w:val="a5"/>
      </w:pPr>
      <w:r>
        <w:rPr>
          <w:rFonts w:ascii="Times New Roman" w:hAnsi="Times New Roman" w:cs="Times New Roman"/>
          <w:sz w:val="24"/>
          <w:szCs w:val="24"/>
        </w:rPr>
        <w:t xml:space="preserve">или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очту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>
          <w:rPr>
            <w:rStyle w:val="a3"/>
            <w:rFonts w:ascii="Times New Roman" w:hAnsi="Times New Roman" w:cs="Times New Roman"/>
            <w:sz w:val="21"/>
            <w:szCs w:val="21"/>
            <w:shd w:val="clear" w:color="auto" w:fill="FFFFFF"/>
          </w:rPr>
          <w:t>mkhaykina@yandex.ru</w:t>
        </w:r>
      </w:hyperlink>
    </w:p>
    <w:p w:rsidR="0074174C" w:rsidRPr="008F1960" w:rsidRDefault="0074174C" w:rsidP="0074174C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9059A5" w:rsidRDefault="009059A5"/>
    <w:sectPr w:rsidR="009059A5" w:rsidSect="00506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F30A94"/>
    <w:multiLevelType w:val="hybridMultilevel"/>
    <w:tmpl w:val="5DE6B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4174C"/>
    <w:rsid w:val="000777D3"/>
    <w:rsid w:val="000A5B63"/>
    <w:rsid w:val="001C0678"/>
    <w:rsid w:val="002335D1"/>
    <w:rsid w:val="002A5F4B"/>
    <w:rsid w:val="002D075F"/>
    <w:rsid w:val="002E5574"/>
    <w:rsid w:val="003B4F05"/>
    <w:rsid w:val="004053CB"/>
    <w:rsid w:val="00464577"/>
    <w:rsid w:val="004B3E56"/>
    <w:rsid w:val="00506E75"/>
    <w:rsid w:val="0055724B"/>
    <w:rsid w:val="005B614A"/>
    <w:rsid w:val="00654877"/>
    <w:rsid w:val="00657D43"/>
    <w:rsid w:val="0074174C"/>
    <w:rsid w:val="00773DB6"/>
    <w:rsid w:val="00777E96"/>
    <w:rsid w:val="007A3B47"/>
    <w:rsid w:val="007F266E"/>
    <w:rsid w:val="009059A5"/>
    <w:rsid w:val="009746ED"/>
    <w:rsid w:val="00A824B3"/>
    <w:rsid w:val="00A90A14"/>
    <w:rsid w:val="00AE73F8"/>
    <w:rsid w:val="00AF7660"/>
    <w:rsid w:val="00B52E44"/>
    <w:rsid w:val="00C33741"/>
    <w:rsid w:val="00CC404C"/>
    <w:rsid w:val="00E04549"/>
    <w:rsid w:val="00EA6F63"/>
    <w:rsid w:val="00F12D5F"/>
    <w:rsid w:val="00FB5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75"/>
  </w:style>
  <w:style w:type="paragraph" w:styleId="1">
    <w:name w:val="heading 1"/>
    <w:basedOn w:val="a"/>
    <w:next w:val="a"/>
    <w:link w:val="10"/>
    <w:uiPriority w:val="9"/>
    <w:qFormat/>
    <w:rsid w:val="005B61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7A3B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174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417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4174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B61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7A3B47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3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testpad.com/hm2jtoscv7h6y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6968/main/260079/" TargetMode="External"/><Relationship Id="rId12" Type="http://schemas.openxmlformats.org/officeDocument/2006/relationships/hyperlink" Target="mailto:mkhaykin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X5Ekv7WdR2g" TargetMode="External"/><Relationship Id="rId11" Type="http://schemas.openxmlformats.org/officeDocument/2006/relationships/hyperlink" Target="https://vk.com/club193886478" TargetMode="External"/><Relationship Id="rId5" Type="http://schemas.openxmlformats.org/officeDocument/2006/relationships/hyperlink" Target="https://resh.edu.ru/subject/lesson/6967/main/260513/" TargetMode="External"/><Relationship Id="rId10" Type="http://schemas.openxmlformats.org/officeDocument/2006/relationships/hyperlink" Target="https://www.youtube.com/watch?v=EZo2r1UVH3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6969/main/295569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Хайкина</dc:creator>
  <cp:keywords/>
  <dc:description/>
  <cp:lastModifiedBy>Марина Хайкина</cp:lastModifiedBy>
  <cp:revision>10</cp:revision>
  <dcterms:created xsi:type="dcterms:W3CDTF">2020-11-18T18:00:00Z</dcterms:created>
  <dcterms:modified xsi:type="dcterms:W3CDTF">2020-12-04T07:41:00Z</dcterms:modified>
</cp:coreProperties>
</file>