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B8" w:rsidRPr="00237B6E" w:rsidRDefault="00C71AB8" w:rsidP="00C71AB8">
      <w:pPr>
        <w:pStyle w:val="1"/>
      </w:pPr>
      <w:r w:rsidRPr="00D5356D">
        <w:t xml:space="preserve">Задание по русскому языку на </w:t>
      </w:r>
      <w:r w:rsidR="00681139">
        <w:t>07.</w:t>
      </w:r>
      <w:r w:rsidR="00EC77B2">
        <w:t xml:space="preserve">12. </w:t>
      </w:r>
      <w:r w:rsidR="00681139">
        <w:t>-11</w:t>
      </w:r>
      <w:r>
        <w:t>.</w:t>
      </w:r>
      <w:r w:rsidR="00830B43">
        <w:t>12</w:t>
      </w:r>
      <w:r w:rsidRPr="00D5356D">
        <w:t>.2020 г</w:t>
      </w:r>
    </w:p>
    <w:p w:rsidR="00C71AB8" w:rsidRPr="00047152" w:rsidRDefault="00C71AB8" w:rsidP="00C71A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71AB8" w:rsidRPr="00857060" w:rsidTr="00B62F20">
        <w:tc>
          <w:tcPr>
            <w:tcW w:w="206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681139" w:rsidRPr="005265E5" w:rsidTr="00B62F20">
        <w:tc>
          <w:tcPr>
            <w:tcW w:w="2060" w:type="dxa"/>
          </w:tcPr>
          <w:p w:rsidR="008210AA" w:rsidRDefault="008210A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210AA" w:rsidRDefault="008210A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1139" w:rsidRPr="008210AA" w:rsidRDefault="00681139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10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8210AA">
              <w:rPr>
                <w:b/>
                <w:i/>
              </w:rPr>
              <w:t xml:space="preserve"> </w:t>
            </w:r>
            <w:r w:rsidRPr="008210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Слитное и раздельное написание не с причастиями</w:t>
            </w:r>
          </w:p>
        </w:tc>
        <w:tc>
          <w:tcPr>
            <w:tcW w:w="4745" w:type="dxa"/>
          </w:tcPr>
          <w:p w:rsidR="008210AA" w:rsidRDefault="008210AA" w:rsidP="00821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Pr="008210AA" w:rsidRDefault="008210AA" w:rsidP="0082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210AA" w:rsidRDefault="008210AA" w:rsidP="008210A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681139" w:rsidRDefault="00613A37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210AA" w:rsidRPr="005942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https://resh.edu.ru/subject/lesson/2273/main/</w:t>
              </w:r>
            </w:hyperlink>
          </w:p>
          <w:p w:rsidR="008210AA" w:rsidRDefault="008210A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051A12" w:rsidRDefault="00051A12" w:rsidP="00051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A12" w:rsidRDefault="00051A12" w:rsidP="00051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1.§26  стр.68</w:t>
            </w:r>
          </w:p>
          <w:p w:rsidR="00051A12" w:rsidRDefault="00051A12" w:rsidP="00051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упр.154</w:t>
            </w:r>
          </w:p>
          <w:p w:rsidR="00681139" w:rsidRDefault="00681139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Default="008210A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Default="008210A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265E5" w:rsidRDefault="008210AA" w:rsidP="00681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C7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C71AB8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81139" w:rsidRPr="0068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Буквы е/ё после шипящих в суффиксах страдательных причастий прошедшего времени</w:t>
            </w:r>
          </w:p>
        </w:tc>
        <w:tc>
          <w:tcPr>
            <w:tcW w:w="4745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FD" w:rsidRDefault="0075573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80E">
              <w:rPr>
                <w:rFonts w:ascii="Times New Roman" w:hAnsi="Times New Roman" w:cs="Times New Roman"/>
                <w:sz w:val="24"/>
                <w:szCs w:val="24"/>
              </w:rPr>
              <w:t>23 на РЭШ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C0571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8255FD" w:rsidRDefault="00613A37" w:rsidP="0023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3480E" w:rsidRPr="005942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https://resh.edu.ru/subject/lesson/2641/main/</w:t>
              </w:r>
            </w:hyperlink>
          </w:p>
          <w:p w:rsidR="0023480E" w:rsidRPr="00F27DFD" w:rsidRDefault="0023480E" w:rsidP="00234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71F" w:rsidRDefault="00051A12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1.§27  стр.71</w:t>
            </w:r>
          </w:p>
          <w:p w:rsidR="00C0571F" w:rsidRDefault="00051A12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упр.163</w:t>
            </w:r>
          </w:p>
          <w:p w:rsidR="00C71AB8" w:rsidRPr="005265E5" w:rsidRDefault="00C71AB8" w:rsidP="00C0571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Pr="00922379" w:rsidRDefault="00C71AB8" w:rsidP="00B62F2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71AB8" w:rsidRPr="00922379" w:rsidRDefault="008210AA" w:rsidP="006811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C71AB8"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681139" w:rsidRPr="0068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и обобщение материала, изученного в разделе «Причастие»  </w:t>
            </w:r>
          </w:p>
        </w:tc>
        <w:tc>
          <w:tcPr>
            <w:tcW w:w="4745" w:type="dxa"/>
          </w:tcPr>
          <w:p w:rsidR="004074DE" w:rsidRDefault="004074D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Pr="0023480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80E">
              <w:rPr>
                <w:rFonts w:ascii="Times New Roman" w:hAnsi="Times New Roman" w:cs="Times New Roman"/>
                <w:sz w:val="24"/>
                <w:szCs w:val="24"/>
              </w:rPr>
              <w:t xml:space="preserve"> 24 на РЭШ</w:t>
            </w:r>
          </w:p>
          <w:p w:rsidR="0075573E" w:rsidRDefault="0075573E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613A37" w:rsidP="0023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3480E" w:rsidRPr="005942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https://resh.edu.ru/subject/lesson/2272/main/</w:t>
              </w:r>
            </w:hyperlink>
          </w:p>
          <w:p w:rsidR="0023480E" w:rsidRDefault="0023480E" w:rsidP="00234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E015A" w:rsidRDefault="00CE015A" w:rsidP="00CE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47A" w:rsidRDefault="00B9447A" w:rsidP="00B94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1.§12- §27</w:t>
            </w:r>
          </w:p>
          <w:p w:rsidR="00CE015A" w:rsidRDefault="00B9447A" w:rsidP="00B94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2.Устно ответить на вопросы стр.73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CE015A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2C2494">
        <w:trPr>
          <w:trHeight w:val="2819"/>
        </w:trPr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Pr="00922379" w:rsidRDefault="008210AA" w:rsidP="006811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37B6E"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Pr="0068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«Причастие»  </w:t>
            </w:r>
          </w:p>
        </w:tc>
        <w:tc>
          <w:tcPr>
            <w:tcW w:w="4745" w:type="dxa"/>
          </w:tcPr>
          <w:p w:rsidR="0023480E" w:rsidRDefault="0023480E" w:rsidP="0023480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0E" w:rsidRDefault="0023480E" w:rsidP="0023480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«Причастие»</w:t>
            </w:r>
          </w:p>
          <w:p w:rsidR="0023480E" w:rsidRDefault="00613A37" w:rsidP="0023480E">
            <w:pPr>
              <w:shd w:val="clear" w:color="auto" w:fill="FFFFFF"/>
              <w:spacing w:before="100" w:beforeAutospacing="1" w:after="100" w:afterAutospacing="1"/>
              <w:outlineLvl w:val="4"/>
            </w:pPr>
            <w:hyperlink r:id="rId8" w:history="1">
              <w:r w:rsidR="00083105" w:rsidRPr="005942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https://onlinetestpad.com/hnjowxwhfao32</w:t>
              </w:r>
            </w:hyperlink>
          </w:p>
          <w:p w:rsidR="000E3DE0" w:rsidRPr="008E2CA4" w:rsidRDefault="000E3DE0" w:rsidP="000E3D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23480E" w:rsidRPr="00464577" w:rsidRDefault="0023480E" w:rsidP="00234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</w:t>
            </w:r>
          </w:p>
          <w:p w:rsidR="00C71AB8" w:rsidRPr="005B614A" w:rsidRDefault="00C71AB8" w:rsidP="0023480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D09" w:rsidRDefault="00083105" w:rsidP="00620D09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  <w:p w:rsidR="00C0571F" w:rsidRDefault="00C0571F" w:rsidP="0023480E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C71AB8" w:rsidRDefault="00C71AB8" w:rsidP="00C71AB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71AB8" w:rsidRDefault="00C71AB8" w:rsidP="00C71A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C71AB8" w:rsidRDefault="00C71AB8" w:rsidP="00C71AB8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2203AC" w:rsidRDefault="002203AC"/>
    <w:sectPr w:rsidR="002203AC" w:rsidSect="00CD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71AB8"/>
    <w:rsid w:val="00051A12"/>
    <w:rsid w:val="00083105"/>
    <w:rsid w:val="000E3DE0"/>
    <w:rsid w:val="0014787E"/>
    <w:rsid w:val="002203AC"/>
    <w:rsid w:val="0023480E"/>
    <w:rsid w:val="00237B6E"/>
    <w:rsid w:val="002C2494"/>
    <w:rsid w:val="004074DE"/>
    <w:rsid w:val="00525B72"/>
    <w:rsid w:val="005A7829"/>
    <w:rsid w:val="00613A37"/>
    <w:rsid w:val="00620D09"/>
    <w:rsid w:val="00681139"/>
    <w:rsid w:val="006B23AB"/>
    <w:rsid w:val="0075573E"/>
    <w:rsid w:val="008210AA"/>
    <w:rsid w:val="008255FD"/>
    <w:rsid w:val="00830B43"/>
    <w:rsid w:val="00911391"/>
    <w:rsid w:val="00993ED9"/>
    <w:rsid w:val="00AD4DBD"/>
    <w:rsid w:val="00B9447A"/>
    <w:rsid w:val="00C0571F"/>
    <w:rsid w:val="00C32C21"/>
    <w:rsid w:val="00C6700D"/>
    <w:rsid w:val="00C71AB8"/>
    <w:rsid w:val="00CD1146"/>
    <w:rsid w:val="00CD54D4"/>
    <w:rsid w:val="00CE015A"/>
    <w:rsid w:val="00D55396"/>
    <w:rsid w:val="00E11CCC"/>
    <w:rsid w:val="00EC77B2"/>
    <w:rsid w:val="00ED345F"/>
    <w:rsid w:val="00FA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46"/>
  </w:style>
  <w:style w:type="paragraph" w:styleId="1">
    <w:name w:val="heading 1"/>
    <w:basedOn w:val="a"/>
    <w:next w:val="a"/>
    <w:link w:val="10"/>
    <w:uiPriority w:val="9"/>
    <w:qFormat/>
    <w:rsid w:val="00C7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C71AB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7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njowxwhfao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272/mai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41/mai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2273/main/" TargetMode="External"/><Relationship Id="rId10" Type="http://schemas.openxmlformats.org/officeDocument/2006/relationships/hyperlink" Target="mailto:mkhay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21</cp:revision>
  <dcterms:created xsi:type="dcterms:W3CDTF">2020-11-19T16:37:00Z</dcterms:created>
  <dcterms:modified xsi:type="dcterms:W3CDTF">2020-12-04T07:42:00Z</dcterms:modified>
</cp:coreProperties>
</file>