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D4" w:rsidRDefault="00D05BD4" w:rsidP="00D05BD4"/>
    <w:p w:rsidR="00D05BD4" w:rsidRDefault="00D05BD4" w:rsidP="00D05BD4">
      <w:r>
        <w:t xml:space="preserve">Урок в </w:t>
      </w:r>
      <w:r>
        <w:rPr>
          <w:lang w:val="en-US"/>
        </w:rPr>
        <w:t>ZOOM</w:t>
      </w:r>
      <w:r w:rsidR="00F944F0">
        <w:t xml:space="preserve"> </w:t>
      </w:r>
      <w:r>
        <w:t xml:space="preserve">Контрольный тест по теме «Население» - </w:t>
      </w:r>
      <w:r w:rsidRPr="00157612">
        <w:rPr>
          <w:b/>
        </w:rPr>
        <w:t>20 баллов.</w:t>
      </w:r>
      <w:r>
        <w:t xml:space="preserve"> </w:t>
      </w:r>
    </w:p>
    <w:p w:rsidR="00B77020" w:rsidRDefault="0006143E" w:rsidP="00B77020">
      <w:hyperlink r:id="rId4" w:history="1">
        <w:r w:rsidR="00B77020">
          <w:rPr>
            <w:rStyle w:val="a5"/>
          </w:rPr>
          <w:t>https://docs.google.com/forms/d/e/1FAIpQLSe9DFCyWx7pQP8hDoaIIpjgzXaq9iXdi2e4xcOQmuOzjF_Zxw/viewform?usp=sf_link</w:t>
        </w:r>
      </w:hyperlink>
      <w:r w:rsidR="00B77020">
        <w:t xml:space="preserve"> </w:t>
      </w:r>
    </w:p>
    <w:p w:rsidR="00B77020" w:rsidRPr="00157612" w:rsidRDefault="00B77020" w:rsidP="00D05BD4"/>
    <w:p w:rsidR="00D05BD4" w:rsidRDefault="00D05BD4" w:rsidP="00D05BD4"/>
    <w:p w:rsidR="00101BC8" w:rsidRDefault="00101BC8"/>
    <w:sectPr w:rsidR="00101BC8" w:rsidSect="0010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D05BD4"/>
    <w:rsid w:val="0006143E"/>
    <w:rsid w:val="00101BC8"/>
    <w:rsid w:val="007420A7"/>
    <w:rsid w:val="00B77020"/>
    <w:rsid w:val="00D05BD4"/>
    <w:rsid w:val="00F9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B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770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e9DFCyWx7pQP8hDoaIIpjgzXaq9iXdi2e4xcOQmuOzjF_Zxw/viewform?usp=sf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5</cp:revision>
  <dcterms:created xsi:type="dcterms:W3CDTF">2020-11-21T14:16:00Z</dcterms:created>
  <dcterms:modified xsi:type="dcterms:W3CDTF">2020-12-05T06:57:00Z</dcterms:modified>
</cp:coreProperties>
</file>