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9DB" w:rsidRPr="000551DB" w:rsidRDefault="003129DB" w:rsidP="003129DB">
      <w:pPr>
        <w:rPr>
          <w:b/>
          <w:sz w:val="28"/>
          <w:szCs w:val="28"/>
        </w:rPr>
      </w:pPr>
      <w:r>
        <w:rPr>
          <w:b/>
          <w:sz w:val="28"/>
          <w:szCs w:val="28"/>
        </w:rPr>
        <w:t>7в</w:t>
      </w:r>
      <w:bookmarkStart w:id="0" w:name="_GoBack"/>
      <w:bookmarkEnd w:id="0"/>
      <w:r w:rsidRPr="000551DB">
        <w:rPr>
          <w:b/>
          <w:sz w:val="28"/>
          <w:szCs w:val="28"/>
        </w:rPr>
        <w:t xml:space="preserve"> русский язык и литература Зозуля Л.А.</w:t>
      </w:r>
    </w:p>
    <w:p w:rsidR="003129DB" w:rsidRDefault="003129DB" w:rsidP="003129D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русскому языку и литературе на неделю с 14.12 по 18.12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3129DB" w:rsidRPr="00664BCC" w:rsidTr="00C72E8F">
        <w:tc>
          <w:tcPr>
            <w:tcW w:w="993" w:type="dxa"/>
          </w:tcPr>
          <w:p w:rsidR="003129DB" w:rsidRDefault="003129DB" w:rsidP="00C72E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3129DB" w:rsidRDefault="003129DB" w:rsidP="00C72E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3129DB" w:rsidRDefault="003129DB" w:rsidP="00C72E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3129DB" w:rsidRPr="00664BCC" w:rsidTr="00C72E8F">
        <w:tc>
          <w:tcPr>
            <w:tcW w:w="993" w:type="dxa"/>
          </w:tcPr>
          <w:p w:rsidR="003129DB" w:rsidRPr="00CE7C52" w:rsidRDefault="003129DB" w:rsidP="00C72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111" w:type="dxa"/>
          </w:tcPr>
          <w:p w:rsidR="003129DB" w:rsidRDefault="003129DB" w:rsidP="00C72E8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Русский, в зуме</w:t>
            </w:r>
          </w:p>
        </w:tc>
        <w:tc>
          <w:tcPr>
            <w:tcW w:w="4961" w:type="dxa"/>
          </w:tcPr>
          <w:p w:rsidR="003129DB" w:rsidRPr="0008171A" w:rsidRDefault="003129DB" w:rsidP="00C72E8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129DB" w:rsidRPr="00664BCC" w:rsidTr="00C72E8F">
        <w:tc>
          <w:tcPr>
            <w:tcW w:w="993" w:type="dxa"/>
          </w:tcPr>
          <w:p w:rsidR="003129DB" w:rsidRPr="00CE7C52" w:rsidRDefault="003129DB" w:rsidP="00C72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111" w:type="dxa"/>
          </w:tcPr>
          <w:p w:rsidR="003129DB" w:rsidRDefault="003129DB" w:rsidP="00C72E8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</w:t>
            </w:r>
          </w:p>
        </w:tc>
        <w:tc>
          <w:tcPr>
            <w:tcW w:w="4961" w:type="dxa"/>
          </w:tcPr>
          <w:p w:rsidR="003129DB" w:rsidRDefault="003129DB" w:rsidP="00C72E8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главу из поэмы Некрасова «Княгиня Трубецкая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»,  стихотворение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«Размышление у парадного подъезда»</w:t>
            </w:r>
          </w:p>
        </w:tc>
      </w:tr>
      <w:tr w:rsidR="003129DB" w:rsidRPr="00664BCC" w:rsidTr="00C72E8F">
        <w:tc>
          <w:tcPr>
            <w:tcW w:w="993" w:type="dxa"/>
          </w:tcPr>
          <w:p w:rsidR="003129DB" w:rsidRPr="00CE7C52" w:rsidRDefault="003129DB" w:rsidP="00C72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4111" w:type="dxa"/>
          </w:tcPr>
          <w:p w:rsidR="003129DB" w:rsidRPr="000551DB" w:rsidRDefault="003129DB" w:rsidP="00C72E8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урок в зуме</w:t>
            </w:r>
          </w:p>
        </w:tc>
        <w:tc>
          <w:tcPr>
            <w:tcW w:w="4961" w:type="dxa"/>
          </w:tcPr>
          <w:p w:rsidR="003129DB" w:rsidRPr="00B83E78" w:rsidRDefault="003129DB" w:rsidP="00C72E8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129DB" w:rsidRPr="00664BCC" w:rsidTr="00C72E8F">
        <w:tc>
          <w:tcPr>
            <w:tcW w:w="993" w:type="dxa"/>
          </w:tcPr>
          <w:p w:rsidR="003129DB" w:rsidRPr="00CE7C52" w:rsidRDefault="003129DB" w:rsidP="00C72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4111" w:type="dxa"/>
          </w:tcPr>
          <w:p w:rsidR="003129DB" w:rsidRDefault="003129DB" w:rsidP="00C72E8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</w:t>
            </w:r>
          </w:p>
        </w:tc>
        <w:tc>
          <w:tcPr>
            <w:tcW w:w="4961" w:type="dxa"/>
          </w:tcPr>
          <w:p w:rsidR="003129DB" w:rsidRDefault="003129DB" w:rsidP="00C72E8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129DB" w:rsidRPr="00664BCC" w:rsidTr="00C72E8F">
        <w:tc>
          <w:tcPr>
            <w:tcW w:w="993" w:type="dxa"/>
          </w:tcPr>
          <w:p w:rsidR="003129DB" w:rsidRPr="00CE7C52" w:rsidRDefault="003129DB" w:rsidP="00C72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111" w:type="dxa"/>
          </w:tcPr>
          <w:p w:rsidR="003129DB" w:rsidRDefault="003129DB" w:rsidP="00C72E8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</w:t>
            </w:r>
          </w:p>
        </w:tc>
        <w:tc>
          <w:tcPr>
            <w:tcW w:w="4961" w:type="dxa"/>
          </w:tcPr>
          <w:p w:rsidR="003129DB" w:rsidRDefault="003129DB" w:rsidP="00C72E8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C5A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https://edu.skysmart.ru/student/nonupokade</w:t>
            </w:r>
          </w:p>
        </w:tc>
      </w:tr>
      <w:tr w:rsidR="003129DB" w:rsidRPr="00664BCC" w:rsidTr="00C72E8F">
        <w:tc>
          <w:tcPr>
            <w:tcW w:w="993" w:type="dxa"/>
          </w:tcPr>
          <w:p w:rsidR="003129DB" w:rsidRDefault="003129DB" w:rsidP="00C72E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4111" w:type="dxa"/>
          </w:tcPr>
          <w:p w:rsidR="003129DB" w:rsidRDefault="003129DB" w:rsidP="00C72E8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урок в зуме</w:t>
            </w:r>
          </w:p>
        </w:tc>
        <w:tc>
          <w:tcPr>
            <w:tcW w:w="4961" w:type="dxa"/>
          </w:tcPr>
          <w:p w:rsidR="003129DB" w:rsidRDefault="003129DB" w:rsidP="00C72E8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C5A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https://edu.skysmart.ru/student/buzapahula</w:t>
            </w:r>
          </w:p>
        </w:tc>
      </w:tr>
    </w:tbl>
    <w:p w:rsidR="003129DB" w:rsidRDefault="003129DB" w:rsidP="003129DB">
      <w:pPr>
        <w:rPr>
          <w:b/>
          <w:sz w:val="72"/>
          <w:szCs w:val="72"/>
        </w:rPr>
      </w:pPr>
    </w:p>
    <w:p w:rsidR="003129DB" w:rsidRDefault="003129DB" w:rsidP="003129DB"/>
    <w:p w:rsidR="00F34074" w:rsidRDefault="00F34074"/>
    <w:sectPr w:rsidR="00F34074" w:rsidSect="003129D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9DB"/>
    <w:rsid w:val="003129DB"/>
    <w:rsid w:val="00F3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D80C9-2BCB-4389-A7B9-067A20172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2020-12-12T17:17:00Z</dcterms:created>
  <dcterms:modified xsi:type="dcterms:W3CDTF">2020-12-12T17:17:00Z</dcterms:modified>
</cp:coreProperties>
</file>