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39058B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0165E">
        <w:rPr>
          <w:rFonts w:ascii="Times New Roman" w:hAnsi="Times New Roman" w:cs="Times New Roman"/>
          <w:b/>
          <w:sz w:val="28"/>
          <w:szCs w:val="28"/>
        </w:rPr>
        <w:t>а, 6г  Физическая культура   Паламарчук С.Н.</w:t>
      </w:r>
    </w:p>
    <w:p w:rsidR="007B0C64" w:rsidRDefault="007B0C64" w:rsidP="007B0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 w:rsidR="002840D9">
        <w:rPr>
          <w:rFonts w:ascii="Times New Roman" w:hAnsi="Times New Roman" w:cs="Times New Roman"/>
          <w:sz w:val="28"/>
          <w:szCs w:val="28"/>
          <w:u w:val="single"/>
        </w:rPr>
        <w:t>с 14 по 19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B0C64" w:rsidTr="007B0C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4" w:rsidRDefault="007B0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4" w:rsidRDefault="007B0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4" w:rsidRDefault="007B0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7B0C64" w:rsidTr="007B0C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4" w:rsidRDefault="007B0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4" w:rsidRDefault="007B0C64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7B0C64" w:rsidRDefault="002840D9" w:rsidP="002840D9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Составьте комплекс упражнений для утренней гимнастики (10-12 упражнений).  </w:t>
            </w:r>
            <w:r w:rsidR="001955D2">
              <w:rPr>
                <w:color w:val="000000"/>
                <w:sz w:val="28"/>
                <w:szCs w:val="28"/>
              </w:rPr>
              <w:t xml:space="preserve">Каждое упражнение подробно описать. </w:t>
            </w:r>
            <w:r>
              <w:rPr>
                <w:color w:val="000000"/>
                <w:sz w:val="28"/>
                <w:szCs w:val="28"/>
              </w:rPr>
              <w:t xml:space="preserve">После составления </w:t>
            </w:r>
            <w:r w:rsidR="00661828">
              <w:rPr>
                <w:color w:val="000000"/>
                <w:sz w:val="28"/>
                <w:szCs w:val="28"/>
              </w:rPr>
              <w:t xml:space="preserve">комплекса </w:t>
            </w:r>
            <w:r>
              <w:rPr>
                <w:color w:val="000000"/>
                <w:sz w:val="28"/>
                <w:szCs w:val="28"/>
              </w:rPr>
              <w:t>вы должны его выполнять ежедневно.</w:t>
            </w:r>
          </w:p>
          <w:p w:rsidR="002840D9" w:rsidRPr="002840D9" w:rsidRDefault="002840D9" w:rsidP="002840D9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опорного прыжка через козла способом «ноги врозь». Затем подберите и опишите подводящие упражнения, которые можно осваивать дома.</w:t>
            </w:r>
          </w:p>
          <w:p w:rsidR="007B0C64" w:rsidRDefault="007B0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Упражнения записать в тетради (сфотографировать)  или набрать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Microsoft</w:t>
            </w:r>
            <w:r w:rsidRPr="007B0C6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Office</w:t>
            </w:r>
            <w:r w:rsidRPr="007B0C6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не должны быть перевернутыми! 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7B0C64" w:rsidRDefault="007B0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</w:t>
            </w:r>
            <w:r w:rsidR="009E19EA">
              <w:rPr>
                <w:b/>
                <w:color w:val="FF0000"/>
                <w:sz w:val="28"/>
                <w:szCs w:val="28"/>
                <w:lang w:eastAsia="en-US"/>
              </w:rPr>
              <w:t>ылаем в течени</w:t>
            </w:r>
            <w:proofErr w:type="gramStart"/>
            <w:r w:rsidR="009E19EA">
              <w:rPr>
                <w:b/>
                <w:color w:val="FF0000"/>
                <w:sz w:val="28"/>
                <w:szCs w:val="28"/>
                <w:lang w:eastAsia="en-US"/>
              </w:rPr>
              <w:t>и</w:t>
            </w:r>
            <w:proofErr w:type="gramEnd"/>
            <w:r w:rsidR="009E19EA"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20</w:t>
            </w:r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декабря будут стоять неудовлетворительные оценки!</w:t>
            </w:r>
          </w:p>
          <w:p w:rsidR="007B0C64" w:rsidRDefault="007B0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 ссылке ниже, выполнять данные упражнения 3-4 раза в неделю (просто выполнять,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7B0C64" w:rsidRDefault="007B0C6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4" w:rsidRDefault="007B0C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C64" w:rsidRDefault="007B0C6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7B0C64" w:rsidRDefault="007B0C6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7B0C64" w:rsidRDefault="007B0C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7B0C64" w:rsidRDefault="007B0C64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24FA0"/>
    <w:multiLevelType w:val="hybridMultilevel"/>
    <w:tmpl w:val="E6C01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30221"/>
    <w:multiLevelType w:val="hybridMultilevel"/>
    <w:tmpl w:val="2FC2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955D2"/>
    <w:rsid w:val="001A43A2"/>
    <w:rsid w:val="001B634A"/>
    <w:rsid w:val="002840D9"/>
    <w:rsid w:val="002944AD"/>
    <w:rsid w:val="002E76E5"/>
    <w:rsid w:val="0039058B"/>
    <w:rsid w:val="003F275A"/>
    <w:rsid w:val="003F448C"/>
    <w:rsid w:val="005257DB"/>
    <w:rsid w:val="005C443A"/>
    <w:rsid w:val="00661828"/>
    <w:rsid w:val="006832B4"/>
    <w:rsid w:val="0079114F"/>
    <w:rsid w:val="007B0C64"/>
    <w:rsid w:val="00897C33"/>
    <w:rsid w:val="008D38AD"/>
    <w:rsid w:val="00935B7D"/>
    <w:rsid w:val="009523B1"/>
    <w:rsid w:val="009E19EA"/>
    <w:rsid w:val="00A01868"/>
    <w:rsid w:val="00A46B3E"/>
    <w:rsid w:val="00AE359A"/>
    <w:rsid w:val="00B0165E"/>
    <w:rsid w:val="00BB0EE0"/>
    <w:rsid w:val="00C64754"/>
    <w:rsid w:val="00CD7386"/>
    <w:rsid w:val="00D3257B"/>
    <w:rsid w:val="00D84D5E"/>
    <w:rsid w:val="00E116D7"/>
    <w:rsid w:val="00E54CA6"/>
    <w:rsid w:val="00E64F98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3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25</cp:revision>
  <dcterms:created xsi:type="dcterms:W3CDTF">2020-11-13T07:55:00Z</dcterms:created>
  <dcterms:modified xsi:type="dcterms:W3CDTF">2020-12-12T12:02:00Z</dcterms:modified>
</cp:coreProperties>
</file>