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9231D" w:rsidRPr="0089231D" w:rsidRDefault="00C06FC3" w:rsidP="0079114F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  <w:r w:rsidR="0089231D" w:rsidRPr="0089231D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79114F" w:rsidRPr="000A414B" w:rsidRDefault="0079114F" w:rsidP="000A414B">
      <w:pPr>
        <w:ind w:firstLine="708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по __</w:t>
      </w:r>
      <w:proofErr w:type="spellStart"/>
      <w:r w:rsidR="0024511D" w:rsidRPr="0024511D">
        <w:rPr>
          <w:rFonts w:ascii="Times New Roman" w:hAnsi="Times New Roman" w:cs="Times New Roman"/>
          <w:b/>
          <w:sz w:val="28"/>
          <w:szCs w:val="28"/>
          <w:u w:val="single"/>
        </w:rPr>
        <w:t>ГЕОГРАФИИ</w:t>
      </w:r>
      <w:r w:rsidR="0024511D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</w:rPr>
        <w:t>__на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неделю </w:t>
      </w:r>
      <w:r w:rsidR="000A414B">
        <w:rPr>
          <w:rFonts w:ascii="Times New Roman" w:hAnsi="Times New Roman" w:cs="Times New Roman"/>
          <w:sz w:val="28"/>
          <w:szCs w:val="28"/>
        </w:rPr>
        <w:t xml:space="preserve">с </w:t>
      </w:r>
      <w:r w:rsidR="000A414B" w:rsidRPr="000A414B">
        <w:rPr>
          <w:rFonts w:ascii="Times New Roman" w:eastAsia="Calibri" w:hAnsi="Times New Roman" w:cs="Times New Roman"/>
          <w:b/>
          <w:sz w:val="28"/>
          <w:szCs w:val="28"/>
        </w:rPr>
        <w:t>18.12.2020 по 25.12.2020</w:t>
      </w:r>
      <w:bookmarkStart w:id="0" w:name="_GoBack"/>
      <w:bookmarkEnd w:id="0"/>
    </w:p>
    <w:tbl>
      <w:tblPr>
        <w:tblStyle w:val="a3"/>
        <w:tblW w:w="14033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850"/>
        <w:gridCol w:w="10490"/>
        <w:gridCol w:w="2693"/>
      </w:tblGrid>
      <w:tr w:rsidR="0079114F" w:rsidRPr="00664BCC" w:rsidTr="00E756EA">
        <w:tc>
          <w:tcPr>
            <w:tcW w:w="850" w:type="dxa"/>
          </w:tcPr>
          <w:p w:rsidR="0079114F" w:rsidRPr="00BA3952" w:rsidRDefault="0079114F" w:rsidP="00462A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A3952">
              <w:rPr>
                <w:rFonts w:ascii="Times New Roman" w:hAnsi="Times New Roman" w:cs="Times New Roman"/>
                <w:b/>
                <w:sz w:val="24"/>
                <w:szCs w:val="24"/>
              </w:rPr>
              <w:t>Дата урока</w:t>
            </w:r>
          </w:p>
        </w:tc>
        <w:tc>
          <w:tcPr>
            <w:tcW w:w="10490" w:type="dxa"/>
          </w:tcPr>
          <w:p w:rsidR="0079114F" w:rsidRPr="00BA3952" w:rsidRDefault="0079114F" w:rsidP="00462A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A3952">
              <w:rPr>
                <w:rFonts w:ascii="Times New Roman" w:hAnsi="Times New Roman" w:cs="Times New Roman"/>
                <w:b/>
                <w:sz w:val="24"/>
                <w:szCs w:val="24"/>
              </w:rPr>
              <w:t>Задание</w:t>
            </w:r>
          </w:p>
        </w:tc>
        <w:tc>
          <w:tcPr>
            <w:tcW w:w="2693" w:type="dxa"/>
          </w:tcPr>
          <w:p w:rsidR="0079114F" w:rsidRPr="00BA3952" w:rsidRDefault="0079114F" w:rsidP="00462A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A39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Контроль(куда высылать) </w:t>
            </w:r>
          </w:p>
        </w:tc>
      </w:tr>
      <w:tr w:rsidR="00BA3952" w:rsidRPr="00664BCC" w:rsidTr="00E756EA">
        <w:trPr>
          <w:trHeight w:val="2253"/>
        </w:trPr>
        <w:tc>
          <w:tcPr>
            <w:tcW w:w="850" w:type="dxa"/>
          </w:tcPr>
          <w:p w:rsidR="00BA3952" w:rsidRPr="00CE7C52" w:rsidRDefault="00D25F29" w:rsidP="006137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  <w:r w:rsidR="00BA395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61374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0490" w:type="dxa"/>
          </w:tcPr>
          <w:p w:rsidR="00BA3952" w:rsidRDefault="0029672B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1. </w:t>
            </w:r>
            <w:r w:rsidR="00613744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Знать термины и обозначения ПАРАЛЕЛЬ, ЭКВАТОР, МЕРИДИАН, НУЛЕВОЙ МЕРИДИАН, </w:t>
            </w:r>
            <w:r w:rsidR="00D25F29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ОПРЕДЕЛЕНИЕ ВИДОВ</w:t>
            </w:r>
            <w:r w:rsidR="00613744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ПОЛУШАРИЙ</w:t>
            </w:r>
            <w:r w:rsidR="00D25F29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: Северное, южное, западное и восточное</w:t>
            </w:r>
          </w:p>
          <w:p w:rsidR="00613744" w:rsidRDefault="00613744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29672B" w:rsidRPr="0029672B" w:rsidRDefault="00BA3952" w:rsidP="0029672B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2. </w:t>
            </w:r>
            <w:r w:rsidR="0029672B" w:rsidRPr="0029672B">
              <w:rPr>
                <w:rFonts w:ascii="Tahoma" w:hAnsi="Tahoma" w:cs="Tahoma"/>
                <w:color w:val="000000"/>
                <w:sz w:val="20"/>
                <w:szCs w:val="20"/>
                <w:shd w:val="clear" w:color="auto" w:fill="FFFFFF"/>
              </w:rPr>
              <w:t>﻿</w:t>
            </w:r>
            <w:r w:rsidR="007072A8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Урок на платформе</w:t>
            </w:r>
            <w:r w:rsidR="0029672B" w:rsidRPr="0029672B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: </w:t>
            </w:r>
            <w:proofErr w:type="spellStart"/>
            <w:r w:rsidR="0029672B" w:rsidRPr="0029672B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Zoom</w:t>
            </w:r>
            <w:proofErr w:type="spellEnd"/>
            <w:r w:rsidR="0029672B" w:rsidRPr="0029672B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.</w:t>
            </w:r>
          </w:p>
          <w:p w:rsidR="00613744" w:rsidRPr="00613744" w:rsidRDefault="00613744" w:rsidP="00613744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613744">
              <w:rPr>
                <w:rFonts w:ascii="Tahoma" w:hAnsi="Tahoma" w:cs="Tahoma"/>
                <w:color w:val="000000"/>
                <w:sz w:val="20"/>
                <w:szCs w:val="20"/>
                <w:shd w:val="clear" w:color="auto" w:fill="FFFFFF"/>
              </w:rPr>
              <w:t>﻿</w:t>
            </w:r>
          </w:p>
          <w:p w:rsidR="00140EE6" w:rsidRPr="00013CA3" w:rsidRDefault="00140EE6" w:rsidP="00140EE6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013CA3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Время: 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согласно расписания</w:t>
            </w:r>
          </w:p>
          <w:p w:rsidR="00613744" w:rsidRPr="00613744" w:rsidRDefault="00613744" w:rsidP="00613744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613744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Подключиться к конференции </w:t>
            </w:r>
            <w:proofErr w:type="spellStart"/>
            <w:r w:rsidRPr="00613744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Zoom</w:t>
            </w:r>
            <w:proofErr w:type="spellEnd"/>
          </w:p>
          <w:p w:rsidR="00D25F29" w:rsidRPr="00D25F29" w:rsidRDefault="00D25F29" w:rsidP="00D25F29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D25F29">
              <w:rPr>
                <w:rFonts w:ascii="Tahoma" w:hAnsi="Tahoma" w:cs="Tahoma"/>
                <w:color w:val="000000"/>
                <w:sz w:val="20"/>
                <w:szCs w:val="20"/>
                <w:shd w:val="clear" w:color="auto" w:fill="FFFFFF"/>
              </w:rPr>
              <w:t>﻿</w:t>
            </w:r>
          </w:p>
          <w:p w:rsidR="00D25F29" w:rsidRPr="00D25F29" w:rsidRDefault="00D25F29" w:rsidP="00D25F29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D25F29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Время: 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согласно расписания </w:t>
            </w:r>
            <w:r w:rsidRPr="00D25F29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  <w:shd w:val="clear" w:color="auto" w:fill="FFFFFF"/>
              </w:rPr>
              <w:t>16.00</w:t>
            </w:r>
          </w:p>
          <w:p w:rsidR="00D25F29" w:rsidRPr="00D25F29" w:rsidRDefault="00D25F29" w:rsidP="00D25F29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D25F29" w:rsidRPr="00D25F29" w:rsidRDefault="00D25F29" w:rsidP="00D25F29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D25F29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Подключиться к конференции </w:t>
            </w:r>
            <w:proofErr w:type="spellStart"/>
            <w:r w:rsidRPr="00D25F29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Zoom</w:t>
            </w:r>
            <w:proofErr w:type="spellEnd"/>
          </w:p>
          <w:p w:rsidR="00D25F29" w:rsidRDefault="000A414B" w:rsidP="00D25F29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hyperlink r:id="rId5" w:history="1">
              <w:r w:rsidR="00D25F29" w:rsidRPr="007A0BF5">
                <w:rPr>
                  <w:rStyle w:val="a4"/>
                  <w:rFonts w:ascii="Arial" w:hAnsi="Arial" w:cs="Arial"/>
                  <w:sz w:val="20"/>
                  <w:szCs w:val="20"/>
                  <w:shd w:val="clear" w:color="auto" w:fill="FFFFFF"/>
                </w:rPr>
                <w:t>https://us04web.zoom.us/j/73348051015?pwd=WllZZERjNm1OODk4UVYzaGozLzRRQT09</w:t>
              </w:r>
            </w:hyperlink>
          </w:p>
          <w:p w:rsidR="00D25F29" w:rsidRPr="00D25F29" w:rsidRDefault="00D25F29" w:rsidP="00D25F29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D25F29" w:rsidRPr="00D25F29" w:rsidRDefault="00D25F29" w:rsidP="00D25F29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D25F29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Идентификатор конференции: 733 4805 1015</w:t>
            </w:r>
          </w:p>
          <w:p w:rsidR="005C21B2" w:rsidRPr="00613744" w:rsidRDefault="00D25F29" w:rsidP="00D25F29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D25F29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Код доступа: p4EZnZ</w:t>
            </w:r>
          </w:p>
          <w:p w:rsidR="00613744" w:rsidRPr="00613744" w:rsidRDefault="00613744" w:rsidP="00613744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29672B" w:rsidRDefault="0029672B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F93BF7" w:rsidRPr="00613744" w:rsidRDefault="00613744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>3.</w:t>
            </w:r>
            <w:r w:rsidR="009A554E" w:rsidRPr="00E756EA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="00D25F29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>Выполнить ПРАКТИКУМ</w:t>
            </w:r>
            <w:r w:rsidRPr="00E756EA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Pr="00613744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  <w:shd w:val="clear" w:color="auto" w:fill="FFFFFF"/>
              </w:rPr>
              <w:t>СТРОГО ПО АТЛАСУ</w:t>
            </w:r>
            <w:r w:rsidR="009A554E" w:rsidRPr="00E756EA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 xml:space="preserve"> (используя карты атласа</w:t>
            </w:r>
            <w:r w:rsidR="00D25F29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 xml:space="preserve">: ФИЗИЧЕСКАЯ КАРТА </w:t>
            </w:r>
            <w:proofErr w:type="gramStart"/>
            <w:r w:rsidR="00D25F29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 xml:space="preserve">РОССИИ </w:t>
            </w:r>
            <w:r w:rsidR="009A554E" w:rsidRPr="00E756EA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>)</w:t>
            </w:r>
            <w:proofErr w:type="gramEnd"/>
            <w:r w:rsidR="009A554E" w:rsidRPr="00E756EA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>:</w:t>
            </w:r>
          </w:p>
          <w:p w:rsidR="00F93BF7" w:rsidRDefault="00D25F29" w:rsidP="00D25F29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Определите полуша</w:t>
            </w:r>
            <w:r w:rsidR="00B16814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рия, параллель и меридиан</w:t>
            </w:r>
            <w:r w:rsidR="00B16814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br/>
              <w:t>1. г. Калининград</w:t>
            </w:r>
          </w:p>
          <w:p w:rsidR="00B16814" w:rsidRDefault="00B16814" w:rsidP="00D25F29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2. г. Тула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br/>
              <w:t>3. г. Омск</w:t>
            </w:r>
          </w:p>
          <w:p w:rsidR="00B16814" w:rsidRDefault="00B16814" w:rsidP="00D25F29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4. </w:t>
            </w:r>
            <w:r w:rsidR="00BB4A91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г. 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Тобольск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br/>
              <w:t>5. г. Салехард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br/>
            </w:r>
          </w:p>
          <w:p w:rsidR="00F93BF7" w:rsidRDefault="00F93BF7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F93BF7" w:rsidRDefault="00F93BF7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BA3952" w:rsidRPr="00D338E0" w:rsidRDefault="00D338E0" w:rsidP="00462A6C">
            <w:pPr>
              <w:rPr>
                <w:rFonts w:ascii="Arial" w:hAnsi="Arial" w:cs="Arial"/>
                <w:b/>
                <w:color w:val="FF0000"/>
                <w:sz w:val="20"/>
                <w:szCs w:val="20"/>
                <w:shd w:val="clear" w:color="auto" w:fill="FFFFFF"/>
              </w:rPr>
            </w:pPr>
            <w:r w:rsidRPr="00D338E0">
              <w:rPr>
                <w:rFonts w:ascii="Arial" w:hAnsi="Arial" w:cs="Arial"/>
                <w:b/>
                <w:color w:val="FF0000"/>
                <w:sz w:val="20"/>
                <w:szCs w:val="20"/>
                <w:shd w:val="clear" w:color="auto" w:fill="FFFFFF"/>
              </w:rPr>
              <w:t xml:space="preserve">ФИЗИЧЕСКАЯ КАРТА </w:t>
            </w:r>
            <w:r w:rsidR="00B16814">
              <w:rPr>
                <w:rFonts w:ascii="Arial" w:hAnsi="Arial" w:cs="Arial"/>
                <w:b/>
                <w:color w:val="FF0000"/>
                <w:sz w:val="20"/>
                <w:szCs w:val="20"/>
                <w:shd w:val="clear" w:color="auto" w:fill="FFFFFF"/>
              </w:rPr>
              <w:t>РОССИИ</w:t>
            </w:r>
            <w:r w:rsidRPr="00D338E0">
              <w:rPr>
                <w:rFonts w:ascii="Arial" w:hAnsi="Arial" w:cs="Arial"/>
                <w:b/>
                <w:color w:val="FF0000"/>
                <w:sz w:val="20"/>
                <w:szCs w:val="20"/>
                <w:shd w:val="clear" w:color="auto" w:fill="FFFFFF"/>
              </w:rPr>
              <w:t xml:space="preserve"> ДАНА НА СЛЕДУЮЩЕЙ СТРАНИЦЕ!!</w:t>
            </w:r>
          </w:p>
          <w:p w:rsidR="00BA3952" w:rsidRDefault="00BA3952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2693" w:type="dxa"/>
          </w:tcPr>
          <w:p w:rsidR="00BA3952" w:rsidRPr="00BD6265" w:rsidRDefault="00BD6265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Работу выполнить и выслать в личные сообщения в</w:t>
            </w:r>
            <w:r w:rsidRPr="00BD6265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  <w:t xml:space="preserve"> ВК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или на почту </w:t>
            </w:r>
            <w:hyperlink r:id="rId6" w:history="1">
              <w:r w:rsidRPr="00BD6265">
                <w:rPr>
                  <w:rStyle w:val="a4"/>
                  <w:rFonts w:ascii="Arial" w:hAnsi="Arial" w:cs="Arial"/>
                  <w:sz w:val="24"/>
                  <w:szCs w:val="24"/>
                  <w:shd w:val="clear" w:color="auto" w:fill="FFFFFF"/>
                  <w:lang w:val="en-US"/>
                </w:rPr>
                <w:t>Sonne</w:t>
              </w:r>
              <w:r w:rsidRPr="00BD6265">
                <w:rPr>
                  <w:rStyle w:val="a4"/>
                  <w:rFonts w:ascii="Arial" w:hAnsi="Arial" w:cs="Arial"/>
                  <w:sz w:val="24"/>
                  <w:szCs w:val="24"/>
                  <w:shd w:val="clear" w:color="auto" w:fill="FFFFFF"/>
                </w:rPr>
                <w:t>793@</w:t>
              </w:r>
              <w:r w:rsidRPr="00BD6265">
                <w:rPr>
                  <w:rStyle w:val="a4"/>
                  <w:rFonts w:ascii="Arial" w:hAnsi="Arial" w:cs="Arial"/>
                  <w:sz w:val="24"/>
                  <w:szCs w:val="24"/>
                  <w:shd w:val="clear" w:color="auto" w:fill="FFFFFF"/>
                  <w:lang w:val="en-US"/>
                </w:rPr>
                <w:t>mail</w:t>
              </w:r>
              <w:r w:rsidRPr="00BD6265">
                <w:rPr>
                  <w:rStyle w:val="a4"/>
                  <w:rFonts w:ascii="Arial" w:hAnsi="Arial" w:cs="Arial"/>
                  <w:sz w:val="24"/>
                  <w:szCs w:val="24"/>
                  <w:shd w:val="clear" w:color="auto" w:fill="FFFFFF"/>
                </w:rPr>
                <w:t>.</w:t>
              </w:r>
              <w:proofErr w:type="spellStart"/>
              <w:r w:rsidRPr="00BD6265">
                <w:rPr>
                  <w:rStyle w:val="a4"/>
                  <w:rFonts w:ascii="Arial" w:hAnsi="Arial" w:cs="Arial"/>
                  <w:sz w:val="24"/>
                  <w:szCs w:val="24"/>
                  <w:shd w:val="clear" w:color="auto" w:fill="FFFFFF"/>
                  <w:lang w:val="en-US"/>
                </w:rPr>
                <w:t>ru</w:t>
              </w:r>
              <w:proofErr w:type="spellEnd"/>
            </w:hyperlink>
          </w:p>
          <w:p w:rsidR="00BD6265" w:rsidRDefault="00BD6265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BD6265" w:rsidRDefault="00613744" w:rsidP="00F93BF7">
            <w:pP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  <w:t>До 19.00</w:t>
            </w:r>
          </w:p>
          <w:p w:rsidR="00613744" w:rsidRPr="00BD6265" w:rsidRDefault="0061330A" w:rsidP="00F93BF7">
            <w:pP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  <w:t>1</w:t>
            </w:r>
            <w: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9</w:t>
            </w:r>
            <w:r w:rsidR="00613744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  <w:t>.12.2020</w:t>
            </w:r>
          </w:p>
        </w:tc>
      </w:tr>
      <w:tr w:rsidR="0079114F" w:rsidRPr="00664BCC" w:rsidTr="00E756EA">
        <w:tc>
          <w:tcPr>
            <w:tcW w:w="850" w:type="dxa"/>
          </w:tcPr>
          <w:p w:rsidR="0079114F" w:rsidRPr="00CE7C52" w:rsidRDefault="0079114F" w:rsidP="00462A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90" w:type="dxa"/>
          </w:tcPr>
          <w:p w:rsidR="0079114F" w:rsidRDefault="0079114F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2693" w:type="dxa"/>
          </w:tcPr>
          <w:p w:rsidR="0079114F" w:rsidRDefault="0079114F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</w:tbl>
    <w:p w:rsidR="00F13101" w:rsidRPr="00B16814" w:rsidRDefault="00B16814">
      <w:pPr>
        <w:rPr>
          <w:b/>
          <w:sz w:val="72"/>
          <w:szCs w:val="72"/>
          <w:lang w:val="en-US"/>
        </w:rPr>
      </w:pPr>
      <w:r w:rsidRPr="00B16814">
        <w:rPr>
          <w:b/>
          <w:noProof/>
          <w:sz w:val="72"/>
          <w:szCs w:val="72"/>
          <w:lang w:eastAsia="ru-RU"/>
        </w:rPr>
        <w:lastRenderedPageBreak/>
        <w:drawing>
          <wp:inline distT="0" distB="0" distL="0" distR="0">
            <wp:extent cx="10229643" cy="6825115"/>
            <wp:effectExtent l="0" t="0" r="0" b="0"/>
            <wp:docPr id="2" name="Рисунок 2" descr="C:\Users\kab43\Downloads\IMG_20201211_160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b43\Downloads\IMG_20201211_16031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2857" cy="6827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13101" w:rsidRPr="00B16814" w:rsidSect="00B16814">
      <w:pgSz w:w="16838" w:h="11906" w:orient="landscape"/>
      <w:pgMar w:top="284" w:right="395" w:bottom="28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2"/>
  </w:compat>
  <w:rsids>
    <w:rsidRoot w:val="00D84D5E"/>
    <w:rsid w:val="000A414B"/>
    <w:rsid w:val="001108C9"/>
    <w:rsid w:val="00140EE6"/>
    <w:rsid w:val="001B634A"/>
    <w:rsid w:val="002115C2"/>
    <w:rsid w:val="0024511D"/>
    <w:rsid w:val="0029672B"/>
    <w:rsid w:val="002D15F3"/>
    <w:rsid w:val="002E76E5"/>
    <w:rsid w:val="00347E4E"/>
    <w:rsid w:val="00570AB3"/>
    <w:rsid w:val="005B150C"/>
    <w:rsid w:val="005C21B2"/>
    <w:rsid w:val="0061330A"/>
    <w:rsid w:val="00613744"/>
    <w:rsid w:val="00670AD9"/>
    <w:rsid w:val="006B63FB"/>
    <w:rsid w:val="007072A8"/>
    <w:rsid w:val="00790281"/>
    <w:rsid w:val="0079114F"/>
    <w:rsid w:val="007E19F9"/>
    <w:rsid w:val="0089231D"/>
    <w:rsid w:val="00897C33"/>
    <w:rsid w:val="009160CD"/>
    <w:rsid w:val="00932227"/>
    <w:rsid w:val="00935B7D"/>
    <w:rsid w:val="009523B1"/>
    <w:rsid w:val="009A554E"/>
    <w:rsid w:val="00AA2074"/>
    <w:rsid w:val="00B16814"/>
    <w:rsid w:val="00B84315"/>
    <w:rsid w:val="00BA0C1E"/>
    <w:rsid w:val="00BA3952"/>
    <w:rsid w:val="00BB4A91"/>
    <w:rsid w:val="00BD07C7"/>
    <w:rsid w:val="00BD6265"/>
    <w:rsid w:val="00BD7027"/>
    <w:rsid w:val="00C06FC3"/>
    <w:rsid w:val="00D25F29"/>
    <w:rsid w:val="00D338E0"/>
    <w:rsid w:val="00D63879"/>
    <w:rsid w:val="00D84D5E"/>
    <w:rsid w:val="00E276FF"/>
    <w:rsid w:val="00E756EA"/>
    <w:rsid w:val="00EC7846"/>
    <w:rsid w:val="00F13101"/>
    <w:rsid w:val="00F93B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ABEF16"/>
  <w15:docId w15:val="{A21B5486-DCF2-45D8-B022-276A6401E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97C3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E76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2E76E5"/>
    <w:rPr>
      <w:color w:val="0000FF"/>
      <w:u w:val="single"/>
    </w:rPr>
  </w:style>
  <w:style w:type="paragraph" w:styleId="a5">
    <w:name w:val="No Spacing"/>
    <w:uiPriority w:val="1"/>
    <w:qFormat/>
    <w:rsid w:val="00BA3952"/>
    <w:pPr>
      <w:spacing w:after="0" w:line="240" w:lineRule="auto"/>
    </w:pPr>
  </w:style>
  <w:style w:type="character" w:styleId="a6">
    <w:name w:val="Placeholder Text"/>
    <w:basedOn w:val="a0"/>
    <w:uiPriority w:val="99"/>
    <w:semiHidden/>
    <w:rsid w:val="00BD07C7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9288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mailto:Sonne793@mail.ru" TargetMode="External"/><Relationship Id="rId5" Type="http://schemas.openxmlformats.org/officeDocument/2006/relationships/hyperlink" Target="https://us04web.zoom.us/j/73348051015?pwd=WllZZERjNm1OODk4UVYzaGozLzRRQT09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DF1F29-5BCF-4566-B9D5-58863331CC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361</TotalTime>
  <Pages>2</Pages>
  <Words>159</Words>
  <Characters>907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Андрей Ситчихин</dc:creator>
  <cp:lastModifiedBy>Пользователь Windows</cp:lastModifiedBy>
  <cp:revision>31</cp:revision>
  <dcterms:created xsi:type="dcterms:W3CDTF">2020-11-13T07:55:00Z</dcterms:created>
  <dcterms:modified xsi:type="dcterms:W3CDTF">2020-12-11T20:16:00Z</dcterms:modified>
</cp:coreProperties>
</file>