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r w:rsidR="00875953">
        <w:rPr>
          <w:rFonts w:ascii="Times New Roman" w:hAnsi="Times New Roman" w:cs="Times New Roman"/>
          <w:sz w:val="28"/>
          <w:szCs w:val="28"/>
        </w:rPr>
        <w:t>биологии___</w:t>
      </w:r>
      <w:r w:rsidR="0094241B">
        <w:rPr>
          <w:rFonts w:ascii="Times New Roman" w:hAnsi="Times New Roman" w:cs="Times New Roman"/>
          <w:sz w:val="28"/>
          <w:szCs w:val="28"/>
        </w:rPr>
        <w:t xml:space="preserve">7 </w:t>
      </w:r>
      <w:proofErr w:type="spellStart"/>
      <w:r w:rsidR="0094241B">
        <w:rPr>
          <w:rFonts w:ascii="Times New Roman" w:hAnsi="Times New Roman" w:cs="Times New Roman"/>
          <w:sz w:val="28"/>
          <w:szCs w:val="28"/>
        </w:rPr>
        <w:t>класс</w:t>
      </w:r>
      <w:r w:rsidR="00875953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BB26E2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725AC1">
        <w:rPr>
          <w:rFonts w:ascii="Times New Roman" w:hAnsi="Times New Roman" w:cs="Times New Roman"/>
          <w:sz w:val="28"/>
          <w:szCs w:val="28"/>
        </w:rPr>
        <w:t xml:space="preserve"> 1</w:t>
      </w:r>
      <w:r w:rsidR="00BB26E2">
        <w:rPr>
          <w:rFonts w:ascii="Times New Roman" w:hAnsi="Times New Roman" w:cs="Times New Roman"/>
          <w:sz w:val="28"/>
          <w:szCs w:val="28"/>
        </w:rPr>
        <w:t>9</w:t>
      </w:r>
      <w:r w:rsidR="00725AC1">
        <w:rPr>
          <w:rFonts w:ascii="Times New Roman" w:hAnsi="Times New Roman" w:cs="Times New Roman"/>
          <w:sz w:val="28"/>
          <w:szCs w:val="28"/>
        </w:rPr>
        <w:t xml:space="preserve"> декабря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BB26E2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725A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83FA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1" w:type="dxa"/>
          </w:tcPr>
          <w:p w:rsidR="00BB26E2" w:rsidRPr="0094241B" w:rsidRDefault="001E38EE" w:rsidP="00BB26E2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Тема урока</w:t>
            </w:r>
            <w:proofErr w:type="gramStart"/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BB26E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К.</w:t>
            </w:r>
            <w:proofErr w:type="gramStart"/>
            <w:r w:rsidR="00BB26E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р</w:t>
            </w:r>
            <w:proofErr w:type="spellEnd"/>
            <w:proofErr w:type="gramEnd"/>
            <w:r w:rsidR="00BB26E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по теме Водоросли</w:t>
            </w:r>
          </w:p>
          <w:p w:rsidR="001E38EE" w:rsidRPr="0094241B" w:rsidRDefault="001E38EE" w:rsidP="00462A6C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1" w:type="dxa"/>
          </w:tcPr>
          <w:p w:rsidR="00BB26E2" w:rsidRPr="00BB26E2" w:rsidRDefault="00BB26E2" w:rsidP="00C83FA2">
            <w:pPr>
              <w:rPr>
                <w:rFonts w:ascii="Arial" w:hAnsi="Arial" w:cs="Arial"/>
                <w:color w:val="00B0F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B0F0"/>
                <w:sz w:val="24"/>
                <w:szCs w:val="24"/>
                <w:shd w:val="clear" w:color="auto" w:fill="FFFFFF"/>
              </w:rPr>
              <w:t>Контрольная работа на сайте биолог 2016, ссылку на тест скину  14.12. в эпос, сообщество «Биология» и беседы классов.</w:t>
            </w:r>
          </w:p>
          <w:p w:rsidR="00BB26E2" w:rsidRDefault="00725AC1" w:rsidP="00C83FA2">
            <w:pPr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  <w:t xml:space="preserve">Задания выполняют, но отправляют учителю в сообщество </w:t>
            </w:r>
            <w:r w:rsidR="00BB26E2"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="00BB26E2"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  <w:t>лс</w:t>
            </w:r>
            <w:proofErr w:type="spellEnd"/>
            <w:r w:rsidR="00BB26E2"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  <w:t xml:space="preserve">, не лично в </w:t>
            </w:r>
            <w:proofErr w:type="spellStart"/>
            <w:r w:rsidR="00BB26E2"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  <w:t>лс</w:t>
            </w:r>
            <w:proofErr w:type="spellEnd"/>
            <w:r w:rsidR="00BB26E2"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BB26E2"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  <w:t>вк</w:t>
            </w:r>
            <w:proofErr w:type="spellEnd"/>
            <w:r w:rsidR="00BB26E2"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  <w:t xml:space="preserve"> Светлане Эрлих</w:t>
            </w:r>
          </w:p>
          <w:p w:rsidR="00C83FA2" w:rsidRDefault="00C83FA2" w:rsidP="00C83FA2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7А-</w:t>
            </w:r>
            <w:r w:rsidRPr="00C83FA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https://vk.com/club198763556</w:t>
            </w:r>
          </w:p>
          <w:p w:rsidR="00C83FA2" w:rsidRDefault="00C83FA2" w:rsidP="00C83FA2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7Б-</w:t>
            </w:r>
            <w:r w:rsidRPr="00C83FA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https://vk.com/club198763813</w:t>
            </w:r>
          </w:p>
          <w:p w:rsidR="00C83FA2" w:rsidRDefault="004B6F6F" w:rsidP="004B6F6F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7В-</w:t>
            </w:r>
            <w:r w:rsidR="007908FE" w:rsidRPr="007908F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https://vk.com/club198763945</w:t>
            </w:r>
          </w:p>
          <w:p w:rsidR="007908FE" w:rsidRDefault="004B6F6F" w:rsidP="007908FE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7Г-</w:t>
            </w:r>
            <w:r w:rsidR="007908FE" w:rsidRPr="007908F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https://vk.com/club198764711</w:t>
            </w:r>
          </w:p>
          <w:p w:rsidR="004B6F6F" w:rsidRPr="0094241B" w:rsidRDefault="007908FE" w:rsidP="007908FE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4B6F6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7Д-</w:t>
            </w:r>
            <w:r w:rsidR="004B6F6F" w:rsidRPr="004B6F6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https://vk.com/club198764959</w:t>
            </w:r>
          </w:p>
        </w:tc>
      </w:tr>
    </w:tbl>
    <w:p w:rsidR="0079114F" w:rsidRDefault="00BB26E2">
      <w:pPr>
        <w:rPr>
          <w:b/>
          <w:color w:val="00B0F0"/>
          <w:sz w:val="52"/>
          <w:szCs w:val="52"/>
        </w:rPr>
      </w:pPr>
      <w:r w:rsidRPr="00BB26E2">
        <w:rPr>
          <w:b/>
          <w:color w:val="00B0F0"/>
          <w:sz w:val="52"/>
          <w:szCs w:val="52"/>
        </w:rPr>
        <w:t xml:space="preserve">Скидываем сюда </w:t>
      </w:r>
      <w:proofErr w:type="gramStart"/>
      <w:r w:rsidRPr="00BB26E2">
        <w:rPr>
          <w:b/>
          <w:color w:val="00B0F0"/>
          <w:sz w:val="52"/>
          <w:szCs w:val="52"/>
        </w:rPr>
        <w:t>см</w:t>
      </w:r>
      <w:proofErr w:type="gramEnd"/>
      <w:r w:rsidRPr="00BB26E2">
        <w:rPr>
          <w:b/>
          <w:color w:val="00B0F0"/>
          <w:sz w:val="52"/>
          <w:szCs w:val="52"/>
        </w:rPr>
        <w:t>. слайд ниже</w:t>
      </w:r>
      <w:r>
        <w:rPr>
          <w:b/>
          <w:color w:val="00B0F0"/>
          <w:sz w:val="52"/>
          <w:szCs w:val="52"/>
        </w:rPr>
        <w:t>!!!</w:t>
      </w:r>
    </w:p>
    <w:p w:rsidR="00BB26E2" w:rsidRPr="00BB26E2" w:rsidRDefault="00BB26E2">
      <w:pPr>
        <w:rPr>
          <w:b/>
          <w:color w:val="00B0F0"/>
          <w:sz w:val="52"/>
          <w:szCs w:val="52"/>
        </w:rPr>
      </w:pPr>
    </w:p>
    <w:p w:rsidR="007908FE" w:rsidRPr="00BB26E2" w:rsidRDefault="0092419B">
      <w:pPr>
        <w:rPr>
          <w:b/>
          <w:color w:val="00B0F0"/>
          <w:sz w:val="72"/>
          <w:szCs w:val="72"/>
        </w:rPr>
      </w:pPr>
      <w:r w:rsidRPr="0092419B">
        <w:rPr>
          <w:b/>
          <w:noProof/>
          <w:color w:val="FF0000"/>
          <w:sz w:val="72"/>
          <w:szCs w:val="72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348.45pt;margin-top:170pt;width:87pt;height:0;z-index:251658240" o:connectortype="straight" strokecolor="red" strokeweight="3pt"/>
        </w:pict>
      </w:r>
      <w:r w:rsidR="00BB26E2">
        <w:rPr>
          <w:b/>
          <w:noProof/>
          <w:color w:val="00B0F0"/>
          <w:sz w:val="72"/>
          <w:szCs w:val="72"/>
          <w:lang w:eastAsia="ru-RU"/>
        </w:rPr>
        <w:drawing>
          <wp:inline distT="0" distB="0" distL="0" distR="0">
            <wp:extent cx="6537325" cy="33528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821" cy="33545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402A" w:rsidRDefault="003B402A">
      <w:pPr>
        <w:rPr>
          <w:b/>
          <w:sz w:val="72"/>
          <w:szCs w:val="72"/>
        </w:rPr>
      </w:pPr>
    </w:p>
    <w:p w:rsidR="003B402A" w:rsidRDefault="003B402A">
      <w:pPr>
        <w:rPr>
          <w:b/>
          <w:sz w:val="72"/>
          <w:szCs w:val="72"/>
        </w:rPr>
      </w:pPr>
    </w:p>
    <w:p w:rsidR="003B402A" w:rsidRDefault="003B402A">
      <w:pPr>
        <w:rPr>
          <w:b/>
          <w:sz w:val="72"/>
          <w:szCs w:val="72"/>
        </w:rPr>
      </w:pPr>
    </w:p>
    <w:p w:rsidR="003B402A" w:rsidRDefault="003B402A">
      <w:pPr>
        <w:rPr>
          <w:b/>
          <w:sz w:val="72"/>
          <w:szCs w:val="72"/>
        </w:rPr>
      </w:pPr>
    </w:p>
    <w:p w:rsidR="003B402A" w:rsidRDefault="003B402A">
      <w:pPr>
        <w:rPr>
          <w:b/>
          <w:sz w:val="72"/>
          <w:szCs w:val="72"/>
        </w:rPr>
      </w:pPr>
    </w:p>
    <w:sectPr w:rsidR="003B402A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486D"/>
    <w:multiLevelType w:val="hybridMultilevel"/>
    <w:tmpl w:val="9626B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D5E"/>
    <w:rsid w:val="00063BA1"/>
    <w:rsid w:val="000C0460"/>
    <w:rsid w:val="00161611"/>
    <w:rsid w:val="001B634A"/>
    <w:rsid w:val="001E38EE"/>
    <w:rsid w:val="002E76E5"/>
    <w:rsid w:val="00366B80"/>
    <w:rsid w:val="003B402A"/>
    <w:rsid w:val="003F6B2D"/>
    <w:rsid w:val="004B6F6F"/>
    <w:rsid w:val="0068052D"/>
    <w:rsid w:val="00725AC1"/>
    <w:rsid w:val="007908FE"/>
    <w:rsid w:val="0079114F"/>
    <w:rsid w:val="00875953"/>
    <w:rsid w:val="00897C33"/>
    <w:rsid w:val="0092419B"/>
    <w:rsid w:val="00935B7D"/>
    <w:rsid w:val="0094241B"/>
    <w:rsid w:val="009523B1"/>
    <w:rsid w:val="00BB26E2"/>
    <w:rsid w:val="00C1196C"/>
    <w:rsid w:val="00C83FA2"/>
    <w:rsid w:val="00D7615F"/>
    <w:rsid w:val="00D84D5E"/>
    <w:rsid w:val="00E95CB7"/>
    <w:rsid w:val="00F13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B4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402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C04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</cp:lastModifiedBy>
  <cp:revision>11</cp:revision>
  <dcterms:created xsi:type="dcterms:W3CDTF">2020-11-13T13:29:00Z</dcterms:created>
  <dcterms:modified xsi:type="dcterms:W3CDTF">2020-12-14T02:30:00Z</dcterms:modified>
</cp:coreProperties>
</file>