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3B3" w:rsidRPr="008D13B3" w:rsidRDefault="00ED1499" w:rsidP="008D13B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6</w:t>
      </w:r>
      <w:r w:rsidR="00164825" w:rsidRPr="008D13B3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>, 6в</w:t>
      </w:r>
    </w:p>
    <w:p w:rsidR="0079114F" w:rsidRPr="008D13B3" w:rsidRDefault="008D13B3" w:rsidP="00051E33">
      <w:pPr>
        <w:jc w:val="center"/>
        <w:rPr>
          <w:b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ED1499">
        <w:rPr>
          <w:rFonts w:ascii="Times New Roman" w:hAnsi="Times New Roman" w:cs="Times New Roman"/>
          <w:sz w:val="28"/>
          <w:szCs w:val="28"/>
        </w:rPr>
        <w:t xml:space="preserve">математике </w:t>
      </w:r>
      <w:r w:rsidR="0079114F"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EF6E92">
        <w:rPr>
          <w:rFonts w:ascii="Times New Roman" w:hAnsi="Times New Roman" w:cs="Times New Roman"/>
          <w:sz w:val="28"/>
          <w:szCs w:val="28"/>
        </w:rPr>
        <w:t>14 декабря</w:t>
      </w:r>
      <w:r w:rsidR="0079114F">
        <w:rPr>
          <w:rFonts w:ascii="Times New Roman" w:hAnsi="Times New Roman" w:cs="Times New Roman"/>
          <w:sz w:val="28"/>
          <w:szCs w:val="28"/>
        </w:rPr>
        <w:t xml:space="preserve"> по </w:t>
      </w:r>
      <w:r w:rsidR="00EF6E92">
        <w:rPr>
          <w:rFonts w:ascii="Times New Roman" w:hAnsi="Times New Roman" w:cs="Times New Roman"/>
          <w:sz w:val="28"/>
          <w:szCs w:val="28"/>
        </w:rPr>
        <w:t>18</w:t>
      </w:r>
      <w:r w:rsidR="00AB256A">
        <w:rPr>
          <w:rFonts w:ascii="Times New Roman" w:hAnsi="Times New Roman" w:cs="Times New Roman"/>
          <w:sz w:val="28"/>
          <w:szCs w:val="28"/>
        </w:rPr>
        <w:t xml:space="preserve"> декабря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EF6E92" w:rsidP="00EF6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D13B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A2524C" w:rsidRPr="00A2524C" w:rsidRDefault="00AB256A" w:rsidP="00AB256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 </w:t>
            </w:r>
            <w:r w:rsidRPr="00051E33">
              <w:rPr>
                <w:rFonts w:ascii="Arial" w:hAnsi="Arial" w:cs="Arial"/>
                <w:b w:val="0"/>
                <w:bCs w:val="0"/>
              </w:rPr>
              <w:t xml:space="preserve">Урок в </w:t>
            </w:r>
            <w:r w:rsidRPr="00051E33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>
              <w:rPr>
                <w:rFonts w:ascii="Arial" w:hAnsi="Arial" w:cs="Arial"/>
                <w:b w:val="0"/>
                <w:bCs w:val="0"/>
              </w:rPr>
              <w:t xml:space="preserve"> по расписанию</w:t>
            </w:r>
          </w:p>
        </w:tc>
        <w:tc>
          <w:tcPr>
            <w:tcW w:w="4961" w:type="dxa"/>
          </w:tcPr>
          <w:p w:rsidR="00823EDD" w:rsidRDefault="00AB256A" w:rsidP="00B10429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Контроль осуществляется во время урока</w:t>
            </w:r>
            <w:r w:rsidR="00823ED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79114F" w:rsidRPr="00051E33" w:rsidRDefault="00EF6E92" w:rsidP="00B10429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ф</w:t>
            </w:r>
            <w:r w:rsidRPr="00051E3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ото решения высылаем в группе Математика_6а+6в </w:t>
            </w:r>
            <w:r w:rsidRPr="00051E33">
              <w:rPr>
                <w:rFonts w:ascii="Arial" w:hAnsi="Arial" w:cs="Arial"/>
                <w:bCs/>
                <w:sz w:val="24"/>
                <w:szCs w:val="24"/>
              </w:rPr>
              <w:t>(</w:t>
            </w:r>
            <w:hyperlink r:id="rId4" w:history="1">
              <w:r w:rsidRPr="00051E33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https://vk.com/club127122222</w:t>
              </w:r>
            </w:hyperlink>
            <w:r w:rsidRPr="00051E33">
              <w:rPr>
                <w:rStyle w:val="a4"/>
                <w:rFonts w:ascii="Arial" w:hAnsi="Arial" w:cs="Arial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79114F" w:rsidRPr="00392672" w:rsidTr="00462A6C">
        <w:tc>
          <w:tcPr>
            <w:tcW w:w="993" w:type="dxa"/>
          </w:tcPr>
          <w:p w:rsidR="0079114F" w:rsidRPr="00CE7C52" w:rsidRDefault="00EF6E92" w:rsidP="00AB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D13B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AB25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23EDD" w:rsidRDefault="00823EDD" w:rsidP="00823EDD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1) </w:t>
            </w:r>
            <w:r w:rsidRPr="00051E33">
              <w:rPr>
                <w:rFonts w:ascii="Arial" w:hAnsi="Arial" w:cs="Arial"/>
                <w:b w:val="0"/>
                <w:bCs w:val="0"/>
              </w:rPr>
              <w:t xml:space="preserve">Урок в </w:t>
            </w:r>
            <w:r w:rsidRPr="00051E33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>
              <w:rPr>
                <w:rFonts w:ascii="Arial" w:hAnsi="Arial" w:cs="Arial"/>
                <w:b w:val="0"/>
                <w:bCs w:val="0"/>
              </w:rPr>
              <w:t xml:space="preserve"> по расписанию</w:t>
            </w:r>
          </w:p>
          <w:p w:rsidR="00A2524C" w:rsidRPr="00051E33" w:rsidRDefault="00823EDD" w:rsidP="00823EDD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2) Самостоятельная работа с конспектом по теме</w:t>
            </w:r>
          </w:p>
        </w:tc>
        <w:tc>
          <w:tcPr>
            <w:tcW w:w="4961" w:type="dxa"/>
          </w:tcPr>
          <w:p w:rsidR="0079114F" w:rsidRPr="00051E33" w:rsidRDefault="00823EDD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Контроль осуществляется во время урока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EF6E92" w:rsidP="00AB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D13B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AB25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A2524C" w:rsidRPr="00A2524C" w:rsidRDefault="00823EDD" w:rsidP="00AB256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</w:rPr>
              <w:t>Работа с материалами, размещенными в Эпос</w:t>
            </w:r>
          </w:p>
        </w:tc>
        <w:tc>
          <w:tcPr>
            <w:tcW w:w="4961" w:type="dxa"/>
          </w:tcPr>
          <w:p w:rsidR="0079114F" w:rsidRPr="00051E33" w:rsidRDefault="00823EDD" w:rsidP="00ED1499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051E3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Фото решения высылаем в группе Математика_6а+6в </w:t>
            </w:r>
            <w:r w:rsidRPr="00051E33">
              <w:rPr>
                <w:rFonts w:ascii="Arial" w:hAnsi="Arial" w:cs="Arial"/>
                <w:bCs/>
                <w:sz w:val="24"/>
                <w:szCs w:val="24"/>
              </w:rPr>
              <w:t>(</w:t>
            </w:r>
            <w:hyperlink r:id="rId5" w:history="1">
              <w:r w:rsidRPr="00051E33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https://vk.com/club127122222</w:t>
              </w:r>
            </w:hyperlink>
            <w:r w:rsidRPr="00051E33">
              <w:rPr>
                <w:rStyle w:val="a4"/>
                <w:rFonts w:ascii="Arial" w:hAnsi="Arial" w:cs="Arial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ED1499" w:rsidRPr="00664BCC" w:rsidTr="00462A6C">
        <w:tc>
          <w:tcPr>
            <w:tcW w:w="993" w:type="dxa"/>
          </w:tcPr>
          <w:p w:rsidR="00ED1499" w:rsidRDefault="00EF6E92" w:rsidP="00AB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D149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AB25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23EDD" w:rsidRDefault="00823EDD" w:rsidP="00823EDD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1) </w:t>
            </w:r>
            <w:r w:rsidRPr="00051E33">
              <w:rPr>
                <w:rFonts w:ascii="Arial" w:hAnsi="Arial" w:cs="Arial"/>
                <w:b w:val="0"/>
                <w:bCs w:val="0"/>
              </w:rPr>
              <w:t xml:space="preserve">Урок в </w:t>
            </w:r>
            <w:r w:rsidRPr="00051E33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>
              <w:rPr>
                <w:rFonts w:ascii="Arial" w:hAnsi="Arial" w:cs="Arial"/>
                <w:b w:val="0"/>
                <w:bCs w:val="0"/>
              </w:rPr>
              <w:t xml:space="preserve"> по расписанию</w:t>
            </w:r>
          </w:p>
          <w:p w:rsidR="00A2524C" w:rsidRPr="00051E33" w:rsidRDefault="00823EDD" w:rsidP="00823EDD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2) Самостоятельная работа с конспектом по теме</w:t>
            </w:r>
          </w:p>
        </w:tc>
        <w:tc>
          <w:tcPr>
            <w:tcW w:w="4961" w:type="dxa"/>
          </w:tcPr>
          <w:p w:rsidR="00ED1499" w:rsidRPr="00051E33" w:rsidRDefault="00823EDD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Контроль осуществляется во время урока</w:t>
            </w:r>
          </w:p>
        </w:tc>
      </w:tr>
      <w:tr w:rsidR="00ED1499" w:rsidRPr="00664BCC" w:rsidTr="00462A6C">
        <w:tc>
          <w:tcPr>
            <w:tcW w:w="993" w:type="dxa"/>
          </w:tcPr>
          <w:p w:rsidR="00ED1499" w:rsidRDefault="00EF6E92" w:rsidP="00AB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D149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AB25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A2524C" w:rsidRPr="00051E33" w:rsidRDefault="00823EDD" w:rsidP="00A2524C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</w:rPr>
              <w:t>Работа с материалами, размещенными в Эпос</w:t>
            </w:r>
          </w:p>
        </w:tc>
        <w:tc>
          <w:tcPr>
            <w:tcW w:w="4961" w:type="dxa"/>
          </w:tcPr>
          <w:p w:rsidR="00ED1499" w:rsidRPr="00051E33" w:rsidRDefault="00823EDD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051E3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Фото решения высылаем в группе Математика_6а+6в </w:t>
            </w:r>
            <w:r w:rsidRPr="00051E33">
              <w:rPr>
                <w:rFonts w:ascii="Arial" w:hAnsi="Arial" w:cs="Arial"/>
                <w:bCs/>
                <w:sz w:val="24"/>
                <w:szCs w:val="24"/>
              </w:rPr>
              <w:t>(</w:t>
            </w:r>
            <w:hyperlink r:id="rId6" w:history="1">
              <w:r w:rsidRPr="00051E33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https://vk.com/club127122222</w:t>
              </w:r>
            </w:hyperlink>
            <w:r w:rsidRPr="00051E33">
              <w:rPr>
                <w:rStyle w:val="a4"/>
                <w:rFonts w:ascii="Arial" w:hAnsi="Arial" w:cs="Arial"/>
                <w:sz w:val="24"/>
                <w:szCs w:val="24"/>
                <w:shd w:val="clear" w:color="auto" w:fill="FFFFFF"/>
              </w:rPr>
              <w:t>)</w:t>
            </w:r>
          </w:p>
        </w:tc>
      </w:tr>
    </w:tbl>
    <w:p w:rsidR="000326B3" w:rsidRPr="008E61B4" w:rsidRDefault="000326B3" w:rsidP="00023CDF">
      <w:pPr>
        <w:rPr>
          <w:rFonts w:ascii="Arial" w:hAnsi="Arial" w:cs="Arial"/>
          <w:sz w:val="23"/>
          <w:szCs w:val="23"/>
        </w:rPr>
      </w:pPr>
      <w:bookmarkStart w:id="0" w:name="_GoBack"/>
      <w:bookmarkEnd w:id="0"/>
    </w:p>
    <w:sectPr w:rsidR="000326B3" w:rsidRPr="008E61B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84D5E"/>
    <w:rsid w:val="00023CDF"/>
    <w:rsid w:val="000326B3"/>
    <w:rsid w:val="00051E33"/>
    <w:rsid w:val="00164825"/>
    <w:rsid w:val="001B634A"/>
    <w:rsid w:val="001F60A8"/>
    <w:rsid w:val="002B7761"/>
    <w:rsid w:val="002E76E5"/>
    <w:rsid w:val="00392672"/>
    <w:rsid w:val="00543E4E"/>
    <w:rsid w:val="0079114F"/>
    <w:rsid w:val="00795D84"/>
    <w:rsid w:val="007A6E8F"/>
    <w:rsid w:val="00823EDD"/>
    <w:rsid w:val="00897C33"/>
    <w:rsid w:val="008D13B3"/>
    <w:rsid w:val="008E61B4"/>
    <w:rsid w:val="00935B7D"/>
    <w:rsid w:val="009523B1"/>
    <w:rsid w:val="00A2524C"/>
    <w:rsid w:val="00AB256A"/>
    <w:rsid w:val="00B10429"/>
    <w:rsid w:val="00B97CFA"/>
    <w:rsid w:val="00BA7A2C"/>
    <w:rsid w:val="00C83C61"/>
    <w:rsid w:val="00D84D5E"/>
    <w:rsid w:val="00DD4D5A"/>
    <w:rsid w:val="00ED1499"/>
    <w:rsid w:val="00EF6E92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E4E"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club127122222" TargetMode="External"/><Relationship Id="rId5" Type="http://schemas.openxmlformats.org/officeDocument/2006/relationships/hyperlink" Target="https://vk.com/club127122222" TargetMode="External"/><Relationship Id="rId15" Type="http://schemas.microsoft.com/office/2007/relationships/stylesWithEffects" Target="stylesWithEffects.xml"/><Relationship Id="rId4" Type="http://schemas.openxmlformats.org/officeDocument/2006/relationships/hyperlink" Target="https://vk.com/club1271222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Ирина</cp:lastModifiedBy>
  <cp:revision>12</cp:revision>
  <dcterms:created xsi:type="dcterms:W3CDTF">2020-11-14T08:35:00Z</dcterms:created>
  <dcterms:modified xsi:type="dcterms:W3CDTF">2020-12-12T07:57:00Z</dcterms:modified>
</cp:coreProperties>
</file>