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1DD1E" w14:textId="2E1AA0A4" w:rsidR="009B7722" w:rsidRPr="007820F5" w:rsidRDefault="009B7722" w:rsidP="009B7722">
      <w:pPr>
        <w:rPr>
          <w:rFonts w:ascii="Times New Roman" w:hAnsi="Times New Roman" w:cs="Times New Roman"/>
          <w:sz w:val="28"/>
          <w:szCs w:val="28"/>
        </w:rPr>
      </w:pPr>
      <w:r w:rsidRPr="007820F5">
        <w:rPr>
          <w:rFonts w:ascii="Times New Roman" w:hAnsi="Times New Roman" w:cs="Times New Roman"/>
          <w:sz w:val="28"/>
          <w:szCs w:val="28"/>
        </w:rPr>
        <w:t>5а,б,в,г,д.</w:t>
      </w:r>
      <w:bookmarkStart w:id="0" w:name="_Hlk56261885"/>
      <w:r w:rsidRPr="007820F5"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7820F5" w:rsidRPr="007820F5">
        <w:rPr>
          <w:rFonts w:ascii="Times New Roman" w:hAnsi="Times New Roman" w:cs="Times New Roman"/>
          <w:sz w:val="28"/>
          <w:szCs w:val="28"/>
        </w:rPr>
        <w:t>биологии</w:t>
      </w:r>
      <w:r w:rsidRPr="007820F5">
        <w:rPr>
          <w:rFonts w:ascii="Times New Roman" w:hAnsi="Times New Roman" w:cs="Times New Roman"/>
          <w:sz w:val="28"/>
          <w:szCs w:val="28"/>
        </w:rPr>
        <w:t xml:space="preserve"> Бабиной С.Н  с</w:t>
      </w:r>
      <w:r w:rsidR="001E63E1">
        <w:rPr>
          <w:rFonts w:ascii="Times New Roman" w:hAnsi="Times New Roman" w:cs="Times New Roman"/>
          <w:sz w:val="28"/>
          <w:szCs w:val="28"/>
        </w:rPr>
        <w:t xml:space="preserve"> 21.12.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528"/>
        <w:gridCol w:w="3657"/>
      </w:tblGrid>
      <w:tr w:rsidR="009B7722" w:rsidRPr="00F2044A" w14:paraId="7E615601" w14:textId="77777777" w:rsidTr="00314046">
        <w:tc>
          <w:tcPr>
            <w:tcW w:w="880" w:type="dxa"/>
          </w:tcPr>
          <w:p w14:paraId="4DDC9F6A" w14:textId="77777777" w:rsidR="009B7722" w:rsidRPr="00F2044A" w:rsidRDefault="009B7722" w:rsidP="005C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5528" w:type="dxa"/>
          </w:tcPr>
          <w:p w14:paraId="23DC8558" w14:textId="77777777" w:rsidR="009B7722" w:rsidRPr="00F2044A" w:rsidRDefault="009B7722" w:rsidP="005C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57" w:type="dxa"/>
          </w:tcPr>
          <w:p w14:paraId="5DF440A8" w14:textId="77777777" w:rsidR="009B7722" w:rsidRPr="00F2044A" w:rsidRDefault="009B7722" w:rsidP="005C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(куда высылать) </w:t>
            </w:r>
          </w:p>
        </w:tc>
      </w:tr>
      <w:tr w:rsidR="009B7722" w:rsidRPr="00F2044A" w14:paraId="346F136D" w14:textId="77777777" w:rsidTr="00314046">
        <w:trPr>
          <w:trHeight w:val="4586"/>
        </w:trPr>
        <w:tc>
          <w:tcPr>
            <w:tcW w:w="880" w:type="dxa"/>
          </w:tcPr>
          <w:p w14:paraId="772D508F" w14:textId="1D8484FD" w:rsidR="009B7722" w:rsidRPr="00475C58" w:rsidRDefault="001E63E1" w:rsidP="00475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4E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5C58">
              <w:rPr>
                <w:rFonts w:ascii="Times New Roman" w:eastAsia="Times New Roman" w:hAnsi="Times New Roman" w:cs="Times New Roman"/>
                <w:color w:val="1D1D1B"/>
                <w:lang w:eastAsia="ru-RU"/>
              </w:rPr>
              <w:t>2.</w:t>
            </w:r>
          </w:p>
        </w:tc>
        <w:tc>
          <w:tcPr>
            <w:tcW w:w="5528" w:type="dxa"/>
          </w:tcPr>
          <w:p w14:paraId="0709D402" w14:textId="0C4C340E" w:rsidR="0016112C" w:rsidRDefault="00475C58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Посмотреть</w:t>
            </w:r>
            <w:r w:rsidR="00161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РЭШ</w:t>
            </w:r>
            <w:r w:rsidRPr="00314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</w:t>
            </w:r>
            <w:r w:rsidRPr="00314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14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биологии</w:t>
            </w:r>
            <w:r w:rsidR="00161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</w:t>
            </w:r>
            <w:r w:rsidR="003140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7B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16112C" w:rsidRPr="00221B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https://resh.edu.ru/subject/lesson/7855/main/268623/</w:t>
              </w:r>
            </w:hyperlink>
          </w:p>
          <w:p w14:paraId="7EAACDFD" w14:textId="7511EE33" w:rsidR="00314046" w:rsidRDefault="00314046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п.15 стр.76-78</w:t>
            </w:r>
            <w:r w:rsidR="001E6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Ответить на вопросы:</w:t>
            </w:r>
          </w:p>
          <w:p w14:paraId="4102C06A" w14:textId="5947D8FD" w:rsidR="000C1F61" w:rsidRDefault="000C1F61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1.- Что изображено</w:t>
            </w:r>
            <w:r w:rsidR="00782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рисунке? </w:t>
            </w:r>
          </w:p>
          <w:p w14:paraId="16C52E28" w14:textId="58E6A15B" w:rsidR="000C1F61" w:rsidRDefault="000C1F61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548DAAD" wp14:editId="76F9D58B">
                  <wp:extent cx="1425575" cy="798195"/>
                  <wp:effectExtent l="0" t="0" r="317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AA35A" w14:textId="050049BA" w:rsidR="000C1F61" w:rsidRPr="007820F5" w:rsidRDefault="000C1F61" w:rsidP="007820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2.</w:t>
            </w:r>
            <w:hyperlink r:id="rId6" w:history="1"/>
            <w:r w:rsidRPr="007820F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Перепишите текс в</w:t>
            </w:r>
            <w:r w:rsidRPr="000C1F6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пишите правильные слова.</w:t>
            </w:r>
          </w:p>
          <w:p w14:paraId="0F099D59" w14:textId="4B8134B0" w:rsidR="000C1F61" w:rsidRPr="007820F5" w:rsidRDefault="000C1F61" w:rsidP="007820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1F6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В наших краях папоротники — это небольшие ___________ растения, обитатели влажных мест. Все папоротники имеют _________, стебель и __________. А вот _________ у них нет. </w:t>
            </w:r>
            <w:r w:rsidR="007820F5" w:rsidRPr="000C1F61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Мхи, папоротники, хвощи и плауны размножаются </w:t>
            </w:r>
            <w:r w:rsidR="007820F5" w:rsidRPr="000C1F6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с помощью __________</w:t>
            </w:r>
            <w:r w:rsidR="007820F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, </w:t>
            </w:r>
            <w:r w:rsidR="007820F5" w:rsidRPr="000C1F61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поэтому их относят к</w:t>
            </w:r>
            <w:r w:rsidR="007820F5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__________ _________ </w:t>
            </w:r>
            <w:r w:rsidR="007820F5" w:rsidRPr="000C1F61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растениям.</w:t>
            </w:r>
          </w:p>
          <w:p w14:paraId="7EE61726" w14:textId="574F6A79" w:rsidR="000C1F61" w:rsidRPr="000C1F61" w:rsidRDefault="000C1F61" w:rsidP="000C1F61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 w:rsidRPr="000C1F61">
              <w:rPr>
                <w:b/>
                <w:bCs/>
                <w:color w:val="1D1D1B"/>
              </w:rPr>
              <w:t>Варианты ответов:</w:t>
            </w:r>
          </w:p>
          <w:p w14:paraId="384DE9A6" w14:textId="77777777" w:rsidR="007820F5" w:rsidRDefault="007820F5" w:rsidP="000C1F61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 w:rsidRPr="000C1F61">
              <w:rPr>
                <w:color w:val="1D1D1B"/>
              </w:rPr>
              <w:t>М</w:t>
            </w:r>
            <w:r w:rsidR="000C1F61" w:rsidRPr="000C1F61">
              <w:rPr>
                <w:color w:val="1D1D1B"/>
              </w:rPr>
              <w:t>ноголетние</w:t>
            </w:r>
          </w:p>
          <w:p w14:paraId="5C13195E" w14:textId="7D4AC3FE" w:rsidR="000C1F61" w:rsidRPr="000C1F61" w:rsidRDefault="007820F5" w:rsidP="000C1F61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>
              <w:rPr>
                <w:color w:val="1D1D1B"/>
              </w:rPr>
              <w:t xml:space="preserve"> споровые</w:t>
            </w:r>
          </w:p>
          <w:p w14:paraId="63C1220F" w14:textId="2009613E" w:rsidR="000C1F61" w:rsidRDefault="000C1F61" w:rsidP="000C1F61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 w:rsidRPr="000C1F61">
              <w:rPr>
                <w:color w:val="1D1D1B"/>
              </w:rPr>
              <w:t>корень</w:t>
            </w:r>
          </w:p>
          <w:p w14:paraId="22E45C7F" w14:textId="7E911F0D" w:rsidR="007820F5" w:rsidRPr="000C1F61" w:rsidRDefault="007820F5" w:rsidP="000C1F61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>
              <w:rPr>
                <w:color w:val="1D1D1B"/>
              </w:rPr>
              <w:t>высшие</w:t>
            </w:r>
          </w:p>
          <w:p w14:paraId="03447D68" w14:textId="77777777" w:rsidR="000C1F61" w:rsidRPr="000C1F61" w:rsidRDefault="000C1F61" w:rsidP="000C1F61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 w:rsidRPr="000C1F61">
              <w:rPr>
                <w:color w:val="1D1D1B"/>
              </w:rPr>
              <w:t>листья</w:t>
            </w:r>
          </w:p>
          <w:p w14:paraId="758BBE18" w14:textId="77777777" w:rsidR="000C1F61" w:rsidRPr="000C1F61" w:rsidRDefault="000C1F61" w:rsidP="000C1F61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 w:rsidRPr="000C1F61">
              <w:rPr>
                <w:color w:val="1D1D1B"/>
              </w:rPr>
              <w:t>цветков</w:t>
            </w:r>
          </w:p>
          <w:p w14:paraId="5383AE5E" w14:textId="77777777" w:rsidR="00475C58" w:rsidRDefault="000C1F61" w:rsidP="007820F5">
            <w:pPr>
              <w:pStyle w:val="a6"/>
              <w:shd w:val="clear" w:color="auto" w:fill="FFFFFF"/>
              <w:spacing w:after="300" w:afterAutospacing="0"/>
              <w:rPr>
                <w:color w:val="1D1D1B"/>
              </w:rPr>
            </w:pPr>
            <w:r w:rsidRPr="000C1F61">
              <w:rPr>
                <w:color w:val="1D1D1B"/>
              </w:rPr>
              <w:t>спор</w:t>
            </w:r>
          </w:p>
          <w:p w14:paraId="5F8FB42A" w14:textId="547A7022" w:rsidR="007820F5" w:rsidRPr="007820F5" w:rsidRDefault="007820F5" w:rsidP="007820F5">
            <w:pPr>
              <w:pStyle w:val="a6"/>
              <w:shd w:val="clear" w:color="auto" w:fill="FFFFFF"/>
              <w:spacing w:after="300" w:afterAutospacing="0"/>
              <w:rPr>
                <w:color w:val="1D1D1B"/>
                <w:sz w:val="28"/>
                <w:szCs w:val="28"/>
              </w:rPr>
            </w:pPr>
            <w:r w:rsidRPr="007820F5">
              <w:rPr>
                <w:color w:val="1D1D1B"/>
                <w:sz w:val="28"/>
                <w:szCs w:val="28"/>
              </w:rPr>
              <w:t>Ответы высылают ребята, названные в классной беседе.</w:t>
            </w:r>
          </w:p>
        </w:tc>
        <w:tc>
          <w:tcPr>
            <w:tcW w:w="3657" w:type="dxa"/>
          </w:tcPr>
          <w:p w14:paraId="26FF8A73" w14:textId="77777777" w:rsidR="009B7722" w:rsidRPr="00424F8E" w:rsidRDefault="009B7722" w:rsidP="005C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Выслать фото на Эл. почту: </w:t>
            </w:r>
            <w:hyperlink r:id="rId7" w:history="1"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babina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sveta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2013@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vk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comid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520290574</w:t>
            </w:r>
          </w:p>
        </w:tc>
      </w:tr>
      <w:bookmarkEnd w:id="0"/>
    </w:tbl>
    <w:p w14:paraId="24491889" w14:textId="77777777" w:rsidR="00EC7C90" w:rsidRDefault="00EC7C90"/>
    <w:sectPr w:rsidR="00EC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F"/>
    <w:rsid w:val="000C1F61"/>
    <w:rsid w:val="0016112C"/>
    <w:rsid w:val="001E63E1"/>
    <w:rsid w:val="00314046"/>
    <w:rsid w:val="00375859"/>
    <w:rsid w:val="00413DBF"/>
    <w:rsid w:val="00475C58"/>
    <w:rsid w:val="00702BB2"/>
    <w:rsid w:val="007820F5"/>
    <w:rsid w:val="007D4E3A"/>
    <w:rsid w:val="009B7722"/>
    <w:rsid w:val="00BD432F"/>
    <w:rsid w:val="00DA4074"/>
    <w:rsid w:val="00DF7B4B"/>
    <w:rsid w:val="00E711FE"/>
    <w:rsid w:val="00EC7C90"/>
    <w:rsid w:val="00ED5518"/>
    <w:rsid w:val="00F6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6FC0"/>
  <w15:chartTrackingRefBased/>
  <w15:docId w15:val="{794303AE-48AD-4E3F-9E73-00F12446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772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75C58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0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744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957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3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9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426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8512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4519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9697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0189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5672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7255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2215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46080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214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876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672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19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540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345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3049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20880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430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668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11974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7086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855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329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bina.sveta2013@yandex.ru&#109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24/main/30593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resh.edu.ru/subject/lesson/7855/main/26862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arsen</cp:lastModifiedBy>
  <cp:revision>14</cp:revision>
  <dcterms:created xsi:type="dcterms:W3CDTF">2020-11-27T14:04:00Z</dcterms:created>
  <dcterms:modified xsi:type="dcterms:W3CDTF">2020-12-19T12:44:00Z</dcterms:modified>
</cp:coreProperties>
</file>