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1DD1E" w14:textId="52D18B6F" w:rsidR="009B7722" w:rsidRPr="00105145" w:rsidRDefault="009B7722" w:rsidP="009B7722">
      <w:pPr>
        <w:rPr>
          <w:rFonts w:ascii="Times New Roman" w:hAnsi="Times New Roman" w:cs="Times New Roman"/>
          <w:sz w:val="28"/>
          <w:szCs w:val="28"/>
        </w:rPr>
      </w:pPr>
      <w:r w:rsidRPr="00105145">
        <w:rPr>
          <w:rFonts w:ascii="Times New Roman" w:hAnsi="Times New Roman" w:cs="Times New Roman"/>
          <w:sz w:val="28"/>
          <w:szCs w:val="28"/>
        </w:rPr>
        <w:t>5а,б,в,г,д.</w:t>
      </w:r>
      <w:bookmarkStart w:id="0" w:name="_Hlk56261885"/>
      <w:r w:rsidRPr="00105145">
        <w:rPr>
          <w:rFonts w:ascii="Times New Roman" w:hAnsi="Times New Roman" w:cs="Times New Roman"/>
          <w:sz w:val="28"/>
          <w:szCs w:val="28"/>
        </w:rPr>
        <w:t xml:space="preserve">Задание по Музыке Бабиной С.Н  с </w:t>
      </w:r>
      <w:r w:rsidR="002D1842" w:rsidRPr="00105145">
        <w:rPr>
          <w:rFonts w:ascii="Times New Roman" w:hAnsi="Times New Roman" w:cs="Times New Roman"/>
          <w:sz w:val="28"/>
          <w:szCs w:val="28"/>
        </w:rPr>
        <w:t>21</w:t>
      </w:r>
      <w:r w:rsidR="007D4E3A" w:rsidRPr="00105145">
        <w:rPr>
          <w:rFonts w:ascii="Times New Roman" w:hAnsi="Times New Roman" w:cs="Times New Roman"/>
          <w:sz w:val="28"/>
          <w:szCs w:val="28"/>
        </w:rPr>
        <w:t>.12</w:t>
      </w:r>
      <w:r w:rsidR="0010514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245"/>
        <w:gridCol w:w="3940"/>
      </w:tblGrid>
      <w:tr w:rsidR="009B7722" w:rsidRPr="00F2044A" w14:paraId="7E615601" w14:textId="77777777" w:rsidTr="00702BB2">
        <w:tc>
          <w:tcPr>
            <w:tcW w:w="880" w:type="dxa"/>
          </w:tcPr>
          <w:p w14:paraId="4DDC9F6A" w14:textId="77777777" w:rsidR="009B7722" w:rsidRPr="00F2044A" w:rsidRDefault="009B7722" w:rsidP="005C4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4A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5245" w:type="dxa"/>
          </w:tcPr>
          <w:p w14:paraId="23DC8558" w14:textId="77777777" w:rsidR="009B7722" w:rsidRPr="00F2044A" w:rsidRDefault="009B7722" w:rsidP="005C4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4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940" w:type="dxa"/>
          </w:tcPr>
          <w:p w14:paraId="5DF440A8" w14:textId="77777777" w:rsidR="009B7722" w:rsidRPr="00F2044A" w:rsidRDefault="009B7722" w:rsidP="005C4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4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0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(куда высылать) </w:t>
            </w:r>
          </w:p>
        </w:tc>
      </w:tr>
      <w:tr w:rsidR="009B7722" w:rsidRPr="00F2044A" w14:paraId="346F136D" w14:textId="77777777" w:rsidTr="00475C58">
        <w:trPr>
          <w:trHeight w:val="4586"/>
        </w:trPr>
        <w:tc>
          <w:tcPr>
            <w:tcW w:w="880" w:type="dxa"/>
          </w:tcPr>
          <w:p w14:paraId="772D508F" w14:textId="681DB071" w:rsidR="009B7722" w:rsidRPr="00475C58" w:rsidRDefault="002D1842" w:rsidP="00475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D4E3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75C58">
              <w:rPr>
                <w:rFonts w:ascii="Times New Roman" w:eastAsia="Times New Roman" w:hAnsi="Times New Roman" w:cs="Times New Roman"/>
                <w:color w:val="1D1D1B"/>
                <w:lang w:eastAsia="ru-RU"/>
              </w:rPr>
              <w:t>2.</w:t>
            </w:r>
          </w:p>
        </w:tc>
        <w:tc>
          <w:tcPr>
            <w:tcW w:w="5245" w:type="dxa"/>
          </w:tcPr>
          <w:p w14:paraId="70517476" w14:textId="6A3F9EA9" w:rsidR="00475C58" w:rsidRDefault="002D1842" w:rsidP="00475C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Посмотреть и послушать Дивертисмент из 2 акта балета «Щелкунчик» П.И. Чайковского   </w:t>
            </w:r>
          </w:p>
          <w:p w14:paraId="25B6B4BA" w14:textId="4DE7CF1C" w:rsidR="002D1842" w:rsidRDefault="002D1842" w:rsidP="00475C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" w:history="1">
              <w:r w:rsidRPr="008A0B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https://www.youtube.com/watch?v=wza0Mb3Et8w</w:t>
              </w:r>
            </w:hyperlink>
          </w:p>
          <w:p w14:paraId="10D00B35" w14:textId="6D0BADAE" w:rsidR="00CB4F7E" w:rsidRDefault="00CB4F7E" w:rsidP="00475C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1.Объяснить слово: дивертисмент -</w:t>
            </w:r>
          </w:p>
          <w:p w14:paraId="7DB6BD5C" w14:textId="17ECB8B8" w:rsidR="002D1842" w:rsidRDefault="00CB4F7E" w:rsidP="00475C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2.Перечислить исполняемые в нём танцы</w:t>
            </w:r>
            <w:r w:rsidR="001051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6E0CB087" w14:textId="13A8645E" w:rsidR="00105145" w:rsidRDefault="00105145" w:rsidP="00475C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  <w:p w14:paraId="3E1F32C1" w14:textId="68DE28E7" w:rsidR="00105145" w:rsidRDefault="00105145" w:rsidP="00475C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  <w:p w14:paraId="2DD41C62" w14:textId="2BE677D9" w:rsidR="00105145" w:rsidRDefault="00105145" w:rsidP="00475C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  <w:p w14:paraId="43908930" w14:textId="033DAF5B" w:rsidR="00105145" w:rsidRDefault="00105145" w:rsidP="00475C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  <w:p w14:paraId="707CE2F0" w14:textId="6835999A" w:rsidR="00105145" w:rsidRDefault="00105145" w:rsidP="00475C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</w:p>
          <w:p w14:paraId="6B528B66" w14:textId="0EC43332" w:rsidR="00105145" w:rsidRDefault="00105145" w:rsidP="00475C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</w:t>
            </w:r>
          </w:p>
          <w:p w14:paraId="5F8FB42A" w14:textId="245A6504" w:rsidR="00475C58" w:rsidRPr="00105145" w:rsidRDefault="00105145" w:rsidP="00475C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051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Ответы присылают только ребята, указанные в беседе класса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940" w:type="dxa"/>
          </w:tcPr>
          <w:p w14:paraId="26FF8A73" w14:textId="77777777" w:rsidR="009B7722" w:rsidRPr="00424F8E" w:rsidRDefault="009B7722" w:rsidP="005C4A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Выслать фото на Эл. почту: </w:t>
            </w:r>
            <w:hyperlink r:id="rId5" w:history="1">
              <w:r w:rsidRPr="000F369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babina</w:t>
              </w:r>
              <w:r w:rsidRPr="000F369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0F369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sveta</w:t>
              </w:r>
              <w:r w:rsidRPr="000F369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2013@</w:t>
              </w:r>
              <w:r w:rsidRPr="000F369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0F369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0F369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vk</w:t>
            </w:r>
            <w:r w:rsidRPr="00424F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comid</w:t>
            </w:r>
            <w:r w:rsidRPr="00424F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520290574</w:t>
            </w:r>
          </w:p>
        </w:tc>
      </w:tr>
      <w:bookmarkEnd w:id="0"/>
    </w:tbl>
    <w:p w14:paraId="24491889" w14:textId="77777777" w:rsidR="00EC7C90" w:rsidRDefault="00EC7C90"/>
    <w:sectPr w:rsidR="00EC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F"/>
    <w:rsid w:val="00105145"/>
    <w:rsid w:val="002D1842"/>
    <w:rsid w:val="00375859"/>
    <w:rsid w:val="00413DBF"/>
    <w:rsid w:val="00475C58"/>
    <w:rsid w:val="00702BB2"/>
    <w:rsid w:val="007D4E3A"/>
    <w:rsid w:val="009B7722"/>
    <w:rsid w:val="00BD432F"/>
    <w:rsid w:val="00CB4F7E"/>
    <w:rsid w:val="00DA4074"/>
    <w:rsid w:val="00E711FE"/>
    <w:rsid w:val="00EC7C90"/>
    <w:rsid w:val="00F6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6FC0"/>
  <w15:chartTrackingRefBased/>
  <w15:docId w15:val="{794303AE-48AD-4E3F-9E73-00F12446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7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B7722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475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2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5744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9573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3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99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4261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8512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64519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9697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840189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56729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847255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2215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546080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214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4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12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4876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8672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196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00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4540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3455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430491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20880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9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430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8668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411974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7086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8551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8329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bina.sveta2013@yandex.ru&#1090;" TargetMode="External"/><Relationship Id="rId4" Type="http://schemas.openxmlformats.org/officeDocument/2006/relationships/hyperlink" Target="https://www.youtube.com/watch?v=wza0Mb3Et8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arsen</cp:lastModifiedBy>
  <cp:revision>14</cp:revision>
  <dcterms:created xsi:type="dcterms:W3CDTF">2020-11-27T14:04:00Z</dcterms:created>
  <dcterms:modified xsi:type="dcterms:W3CDTF">2020-12-19T13:10:00Z</dcterms:modified>
</cp:coreProperties>
</file>