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585E" w:rsidRPr="00D0585E" w:rsidRDefault="00D0585E" w:rsidP="00D0585E">
      <w:pPr>
        <w:jc w:val="center"/>
        <w:rPr>
          <w:rFonts w:cstheme="minorHAnsi"/>
          <w:b/>
          <w:sz w:val="72"/>
          <w:szCs w:val="72"/>
        </w:rPr>
      </w:pPr>
      <w:r w:rsidRPr="00D0585E">
        <w:rPr>
          <w:rFonts w:cstheme="minorHAnsi"/>
          <w:b/>
          <w:sz w:val="72"/>
          <w:szCs w:val="72"/>
        </w:rPr>
        <w:t xml:space="preserve">6 </w:t>
      </w:r>
      <w:proofErr w:type="gramStart"/>
      <w:r w:rsidRPr="00D0585E">
        <w:rPr>
          <w:rFonts w:cstheme="minorHAnsi"/>
          <w:b/>
          <w:sz w:val="72"/>
          <w:szCs w:val="72"/>
        </w:rPr>
        <w:t>А,Б</w:t>
      </w:r>
      <w:proofErr w:type="gramEnd"/>
      <w:r w:rsidRPr="00D0585E">
        <w:rPr>
          <w:rFonts w:cstheme="minorHAnsi"/>
          <w:b/>
          <w:sz w:val="72"/>
          <w:szCs w:val="72"/>
        </w:rPr>
        <w:t>,В,Г,Д класс Технология Волкова С.В</w:t>
      </w:r>
    </w:p>
    <w:p w:rsidR="00D0585E" w:rsidRPr="00D0585E" w:rsidRDefault="00D0585E" w:rsidP="00D0585E">
      <w:pPr>
        <w:rPr>
          <w:b/>
          <w:sz w:val="72"/>
          <w:szCs w:val="72"/>
        </w:rPr>
      </w:pPr>
    </w:p>
    <w:p w:rsidR="00D0585E" w:rsidRPr="00D0585E" w:rsidRDefault="00D0585E" w:rsidP="00D0585E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D0585E">
        <w:rPr>
          <w:rFonts w:ascii="Times New Roman" w:hAnsi="Times New Roman" w:cs="Times New Roman"/>
          <w:sz w:val="28"/>
          <w:szCs w:val="28"/>
        </w:rPr>
        <w:t xml:space="preserve">Задание по технологии с 24.11 по </w:t>
      </w:r>
      <w:r w:rsidR="000C4010">
        <w:rPr>
          <w:rFonts w:ascii="Times New Roman" w:hAnsi="Times New Roman" w:cs="Times New Roman"/>
          <w:sz w:val="28"/>
          <w:szCs w:val="28"/>
        </w:rPr>
        <w:t>18.12</w:t>
      </w:r>
    </w:p>
    <w:tbl>
      <w:tblPr>
        <w:tblStyle w:val="a3"/>
        <w:tblW w:w="1006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80"/>
        <w:gridCol w:w="7655"/>
        <w:gridCol w:w="1530"/>
      </w:tblGrid>
      <w:tr w:rsidR="00D0585E" w:rsidRPr="00D0585E" w:rsidTr="007D3D3F">
        <w:tc>
          <w:tcPr>
            <w:tcW w:w="880" w:type="dxa"/>
          </w:tcPr>
          <w:p w:rsidR="00D0585E" w:rsidRPr="00D0585E" w:rsidRDefault="00D0585E" w:rsidP="00D058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585E">
              <w:rPr>
                <w:rFonts w:ascii="Times New Roman" w:hAnsi="Times New Roman" w:cs="Times New Roman"/>
                <w:b/>
                <w:sz w:val="28"/>
                <w:szCs w:val="28"/>
              </w:rPr>
              <w:t>Дата урока</w:t>
            </w:r>
          </w:p>
        </w:tc>
        <w:tc>
          <w:tcPr>
            <w:tcW w:w="7655" w:type="dxa"/>
          </w:tcPr>
          <w:p w:rsidR="00D0585E" w:rsidRPr="00D0585E" w:rsidRDefault="000C4010" w:rsidP="00D058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должниками !</w:t>
            </w:r>
          </w:p>
        </w:tc>
        <w:tc>
          <w:tcPr>
            <w:tcW w:w="1530" w:type="dxa"/>
          </w:tcPr>
          <w:p w:rsidR="00D0585E" w:rsidRPr="00D0585E" w:rsidRDefault="00D0585E" w:rsidP="00D058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585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Контроль(куда высылать) </w:t>
            </w:r>
          </w:p>
        </w:tc>
      </w:tr>
      <w:tr w:rsidR="00D0585E" w:rsidRPr="00D0585E" w:rsidTr="007D3D3F">
        <w:tc>
          <w:tcPr>
            <w:tcW w:w="880" w:type="dxa"/>
          </w:tcPr>
          <w:p w:rsidR="00D0585E" w:rsidRDefault="00D0585E" w:rsidP="00D058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85E"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  <w:r w:rsidR="000C4010">
              <w:rPr>
                <w:rFonts w:ascii="Times New Roman" w:hAnsi="Times New Roman" w:cs="Times New Roman"/>
                <w:sz w:val="24"/>
                <w:szCs w:val="24"/>
              </w:rPr>
              <w:t>- 26.11</w:t>
            </w:r>
          </w:p>
          <w:p w:rsidR="000C4010" w:rsidRDefault="000C4010" w:rsidP="00D058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4010" w:rsidRDefault="000C4010" w:rsidP="00D058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4010" w:rsidRDefault="000C4010" w:rsidP="00D058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4010" w:rsidRDefault="000C4010" w:rsidP="00D058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4010" w:rsidRDefault="000C4010" w:rsidP="00D058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4010" w:rsidRDefault="000C4010" w:rsidP="00D058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4010" w:rsidRDefault="000C4010" w:rsidP="00D058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4010" w:rsidRDefault="000C4010" w:rsidP="00D058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4010" w:rsidRDefault="000C4010" w:rsidP="00D058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4010" w:rsidRDefault="000C4010" w:rsidP="00D058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4010" w:rsidRDefault="000C4010" w:rsidP="00D058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4010" w:rsidRDefault="000C4010" w:rsidP="00D058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4010" w:rsidRDefault="000C4010" w:rsidP="00D058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4010" w:rsidRDefault="000C4010" w:rsidP="00D058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4010" w:rsidRDefault="000C4010" w:rsidP="00D058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4010" w:rsidRDefault="000C4010" w:rsidP="00D058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4010" w:rsidRDefault="000C4010" w:rsidP="00D058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4010" w:rsidRDefault="000C4010" w:rsidP="00D058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4010" w:rsidRDefault="000C4010" w:rsidP="00D058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4010" w:rsidRDefault="000C4010" w:rsidP="00D058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4010" w:rsidRDefault="000C4010" w:rsidP="00D058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4010" w:rsidRDefault="000C4010" w:rsidP="00D058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C92" w:rsidRDefault="000C4010" w:rsidP="00D058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010"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0C4010" w:rsidRDefault="000C4010" w:rsidP="00D058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010"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  <w:p w:rsidR="00103C92" w:rsidRDefault="00103C92" w:rsidP="00D058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C92" w:rsidRDefault="00103C92" w:rsidP="00D058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C92" w:rsidRDefault="00103C92" w:rsidP="00D058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C92" w:rsidRDefault="00103C92" w:rsidP="00D058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C92" w:rsidRDefault="00103C92" w:rsidP="00D058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C92" w:rsidRDefault="00103C92" w:rsidP="00D058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C92" w:rsidRDefault="00103C92" w:rsidP="00D058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C92" w:rsidRDefault="00103C92" w:rsidP="00D058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C92" w:rsidRDefault="00103C92" w:rsidP="00D058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C92" w:rsidRDefault="00103C92" w:rsidP="00D058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C92" w:rsidRDefault="00103C92" w:rsidP="00D058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C92" w:rsidRDefault="00103C92" w:rsidP="00D058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C92" w:rsidRDefault="00103C92" w:rsidP="00D058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C92" w:rsidRDefault="00103C92" w:rsidP="00D058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C92" w:rsidRDefault="00103C92" w:rsidP="00D058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C92" w:rsidRDefault="00103C92" w:rsidP="00D058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C92" w:rsidRDefault="00103C92" w:rsidP="00D058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C92" w:rsidRDefault="00103C92" w:rsidP="00D058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C92" w:rsidRDefault="00103C92" w:rsidP="00D058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C92" w:rsidRDefault="00103C92" w:rsidP="00D058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C92" w:rsidRDefault="00103C92" w:rsidP="00D058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C92" w:rsidRDefault="00103C92" w:rsidP="00D058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C92" w:rsidRDefault="00103C92" w:rsidP="00D058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C92" w:rsidRDefault="00103C92" w:rsidP="00D058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C92" w:rsidRDefault="00103C92" w:rsidP="00D058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C92" w:rsidRDefault="00103C92" w:rsidP="00D058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C92" w:rsidRDefault="00103C92" w:rsidP="00D058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C92" w:rsidRDefault="00103C92" w:rsidP="00D058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C92" w:rsidRDefault="00103C92" w:rsidP="00D058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C92" w:rsidRDefault="00103C92" w:rsidP="00D058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C92" w:rsidRDefault="00103C92" w:rsidP="00D058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C92" w:rsidRDefault="00103C92" w:rsidP="00D058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C92" w:rsidRDefault="00103C92" w:rsidP="00D058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C92" w:rsidRDefault="00103C92" w:rsidP="00D058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C92" w:rsidRDefault="00103C92" w:rsidP="00D058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C92" w:rsidRDefault="00103C92" w:rsidP="00D058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C92" w:rsidRDefault="00103C92" w:rsidP="00D058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C92" w:rsidRDefault="00103C92" w:rsidP="00D058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C92" w:rsidRDefault="00103C92" w:rsidP="00D058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C92" w:rsidRDefault="00103C92" w:rsidP="00D058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C92" w:rsidRDefault="00103C92" w:rsidP="00D058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C92" w:rsidRDefault="00103C92" w:rsidP="00D058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C92" w:rsidRDefault="00103C92" w:rsidP="00D058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C92" w:rsidRDefault="00103C92" w:rsidP="00D058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C92" w:rsidRDefault="00103C92" w:rsidP="00D058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C92" w:rsidRDefault="00103C92" w:rsidP="00D058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C92" w:rsidRDefault="00103C92" w:rsidP="00D058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C92" w:rsidRDefault="00103C92" w:rsidP="00D058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C92" w:rsidRDefault="00103C92" w:rsidP="00D058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C92" w:rsidRDefault="00103C92" w:rsidP="00D058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C92" w:rsidRDefault="00103C92" w:rsidP="00D058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C92" w:rsidRDefault="00103C92" w:rsidP="00D058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C92" w:rsidRDefault="00103C92" w:rsidP="00D058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C92" w:rsidRDefault="00103C92" w:rsidP="00D058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C92" w:rsidRDefault="00103C92" w:rsidP="00D058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C92" w:rsidRDefault="00103C92" w:rsidP="00D058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C92" w:rsidRDefault="00103C92" w:rsidP="00D058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C92" w:rsidRDefault="00103C92" w:rsidP="00D058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C92" w:rsidRDefault="00103C92" w:rsidP="00D058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C92" w:rsidRDefault="00103C92" w:rsidP="00D058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C92" w:rsidRDefault="00103C92" w:rsidP="00D058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C92" w:rsidRDefault="00103C92" w:rsidP="00D058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C92" w:rsidRDefault="00103C92" w:rsidP="00D058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C92" w:rsidRDefault="00103C92" w:rsidP="00D058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C92" w:rsidRDefault="00103C92" w:rsidP="00D058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C92" w:rsidRDefault="00103C92" w:rsidP="00D058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C92" w:rsidRDefault="00103C92" w:rsidP="00D058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C92" w:rsidRDefault="00103C92" w:rsidP="00D058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C92" w:rsidRDefault="00103C92" w:rsidP="00D058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C92" w:rsidRDefault="00103C92" w:rsidP="00D058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C92" w:rsidRDefault="00103C92" w:rsidP="00D058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C92" w:rsidRDefault="00103C92" w:rsidP="00D058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C92" w:rsidRDefault="00103C92" w:rsidP="00D058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C92" w:rsidRDefault="00103C92" w:rsidP="00D058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C92" w:rsidRDefault="00103C92" w:rsidP="00D058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C92" w:rsidRDefault="00103C92" w:rsidP="00D058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C92" w:rsidRDefault="00103C92" w:rsidP="00D058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C92" w:rsidRDefault="00103C92" w:rsidP="00D058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C92" w:rsidRDefault="00103C92" w:rsidP="00D058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C92" w:rsidRDefault="00103C92" w:rsidP="00D058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C92" w:rsidRDefault="00103C92" w:rsidP="00D058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C92" w:rsidRDefault="00103C92" w:rsidP="00D058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C92" w:rsidRDefault="00103C92" w:rsidP="00D058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C92" w:rsidRDefault="00103C92" w:rsidP="00D058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C92" w:rsidRDefault="00103C92" w:rsidP="00D058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C92" w:rsidRDefault="00103C92" w:rsidP="00D058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C92" w:rsidRDefault="00103C92" w:rsidP="00D058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C92" w:rsidRDefault="00103C92" w:rsidP="00D058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C92" w:rsidRDefault="00103C92" w:rsidP="00D058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C92" w:rsidRDefault="00103C92" w:rsidP="00D058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C92" w:rsidRDefault="00103C92" w:rsidP="00D058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C92" w:rsidRDefault="00103C92" w:rsidP="00D058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C92" w:rsidRDefault="00103C92" w:rsidP="00D058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C92" w:rsidRDefault="00103C92" w:rsidP="00D058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C92" w:rsidRDefault="00103C92" w:rsidP="00D058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C92" w:rsidRDefault="00103C92" w:rsidP="00D058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C92" w:rsidRDefault="00103C92" w:rsidP="00D058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C92" w:rsidRDefault="00103C92" w:rsidP="00D058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07.12-11.12</w:t>
            </w:r>
          </w:p>
          <w:p w:rsidR="00103C92" w:rsidRDefault="00103C92" w:rsidP="00D058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2D6" w:rsidRDefault="004242D6" w:rsidP="00D058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103C92" w:rsidRPr="000C4010" w:rsidRDefault="00103C92" w:rsidP="00D058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14.12-18.12</w:t>
            </w:r>
          </w:p>
        </w:tc>
        <w:tc>
          <w:tcPr>
            <w:tcW w:w="7655" w:type="dxa"/>
          </w:tcPr>
          <w:p w:rsidR="00D0585E" w:rsidRPr="00D0585E" w:rsidRDefault="00103C92" w:rsidP="00D058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</w:t>
            </w:r>
            <w:r w:rsidR="00D0585E" w:rsidRPr="00D0585E">
              <w:rPr>
                <w:rFonts w:ascii="Times New Roman" w:hAnsi="Times New Roman" w:cs="Times New Roman"/>
                <w:sz w:val="24"/>
                <w:szCs w:val="24"/>
              </w:rPr>
              <w:t xml:space="preserve">«Химические волокна», 6 класс </w:t>
            </w:r>
          </w:p>
          <w:p w:rsidR="00D0585E" w:rsidRPr="00D0585E" w:rsidRDefault="00D0585E" w:rsidP="00D058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85E">
              <w:rPr>
                <w:rFonts w:ascii="Times New Roman" w:hAnsi="Times New Roman" w:cs="Times New Roman"/>
                <w:sz w:val="24"/>
                <w:szCs w:val="24"/>
              </w:rPr>
              <w:t xml:space="preserve">Ссылка: </w:t>
            </w:r>
            <w:hyperlink r:id="rId4" w:history="1">
              <w:r w:rsidRPr="00D0585E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https://vk.com/video-194096718_456239017</w:t>
              </w:r>
            </w:hyperlink>
            <w:r w:rsidRPr="00D058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0585E" w:rsidRPr="00D0585E" w:rsidRDefault="00D0585E" w:rsidP="00D058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85E">
              <w:rPr>
                <w:rFonts w:ascii="Times New Roman" w:hAnsi="Times New Roman" w:cs="Times New Roman"/>
                <w:sz w:val="24"/>
                <w:szCs w:val="24"/>
              </w:rPr>
              <w:t xml:space="preserve">задание в тетради или текстовом редакторе </w:t>
            </w:r>
            <w:proofErr w:type="spellStart"/>
            <w:r w:rsidRPr="00D0585E">
              <w:rPr>
                <w:rFonts w:ascii="Times New Roman" w:hAnsi="Times New Roman" w:cs="Times New Roman"/>
                <w:sz w:val="24"/>
                <w:szCs w:val="24"/>
              </w:rPr>
              <w:t>WindowsWord</w:t>
            </w:r>
            <w:proofErr w:type="spellEnd"/>
            <w:r w:rsidRPr="00D058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0585E" w:rsidRPr="00D0585E" w:rsidRDefault="00D0585E" w:rsidP="00D058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3"/>
              <w:tblW w:w="9345" w:type="dxa"/>
              <w:tblLayout w:type="fixed"/>
              <w:tblLook w:val="04A0" w:firstRow="1" w:lastRow="0" w:firstColumn="1" w:lastColumn="0" w:noHBand="0" w:noVBand="1"/>
            </w:tblPr>
            <w:tblGrid>
              <w:gridCol w:w="562"/>
              <w:gridCol w:w="4602"/>
              <w:gridCol w:w="4181"/>
            </w:tblGrid>
            <w:tr w:rsidR="00D0585E" w:rsidRPr="00D0585E" w:rsidTr="007D3D3F">
              <w:tc>
                <w:tcPr>
                  <w:tcW w:w="562" w:type="dxa"/>
                </w:tcPr>
                <w:p w:rsidR="00D0585E" w:rsidRPr="00D0585E" w:rsidRDefault="00D0585E" w:rsidP="00D0585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0585E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4602" w:type="dxa"/>
                </w:tcPr>
                <w:p w:rsidR="00D0585E" w:rsidRPr="00D0585E" w:rsidRDefault="00D0585E" w:rsidP="00D0585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0585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Вопросы</w:t>
                  </w:r>
                </w:p>
              </w:tc>
              <w:tc>
                <w:tcPr>
                  <w:tcW w:w="4181" w:type="dxa"/>
                </w:tcPr>
                <w:p w:rsidR="00D0585E" w:rsidRPr="00D0585E" w:rsidRDefault="00D0585E" w:rsidP="00D0585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0585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Ответы</w:t>
                  </w:r>
                </w:p>
              </w:tc>
            </w:tr>
            <w:tr w:rsidR="00D0585E" w:rsidRPr="00D0585E" w:rsidTr="007D3D3F">
              <w:tc>
                <w:tcPr>
                  <w:tcW w:w="562" w:type="dxa"/>
                </w:tcPr>
                <w:p w:rsidR="00D0585E" w:rsidRPr="00D0585E" w:rsidRDefault="00D0585E" w:rsidP="00D0585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0585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4602" w:type="dxa"/>
                </w:tcPr>
                <w:p w:rsidR="00D0585E" w:rsidRPr="00D0585E" w:rsidRDefault="00D0585E" w:rsidP="00D0585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0585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Какие волокна относятся к натуральным?</w:t>
                  </w:r>
                </w:p>
              </w:tc>
              <w:tc>
                <w:tcPr>
                  <w:tcW w:w="4181" w:type="dxa"/>
                </w:tcPr>
                <w:p w:rsidR="00D0585E" w:rsidRPr="00D0585E" w:rsidRDefault="00D0585E" w:rsidP="00D0585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0585E" w:rsidRPr="00D0585E" w:rsidTr="007D3D3F">
              <w:tc>
                <w:tcPr>
                  <w:tcW w:w="562" w:type="dxa"/>
                </w:tcPr>
                <w:p w:rsidR="00D0585E" w:rsidRPr="00D0585E" w:rsidRDefault="00D0585E" w:rsidP="00D0585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0585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4602" w:type="dxa"/>
                </w:tcPr>
                <w:p w:rsidR="00D0585E" w:rsidRPr="00D0585E" w:rsidRDefault="00D0585E" w:rsidP="00D0585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0585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Химические волокна</w:t>
                  </w:r>
                </w:p>
              </w:tc>
              <w:tc>
                <w:tcPr>
                  <w:tcW w:w="4181" w:type="dxa"/>
                </w:tcPr>
                <w:p w:rsidR="00D0585E" w:rsidRPr="00D0585E" w:rsidRDefault="00D0585E" w:rsidP="00D0585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0585E" w:rsidRPr="00D0585E" w:rsidTr="007D3D3F">
              <w:tc>
                <w:tcPr>
                  <w:tcW w:w="562" w:type="dxa"/>
                </w:tcPr>
                <w:p w:rsidR="00D0585E" w:rsidRPr="00D0585E" w:rsidRDefault="00D0585E" w:rsidP="00D0585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0585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4602" w:type="dxa"/>
                </w:tcPr>
                <w:p w:rsidR="00D0585E" w:rsidRPr="00D0585E" w:rsidRDefault="00D0585E" w:rsidP="00D0585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0585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Сырье для производства искусственных волокон</w:t>
                  </w:r>
                </w:p>
              </w:tc>
              <w:tc>
                <w:tcPr>
                  <w:tcW w:w="4181" w:type="dxa"/>
                </w:tcPr>
                <w:p w:rsidR="00D0585E" w:rsidRPr="00D0585E" w:rsidRDefault="00D0585E" w:rsidP="00D0585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0585E" w:rsidRPr="00D0585E" w:rsidTr="007D3D3F">
              <w:tc>
                <w:tcPr>
                  <w:tcW w:w="562" w:type="dxa"/>
                </w:tcPr>
                <w:p w:rsidR="00D0585E" w:rsidRPr="00D0585E" w:rsidRDefault="00D0585E" w:rsidP="00D0585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0585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4602" w:type="dxa"/>
                </w:tcPr>
                <w:p w:rsidR="00D0585E" w:rsidRPr="00D0585E" w:rsidRDefault="00D0585E" w:rsidP="00D0585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0585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Виды искусственных волокон</w:t>
                  </w:r>
                </w:p>
              </w:tc>
              <w:tc>
                <w:tcPr>
                  <w:tcW w:w="4181" w:type="dxa"/>
                </w:tcPr>
                <w:p w:rsidR="00D0585E" w:rsidRPr="00D0585E" w:rsidRDefault="00D0585E" w:rsidP="00D0585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0585E" w:rsidRPr="00D0585E" w:rsidTr="007D3D3F">
              <w:tc>
                <w:tcPr>
                  <w:tcW w:w="562" w:type="dxa"/>
                </w:tcPr>
                <w:p w:rsidR="00D0585E" w:rsidRPr="00D0585E" w:rsidRDefault="00D0585E" w:rsidP="00D0585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0585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4602" w:type="dxa"/>
                </w:tcPr>
                <w:p w:rsidR="00D0585E" w:rsidRPr="00D0585E" w:rsidRDefault="00D0585E" w:rsidP="00D0585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0585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Сырье для производства синтетических волокон</w:t>
                  </w:r>
                </w:p>
              </w:tc>
              <w:tc>
                <w:tcPr>
                  <w:tcW w:w="4181" w:type="dxa"/>
                </w:tcPr>
                <w:p w:rsidR="00D0585E" w:rsidRPr="00D0585E" w:rsidRDefault="00D0585E" w:rsidP="00D0585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0585E" w:rsidRPr="00D0585E" w:rsidTr="007D3D3F">
              <w:tc>
                <w:tcPr>
                  <w:tcW w:w="562" w:type="dxa"/>
                </w:tcPr>
                <w:p w:rsidR="00D0585E" w:rsidRPr="00D0585E" w:rsidRDefault="00D0585E" w:rsidP="00D0585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0585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6.</w:t>
                  </w:r>
                </w:p>
              </w:tc>
              <w:tc>
                <w:tcPr>
                  <w:tcW w:w="4602" w:type="dxa"/>
                </w:tcPr>
                <w:p w:rsidR="00D0585E" w:rsidRPr="00D0585E" w:rsidRDefault="00D0585E" w:rsidP="00D0585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0585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Виды синтетических волокон</w:t>
                  </w:r>
                </w:p>
              </w:tc>
              <w:tc>
                <w:tcPr>
                  <w:tcW w:w="4181" w:type="dxa"/>
                </w:tcPr>
                <w:p w:rsidR="00D0585E" w:rsidRPr="00D0585E" w:rsidRDefault="00D0585E" w:rsidP="00D0585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0585E" w:rsidRPr="00D0585E" w:rsidTr="007D3D3F">
              <w:tc>
                <w:tcPr>
                  <w:tcW w:w="562" w:type="dxa"/>
                </w:tcPr>
                <w:p w:rsidR="00D0585E" w:rsidRPr="00D0585E" w:rsidRDefault="00D0585E" w:rsidP="00D0585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0585E">
                    <w:rPr>
                      <w:rFonts w:ascii="Times New Roman" w:hAnsi="Times New Roman" w:cs="Times New Roman"/>
                      <w:sz w:val="24"/>
                      <w:szCs w:val="24"/>
                    </w:rPr>
                    <w:t>7.</w:t>
                  </w:r>
                </w:p>
              </w:tc>
              <w:tc>
                <w:tcPr>
                  <w:tcW w:w="4602" w:type="dxa"/>
                </w:tcPr>
                <w:p w:rsidR="00D0585E" w:rsidRPr="00D0585E" w:rsidRDefault="00D0585E" w:rsidP="00D0585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0585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Этапы производства химических волокон</w:t>
                  </w:r>
                </w:p>
              </w:tc>
              <w:tc>
                <w:tcPr>
                  <w:tcW w:w="4181" w:type="dxa"/>
                </w:tcPr>
                <w:p w:rsidR="00D0585E" w:rsidRPr="00D0585E" w:rsidRDefault="00D0585E" w:rsidP="00D0585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0585E" w:rsidRPr="00D0585E" w:rsidTr="007D3D3F">
              <w:tc>
                <w:tcPr>
                  <w:tcW w:w="562" w:type="dxa"/>
                </w:tcPr>
                <w:p w:rsidR="00D0585E" w:rsidRPr="00D0585E" w:rsidRDefault="00D0585E" w:rsidP="00D0585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0585E">
                    <w:rPr>
                      <w:rFonts w:ascii="Times New Roman" w:hAnsi="Times New Roman" w:cs="Times New Roman"/>
                      <w:sz w:val="24"/>
                      <w:szCs w:val="24"/>
                    </w:rPr>
                    <w:t>8.</w:t>
                  </w:r>
                </w:p>
              </w:tc>
              <w:tc>
                <w:tcPr>
                  <w:tcW w:w="4602" w:type="dxa"/>
                </w:tcPr>
                <w:p w:rsidR="00D0585E" w:rsidRPr="00D0585E" w:rsidRDefault="00D0585E" w:rsidP="00D0585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0585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Преимущества химических волокон</w:t>
                  </w:r>
                </w:p>
              </w:tc>
              <w:tc>
                <w:tcPr>
                  <w:tcW w:w="4181" w:type="dxa"/>
                </w:tcPr>
                <w:p w:rsidR="00D0585E" w:rsidRPr="00D0585E" w:rsidRDefault="00D0585E" w:rsidP="00D0585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0585E" w:rsidRPr="00D0585E" w:rsidTr="007D3D3F">
              <w:tc>
                <w:tcPr>
                  <w:tcW w:w="562" w:type="dxa"/>
                </w:tcPr>
                <w:p w:rsidR="00D0585E" w:rsidRPr="00D0585E" w:rsidRDefault="00D0585E" w:rsidP="00D0585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0585E">
                    <w:rPr>
                      <w:rFonts w:ascii="Times New Roman" w:hAnsi="Times New Roman" w:cs="Times New Roman"/>
                      <w:sz w:val="24"/>
                      <w:szCs w:val="24"/>
                    </w:rPr>
                    <w:t>9.</w:t>
                  </w:r>
                </w:p>
              </w:tc>
              <w:tc>
                <w:tcPr>
                  <w:tcW w:w="4602" w:type="dxa"/>
                </w:tcPr>
                <w:p w:rsidR="00D0585E" w:rsidRPr="00D0585E" w:rsidRDefault="00D0585E" w:rsidP="00D0585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0585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Профессии по производству химических волокон</w:t>
                  </w:r>
                </w:p>
              </w:tc>
              <w:tc>
                <w:tcPr>
                  <w:tcW w:w="4181" w:type="dxa"/>
                </w:tcPr>
                <w:p w:rsidR="00D0585E" w:rsidRPr="00D0585E" w:rsidRDefault="00D0585E" w:rsidP="00D0585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0585E" w:rsidRPr="00D0585E" w:rsidTr="007D3D3F">
              <w:tc>
                <w:tcPr>
                  <w:tcW w:w="562" w:type="dxa"/>
                </w:tcPr>
                <w:p w:rsidR="00D0585E" w:rsidRPr="00D0585E" w:rsidRDefault="00D0585E" w:rsidP="00D0585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0585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10.</w:t>
                  </w:r>
                </w:p>
              </w:tc>
              <w:tc>
                <w:tcPr>
                  <w:tcW w:w="4602" w:type="dxa"/>
                </w:tcPr>
                <w:p w:rsidR="00D0585E" w:rsidRPr="00D0585E" w:rsidRDefault="00D0585E" w:rsidP="00D0585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0585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Посмотрите в словаре, что в переводе с английского означает слово </w:t>
                  </w:r>
                  <w:r w:rsidRPr="00D0585E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stretch</w:t>
                  </w:r>
                  <w:r w:rsidRPr="00D0585E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D0585E" w:rsidRPr="00D0585E" w:rsidRDefault="00D0585E" w:rsidP="00D0585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0585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 каком свойстве тканей говорит название» </w:t>
                  </w:r>
                  <w:proofErr w:type="spellStart"/>
                  <w:r w:rsidRPr="00D0585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стрейч</w:t>
                  </w:r>
                  <w:proofErr w:type="spellEnd"/>
                  <w:r w:rsidRPr="00D0585E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»?</w:t>
                  </w:r>
                </w:p>
              </w:tc>
              <w:tc>
                <w:tcPr>
                  <w:tcW w:w="4181" w:type="dxa"/>
                </w:tcPr>
                <w:p w:rsidR="00D0585E" w:rsidRPr="00D0585E" w:rsidRDefault="00D0585E" w:rsidP="00D0585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D0585E" w:rsidRDefault="00D0585E" w:rsidP="00D058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4010" w:rsidRDefault="000C4010" w:rsidP="00D058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4010" w:rsidRPr="00E41BE0" w:rsidRDefault="00103C92" w:rsidP="000C4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0C401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C4010" w:rsidRPr="00FC1ED8">
              <w:rPr>
                <w:rFonts w:ascii="Times New Roman" w:hAnsi="Times New Roman" w:cs="Times New Roman"/>
                <w:sz w:val="24"/>
                <w:szCs w:val="24"/>
              </w:rPr>
              <w:t>Необычные техники вязания</w:t>
            </w:r>
            <w:r w:rsidR="000C4010" w:rsidRPr="00E41BE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0C4010">
              <w:rPr>
                <w:rFonts w:ascii="Times New Roman" w:hAnsi="Times New Roman" w:cs="Times New Roman"/>
                <w:sz w:val="24"/>
                <w:szCs w:val="24"/>
              </w:rPr>
              <w:t>, 6</w:t>
            </w:r>
            <w:r w:rsidR="000C4010" w:rsidRPr="00E41BE0">
              <w:rPr>
                <w:rFonts w:ascii="Times New Roman" w:hAnsi="Times New Roman" w:cs="Times New Roman"/>
                <w:sz w:val="24"/>
                <w:szCs w:val="24"/>
              </w:rPr>
              <w:t xml:space="preserve"> класс </w:t>
            </w:r>
          </w:p>
          <w:p w:rsidR="000C4010" w:rsidRDefault="000C4010" w:rsidP="000C4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</w:t>
            </w:r>
            <w:r w:rsidRPr="00FC1ED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5" w:history="1">
              <w:r w:rsidRPr="0047347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https://www.youtube.com/watch?v=IbDcu4whNS0</w:t>
              </w:r>
            </w:hyperlink>
          </w:p>
          <w:p w:rsidR="000C4010" w:rsidRDefault="000C4010" w:rsidP="000C4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BE0">
              <w:rPr>
                <w:rFonts w:ascii="Times New Roman" w:hAnsi="Times New Roman" w:cs="Times New Roman"/>
                <w:sz w:val="24"/>
                <w:szCs w:val="24"/>
              </w:rPr>
              <w:t>задание в тетради или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екстовом редакторе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WindowsWord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C4010" w:rsidRPr="00FC1ED8" w:rsidRDefault="000C4010" w:rsidP="000C40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3"/>
              <w:tblW w:w="9628" w:type="dxa"/>
              <w:tblLayout w:type="fixed"/>
              <w:tblLook w:val="04A0" w:firstRow="1" w:lastRow="0" w:firstColumn="1" w:lastColumn="0" w:noHBand="0" w:noVBand="1"/>
            </w:tblPr>
            <w:tblGrid>
              <w:gridCol w:w="3209"/>
              <w:gridCol w:w="1634"/>
              <w:gridCol w:w="4785"/>
            </w:tblGrid>
            <w:tr w:rsidR="000C4010" w:rsidRPr="00FC1ED8" w:rsidTr="006E65DC">
              <w:trPr>
                <w:trHeight w:val="741"/>
              </w:trPr>
              <w:tc>
                <w:tcPr>
                  <w:tcW w:w="3209" w:type="dxa"/>
                </w:tcPr>
                <w:p w:rsidR="000C4010" w:rsidRPr="00FC1ED8" w:rsidRDefault="000C4010" w:rsidP="000C401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C1ED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Изображение</w:t>
                  </w:r>
                </w:p>
              </w:tc>
              <w:tc>
                <w:tcPr>
                  <w:tcW w:w="1634" w:type="dxa"/>
                </w:tcPr>
                <w:p w:rsidR="000C4010" w:rsidRPr="00FC1ED8" w:rsidRDefault="000C4010" w:rsidP="000C401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C1ED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Вид техники</w:t>
                  </w:r>
                </w:p>
              </w:tc>
              <w:tc>
                <w:tcPr>
                  <w:tcW w:w="4785" w:type="dxa"/>
                </w:tcPr>
                <w:p w:rsidR="000C4010" w:rsidRPr="00FC1ED8" w:rsidRDefault="000C4010" w:rsidP="000C401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C1ED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Область применения</w:t>
                  </w:r>
                </w:p>
              </w:tc>
            </w:tr>
            <w:tr w:rsidR="000C4010" w:rsidRPr="00FC1ED8" w:rsidTr="006E65DC">
              <w:tc>
                <w:tcPr>
                  <w:tcW w:w="3209" w:type="dxa"/>
                </w:tcPr>
                <w:p w:rsidR="000C4010" w:rsidRPr="00FC1ED8" w:rsidRDefault="000C4010" w:rsidP="000C401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C1ED8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lastRenderedPageBreak/>
                    <w:drawing>
                      <wp:inline distT="0" distB="0" distL="0" distR="0" wp14:anchorId="4AFAD725" wp14:editId="141C8DD8">
                        <wp:extent cx="2133600" cy="1866900"/>
                        <wp:effectExtent l="0" t="0" r="0" b="0"/>
                        <wp:docPr id="1" name="Рисунок 1" descr="https://i.pinimg.com/originals/19/68/14/1968140f75b6a453cc5537fcfb1db81b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s://i.pinimg.com/originals/19/68/14/1968140f75b6a453cc5537fcfb1db81b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33600" cy="1866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34" w:type="dxa"/>
                </w:tcPr>
                <w:p w:rsidR="000C4010" w:rsidRPr="00FC1ED8" w:rsidRDefault="000C4010" w:rsidP="000C401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785" w:type="dxa"/>
                </w:tcPr>
                <w:p w:rsidR="000C4010" w:rsidRPr="00FC1ED8" w:rsidRDefault="000C4010" w:rsidP="000C401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0C4010" w:rsidRPr="00FC1ED8" w:rsidTr="006E65DC">
              <w:tc>
                <w:tcPr>
                  <w:tcW w:w="3209" w:type="dxa"/>
                </w:tcPr>
                <w:p w:rsidR="000C4010" w:rsidRPr="00FC1ED8" w:rsidRDefault="000C4010" w:rsidP="000C401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C1ED8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267A646C" wp14:editId="406B4B9E">
                        <wp:extent cx="2124075" cy="1943100"/>
                        <wp:effectExtent l="0" t="0" r="9525" b="0"/>
                        <wp:docPr id="2" name="Рисунок 2" descr="https://yandex.ru/images/_crpd/LnE1q3188/b89a68_x/1wiYwkgCDfTGWBCgPrOjPcbfFsOPYjwEB7a7siWd_Gf95kWJWZ_Xbw6BfUsIGSSl1hUEGTBi4LNDe4E_A0QKZEZsyZf4JsjQMwwFtHqyw9in3wZmiqd5UHImC8JkvewmeAcQ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https://yandex.ru/images/_crpd/LnE1q3188/b89a68_x/1wiYwkgCDfTGWBCgPrOjPcbfFsOPYjwEB7a7siWd_Gf95kWJWZ_Xbw6BfUsIGSSl1hUEGTBi4LNDe4E_A0QKZEZsyZf4JsjQMwwFtHqyw9in3wZmiqd5UHImC8JkvewmeAcQ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24075" cy="19431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34" w:type="dxa"/>
                </w:tcPr>
                <w:p w:rsidR="000C4010" w:rsidRPr="00FC1ED8" w:rsidRDefault="000C4010" w:rsidP="000C401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785" w:type="dxa"/>
                </w:tcPr>
                <w:p w:rsidR="000C4010" w:rsidRPr="00FC1ED8" w:rsidRDefault="000C4010" w:rsidP="000C401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0C4010" w:rsidRPr="00FC1ED8" w:rsidTr="006E65DC">
              <w:tc>
                <w:tcPr>
                  <w:tcW w:w="3209" w:type="dxa"/>
                </w:tcPr>
                <w:p w:rsidR="000C4010" w:rsidRPr="00FC1ED8" w:rsidRDefault="000C4010" w:rsidP="000C401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C1ED8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6F40B1B4" wp14:editId="1FEE4745">
                        <wp:extent cx="2171700" cy="1876425"/>
                        <wp:effectExtent l="0" t="0" r="0" b="9525"/>
                        <wp:docPr id="3" name="Рисунок 3" descr="https://i.pinimg.com/originals/49/f2/b1/49f2b178c4682944ca970adaf71c99b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https://i.pinimg.com/originals/49/f2/b1/49f2b178c4682944ca970adaf71c99b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71700" cy="18764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34" w:type="dxa"/>
                </w:tcPr>
                <w:p w:rsidR="000C4010" w:rsidRPr="00FC1ED8" w:rsidRDefault="000C4010" w:rsidP="000C401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785" w:type="dxa"/>
                </w:tcPr>
                <w:p w:rsidR="000C4010" w:rsidRPr="00FC1ED8" w:rsidRDefault="000C4010" w:rsidP="000C401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0C4010" w:rsidRPr="00FC1ED8" w:rsidTr="006E65DC">
              <w:tc>
                <w:tcPr>
                  <w:tcW w:w="3209" w:type="dxa"/>
                </w:tcPr>
                <w:p w:rsidR="000C4010" w:rsidRPr="00FC1ED8" w:rsidRDefault="000C4010" w:rsidP="000C401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C1ED8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1330E5BB" wp14:editId="55E9EB3C">
                        <wp:extent cx="2152650" cy="2047875"/>
                        <wp:effectExtent l="0" t="0" r="0" b="9525"/>
                        <wp:docPr id="4" name="Рисунок 4" descr="https://1.bp.blogspot.com/-M00mbz77btc/UdmaHzahr_I/AAAAAAAADps/y1ENwKD-zeM/s1600/P402003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https://1.bp.blogspot.com/-M00mbz77btc/UdmaHzahr_I/AAAAAAAADps/y1ENwKD-zeM/s1600/P402003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52650" cy="2047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34" w:type="dxa"/>
                </w:tcPr>
                <w:p w:rsidR="000C4010" w:rsidRPr="00FC1ED8" w:rsidRDefault="000C4010" w:rsidP="000C401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785" w:type="dxa"/>
                </w:tcPr>
                <w:p w:rsidR="000C4010" w:rsidRDefault="000C4010" w:rsidP="000C401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03C92" w:rsidRDefault="00103C92" w:rsidP="000C401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03C92" w:rsidRDefault="00103C92" w:rsidP="000C401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03C92" w:rsidRDefault="00103C92" w:rsidP="000C401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03C92" w:rsidRDefault="00103C92" w:rsidP="000C401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03C92" w:rsidRDefault="00103C92" w:rsidP="000C401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03C92" w:rsidRDefault="00103C92" w:rsidP="000C401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03C92" w:rsidRDefault="00103C92" w:rsidP="000C401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03C92" w:rsidRDefault="00103C92" w:rsidP="000C401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03C92" w:rsidRDefault="00103C92" w:rsidP="000C401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03C92" w:rsidRDefault="00103C92" w:rsidP="000C401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03C92" w:rsidRPr="00FC1ED8" w:rsidRDefault="00103C92" w:rsidP="000C401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0C4010" w:rsidRPr="00FC1ED8" w:rsidTr="006E65DC">
              <w:tc>
                <w:tcPr>
                  <w:tcW w:w="3209" w:type="dxa"/>
                </w:tcPr>
                <w:p w:rsidR="000C4010" w:rsidRPr="00FC1ED8" w:rsidRDefault="000C4010" w:rsidP="000C401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C1ED8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lastRenderedPageBreak/>
                    <w:drawing>
                      <wp:inline distT="0" distB="0" distL="0" distR="0" wp14:anchorId="09F22E66" wp14:editId="2AEAAB1D">
                        <wp:extent cx="2190750" cy="1952625"/>
                        <wp:effectExtent l="0" t="0" r="0" b="9525"/>
                        <wp:docPr id="5" name="Рисунок 5" descr="https://avatars.mds.yandex.net/get-zen_doc/1579004/pub_5d07aa0ac030570d678039a3_5d07aa4ce648700de761d98f/scale_120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https://avatars.mds.yandex.net/get-zen_doc/1579004/pub_5d07aa0ac030570d678039a3_5d07aa4ce648700de761d98f/scale_12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0750" cy="19526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34" w:type="dxa"/>
                </w:tcPr>
                <w:p w:rsidR="000C4010" w:rsidRPr="00FC1ED8" w:rsidRDefault="000C4010" w:rsidP="000C401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785" w:type="dxa"/>
                </w:tcPr>
                <w:p w:rsidR="000C4010" w:rsidRPr="00FC1ED8" w:rsidRDefault="000C4010" w:rsidP="000C401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0C4010" w:rsidRPr="00FC1ED8" w:rsidTr="006E65DC">
              <w:tc>
                <w:tcPr>
                  <w:tcW w:w="3209" w:type="dxa"/>
                </w:tcPr>
                <w:p w:rsidR="000C4010" w:rsidRPr="00FC1ED8" w:rsidRDefault="000C4010" w:rsidP="000C401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C1ED8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07B349E3" wp14:editId="04262E7C">
                        <wp:extent cx="2209800" cy="2105025"/>
                        <wp:effectExtent l="0" t="0" r="0" b="9525"/>
                        <wp:docPr id="6" name="Рисунок 6" descr="https://yandex.ru/images/_crpd/LnE1q1718/b89a68_x/1wiYwkgCDfTGWBCgPrOjPcbfFsOPYjwEB7a7siWd_Gf95kWJWZ_XTz7hjUt4GUGQFgAk6WAy4MY2PjE_A1RvFEZsuZK4I2jFk0xApArnU_3CbwZmiqd5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https://yandex.ru/images/_crpd/LnE1q1718/b89a68_x/1wiYwkgCDfTGWBCgPrOjPcbfFsOPYjwEB7a7siWd_Gf95kWJWZ_XTz7hjUt4GUGQFgAk6WAy4MY2PjE_A1RvFEZsuZK4I2jFk0xApArnU_3CbwZmiqd5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09800" cy="21050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34" w:type="dxa"/>
                </w:tcPr>
                <w:p w:rsidR="000C4010" w:rsidRPr="00FC1ED8" w:rsidRDefault="000C4010" w:rsidP="000C401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785" w:type="dxa"/>
                </w:tcPr>
                <w:p w:rsidR="000C4010" w:rsidRPr="00FC1ED8" w:rsidRDefault="000C4010" w:rsidP="000C401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0C4010" w:rsidRPr="00FC1ED8" w:rsidTr="006E65DC">
              <w:tc>
                <w:tcPr>
                  <w:tcW w:w="3209" w:type="dxa"/>
                </w:tcPr>
                <w:p w:rsidR="000C4010" w:rsidRPr="00FC1ED8" w:rsidRDefault="000C4010" w:rsidP="000C401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C1ED8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47D1F42F" wp14:editId="5C917E32">
                        <wp:extent cx="2190750" cy="2047875"/>
                        <wp:effectExtent l="0" t="0" r="0" b="9525"/>
                        <wp:docPr id="7" name="Рисунок 7" descr="https://avatars.mds.yandex.net/get-pdb/2885590/f9236eb8-e7ee-48dc-aee6-33fd467bcac6/s120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https://avatars.mds.yandex.net/get-pdb/2885590/f9236eb8-e7ee-48dc-aee6-33fd467bcac6/s12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0750" cy="2047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34" w:type="dxa"/>
                </w:tcPr>
                <w:p w:rsidR="000C4010" w:rsidRPr="00FC1ED8" w:rsidRDefault="000C4010" w:rsidP="000C401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785" w:type="dxa"/>
                </w:tcPr>
                <w:p w:rsidR="000C4010" w:rsidRPr="00FC1ED8" w:rsidRDefault="000C4010" w:rsidP="000C401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0C4010" w:rsidRPr="00FC1ED8" w:rsidRDefault="000C4010" w:rsidP="000C40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C92" w:rsidRDefault="00103C92" w:rsidP="00103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C92" w:rsidRPr="00103C92" w:rsidRDefault="00103C92" w:rsidP="0010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103C92">
              <w:rPr>
                <w:rFonts w:ascii="Times New Roman" w:hAnsi="Times New Roman" w:cs="Times New Roman"/>
                <w:sz w:val="24"/>
                <w:szCs w:val="24"/>
              </w:rPr>
              <w:t xml:space="preserve">«Текстильные волокна», 6 класс </w:t>
            </w:r>
          </w:p>
          <w:p w:rsidR="00103C92" w:rsidRPr="00103C92" w:rsidRDefault="00103C92" w:rsidP="0010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C92">
              <w:rPr>
                <w:rFonts w:ascii="Times New Roman" w:hAnsi="Times New Roman" w:cs="Times New Roman"/>
                <w:sz w:val="24"/>
                <w:szCs w:val="24"/>
              </w:rPr>
              <w:t>Ссылка: https://learningapps.org/1363868</w:t>
            </w:r>
          </w:p>
          <w:p w:rsidR="00103C92" w:rsidRDefault="00103C92" w:rsidP="0010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C92">
              <w:rPr>
                <w:rFonts w:ascii="Times New Roman" w:hAnsi="Times New Roman" w:cs="Times New Roman"/>
                <w:sz w:val="24"/>
                <w:szCs w:val="24"/>
              </w:rPr>
              <w:t>Отправить скриншот или фото задания</w:t>
            </w:r>
          </w:p>
          <w:p w:rsidR="00103C92" w:rsidRDefault="00103C92" w:rsidP="00103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C92" w:rsidRPr="00103C92" w:rsidRDefault="00103C92" w:rsidP="0010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103C92">
              <w:rPr>
                <w:rFonts w:ascii="Times New Roman" w:hAnsi="Times New Roman" w:cs="Times New Roman"/>
                <w:sz w:val="24"/>
                <w:szCs w:val="24"/>
              </w:rPr>
              <w:t xml:space="preserve">Просмотреть </w:t>
            </w:r>
            <w:proofErr w:type="spellStart"/>
            <w:r w:rsidRPr="00103C92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103C92">
              <w:rPr>
                <w:rFonts w:ascii="Times New Roman" w:hAnsi="Times New Roman" w:cs="Times New Roman"/>
                <w:sz w:val="24"/>
                <w:szCs w:val="24"/>
              </w:rPr>
              <w:t xml:space="preserve"> по ссылке </w:t>
            </w:r>
            <w:hyperlink r:id="rId13" w:history="1">
              <w:r w:rsidRPr="00103C92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https://youtu.be/_51ZukKNlQc</w:t>
              </w:r>
            </w:hyperlink>
          </w:p>
          <w:p w:rsidR="00103C92" w:rsidRPr="00103C92" w:rsidRDefault="00103C92" w:rsidP="0010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C92">
              <w:rPr>
                <w:rFonts w:ascii="Times New Roman" w:hAnsi="Times New Roman" w:cs="Times New Roman"/>
                <w:sz w:val="24"/>
                <w:szCs w:val="24"/>
              </w:rPr>
              <w:t xml:space="preserve">Записать в тетрадь таблицу «Мерки для построения чертежа плечевого изделия» (из видеоролика). Зарисовать модель ночной сорочки с цельнокроеным рукавом. </w:t>
            </w:r>
          </w:p>
          <w:p w:rsidR="00103C92" w:rsidRPr="00103C92" w:rsidRDefault="00103C92" w:rsidP="00103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4010" w:rsidRDefault="000C4010" w:rsidP="00D058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4010" w:rsidRDefault="000C4010" w:rsidP="00D058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4010" w:rsidRPr="00D0585E" w:rsidRDefault="000C4010" w:rsidP="00D058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585E" w:rsidRPr="00D0585E" w:rsidRDefault="00D0585E" w:rsidP="00D0585E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30" w:type="dxa"/>
          </w:tcPr>
          <w:p w:rsidR="00103C92" w:rsidRDefault="00D0585E" w:rsidP="00D0585E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058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адрес  эл. почты:</w:t>
            </w:r>
            <w:r w:rsidRPr="00D0585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hyperlink r:id="rId14" w:history="1">
              <w:r w:rsidRPr="00D0585E">
                <w:rPr>
                  <w:rFonts w:ascii="Times New Roman" w:hAnsi="Times New Roman" w:cs="Times New Roman"/>
                  <w:color w:val="0563C1" w:themeColor="hyperlink"/>
                  <w:sz w:val="28"/>
                  <w:szCs w:val="28"/>
                  <w:u w:val="single"/>
                  <w:shd w:val="clear" w:color="auto" w:fill="FFFFFF"/>
                  <w:lang w:val="en-US"/>
                </w:rPr>
                <w:t>klim</w:t>
              </w:r>
              <w:r w:rsidRPr="00D0585E">
                <w:rPr>
                  <w:rFonts w:ascii="Times New Roman" w:hAnsi="Times New Roman" w:cs="Times New Roman"/>
                  <w:color w:val="0563C1" w:themeColor="hyperlink"/>
                  <w:sz w:val="28"/>
                  <w:szCs w:val="28"/>
                  <w:u w:val="single"/>
                  <w:shd w:val="clear" w:color="auto" w:fill="FFFFFF"/>
                </w:rPr>
                <w:t>1991-02@yandex.ru</w:t>
              </w:r>
            </w:hyperlink>
            <w:r w:rsidRPr="00D0585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  </w:t>
            </w:r>
          </w:p>
          <w:p w:rsidR="00103C92" w:rsidRDefault="00103C92" w:rsidP="00D0585E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03C92" w:rsidRDefault="00103C92" w:rsidP="00D0585E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03C92" w:rsidRDefault="00103C92" w:rsidP="00D0585E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03C92" w:rsidRDefault="00103C92" w:rsidP="00D0585E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03C92" w:rsidRDefault="00103C92" w:rsidP="00D0585E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03C92" w:rsidRDefault="00103C92" w:rsidP="00D0585E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03C92" w:rsidRDefault="00103C92" w:rsidP="00D0585E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03C92" w:rsidRDefault="00103C92" w:rsidP="00D0585E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03C92" w:rsidRDefault="00103C92" w:rsidP="00D0585E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03C92" w:rsidRDefault="00103C92" w:rsidP="00D0585E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03C92" w:rsidRDefault="00103C92" w:rsidP="00D0585E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03C92" w:rsidRDefault="00103C92" w:rsidP="00D0585E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03C92" w:rsidRDefault="00103C92" w:rsidP="00D0585E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03C92" w:rsidRDefault="00103C92" w:rsidP="00D0585E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03C92" w:rsidRDefault="00103C92" w:rsidP="00D0585E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03C92" w:rsidRDefault="00103C92" w:rsidP="00D0585E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03C92" w:rsidRDefault="00103C92" w:rsidP="00D0585E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03C92" w:rsidRDefault="00103C92" w:rsidP="00D0585E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03C92" w:rsidRDefault="00103C92" w:rsidP="00D0585E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03C92" w:rsidRDefault="00103C92" w:rsidP="00D0585E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03C92" w:rsidRDefault="00103C92" w:rsidP="00D0585E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03C92" w:rsidRDefault="00103C92" w:rsidP="00D0585E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03C92" w:rsidRDefault="00103C92" w:rsidP="00D0585E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03C92" w:rsidRDefault="00103C92" w:rsidP="00D0585E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03C92" w:rsidRDefault="00103C92" w:rsidP="00D0585E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03C92" w:rsidRDefault="00103C92" w:rsidP="00D0585E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03C92" w:rsidRDefault="00103C92" w:rsidP="00D0585E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03C92" w:rsidRDefault="00103C92" w:rsidP="00D0585E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03C92" w:rsidRDefault="00103C92" w:rsidP="00D0585E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03C92" w:rsidRDefault="00103C92" w:rsidP="00D0585E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03C92" w:rsidRDefault="00103C92" w:rsidP="00D0585E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03C92" w:rsidRDefault="00103C92" w:rsidP="00D0585E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03C92" w:rsidRDefault="00103C92" w:rsidP="00D0585E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03C92" w:rsidRDefault="00103C92" w:rsidP="00D0585E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03C92" w:rsidRDefault="00103C92" w:rsidP="00D0585E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03C92" w:rsidRDefault="00103C92" w:rsidP="00D0585E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03C92" w:rsidRDefault="00103C92" w:rsidP="00D0585E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03C92" w:rsidRDefault="00103C92" w:rsidP="00D0585E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03C92" w:rsidRDefault="00103C92" w:rsidP="00D0585E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03C92" w:rsidRDefault="00103C92" w:rsidP="00D0585E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03C92" w:rsidRDefault="00103C92" w:rsidP="00D0585E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03C92" w:rsidRDefault="00103C92" w:rsidP="00D0585E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03C92" w:rsidRDefault="00103C92" w:rsidP="00D0585E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03C92" w:rsidRDefault="00103C92" w:rsidP="00D0585E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03C92" w:rsidRDefault="00103C92" w:rsidP="00D0585E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03C92" w:rsidRDefault="00103C92" w:rsidP="00D0585E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03C92" w:rsidRDefault="00103C92" w:rsidP="00D0585E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03C92" w:rsidRDefault="00103C92" w:rsidP="00D0585E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03C92" w:rsidRDefault="00103C92" w:rsidP="00D0585E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03C92" w:rsidRDefault="00103C92" w:rsidP="00D0585E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03C92" w:rsidRDefault="00103C92" w:rsidP="00D0585E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03C92" w:rsidRDefault="00103C92" w:rsidP="00D0585E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03C92" w:rsidRDefault="00103C92" w:rsidP="00D0585E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03C92" w:rsidRDefault="00103C92" w:rsidP="00D0585E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03C92" w:rsidRDefault="00103C92" w:rsidP="00D0585E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03C92" w:rsidRDefault="00103C92" w:rsidP="00D0585E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03C92" w:rsidRDefault="00103C92" w:rsidP="00D0585E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03C92" w:rsidRDefault="00103C92" w:rsidP="00D0585E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03C92" w:rsidRDefault="00103C92" w:rsidP="00D0585E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03C92" w:rsidRDefault="00103C92" w:rsidP="00D0585E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03C92" w:rsidRDefault="00103C92" w:rsidP="00D0585E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03C92" w:rsidRDefault="00103C92" w:rsidP="00D0585E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03C92" w:rsidRDefault="00103C92" w:rsidP="00D0585E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03C92" w:rsidRDefault="00103C92" w:rsidP="00D0585E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03C92" w:rsidRDefault="00103C92" w:rsidP="00D0585E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03C92" w:rsidRDefault="00103C92" w:rsidP="00D0585E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03C92" w:rsidRDefault="00103C92" w:rsidP="00D0585E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03C92" w:rsidRDefault="00103C92" w:rsidP="00D0585E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03C92" w:rsidRDefault="00103C92" w:rsidP="00D0585E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D0585E" w:rsidRPr="00D0585E" w:rsidRDefault="00D0585E" w:rsidP="00D0585E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D0585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 </w:t>
            </w:r>
          </w:p>
        </w:tc>
      </w:tr>
    </w:tbl>
    <w:p w:rsidR="00D0585E" w:rsidRDefault="00D0585E" w:rsidP="00D0585E">
      <w:pPr>
        <w:rPr>
          <w:rFonts w:ascii="Times New Roman" w:hAnsi="Times New Roman" w:cs="Times New Roman"/>
          <w:sz w:val="24"/>
          <w:szCs w:val="24"/>
        </w:rPr>
      </w:pPr>
    </w:p>
    <w:p w:rsidR="00D0585E" w:rsidRPr="00D0585E" w:rsidRDefault="00D0585E" w:rsidP="00D0585E">
      <w:pPr>
        <w:rPr>
          <w:rFonts w:ascii="Times New Roman" w:hAnsi="Times New Roman" w:cs="Times New Roman"/>
          <w:sz w:val="24"/>
          <w:szCs w:val="24"/>
        </w:rPr>
      </w:pPr>
    </w:p>
    <w:p w:rsidR="00D0585E" w:rsidRPr="00D0585E" w:rsidRDefault="00D0585E" w:rsidP="00D0585E">
      <w:pPr>
        <w:rPr>
          <w:rFonts w:ascii="Times New Roman" w:hAnsi="Times New Roman" w:cs="Times New Roman"/>
          <w:sz w:val="24"/>
          <w:szCs w:val="24"/>
        </w:rPr>
      </w:pPr>
    </w:p>
    <w:p w:rsidR="00D0585E" w:rsidRPr="00D0585E" w:rsidRDefault="00D0585E" w:rsidP="00D0585E">
      <w:pPr>
        <w:rPr>
          <w:rFonts w:ascii="Times New Roman" w:hAnsi="Times New Roman" w:cs="Times New Roman"/>
          <w:sz w:val="24"/>
          <w:szCs w:val="24"/>
        </w:rPr>
      </w:pPr>
    </w:p>
    <w:p w:rsidR="009501D9" w:rsidRDefault="009501D9"/>
    <w:sectPr w:rsidR="009501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781"/>
    <w:rsid w:val="000C4010"/>
    <w:rsid w:val="00103C92"/>
    <w:rsid w:val="004242D6"/>
    <w:rsid w:val="00800781"/>
    <w:rsid w:val="009501D9"/>
    <w:rsid w:val="00D05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4B2C7"/>
  <w15:chartTrackingRefBased/>
  <w15:docId w15:val="{C480D857-AE33-4B57-A6B4-1284E309C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58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C401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youtu.be/_51ZukKNlQc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hyperlink" Target="https://www.youtube.com/watch?v=IbDcu4whNS0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hyperlink" Target="https://vk.com/video-194096718_456239017" TargetMode="External"/><Relationship Id="rId9" Type="http://schemas.openxmlformats.org/officeDocument/2006/relationships/image" Target="media/image4.jpeg"/><Relationship Id="rId14" Type="http://schemas.openxmlformats.org/officeDocument/2006/relationships/hyperlink" Target="mailto:klim1991-02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2020-11-20T09:24:00Z</dcterms:created>
  <dcterms:modified xsi:type="dcterms:W3CDTF">2020-12-18T09:40:00Z</dcterms:modified>
</cp:coreProperties>
</file>