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9C" w:rsidRPr="003777AB" w:rsidRDefault="0080109C" w:rsidP="003777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09C">
        <w:rPr>
          <w:rFonts w:ascii="Times New Roman" w:hAnsi="Times New Roman" w:cs="Times New Roman"/>
          <w:sz w:val="32"/>
          <w:szCs w:val="32"/>
        </w:rPr>
        <w:t>Задание по русско</w:t>
      </w:r>
      <w:r w:rsidR="001F26C0">
        <w:rPr>
          <w:rFonts w:ascii="Times New Roman" w:hAnsi="Times New Roman" w:cs="Times New Roman"/>
          <w:sz w:val="32"/>
          <w:szCs w:val="32"/>
        </w:rPr>
        <w:t>му язык</w:t>
      </w:r>
      <w:r w:rsidR="00A77408">
        <w:rPr>
          <w:rFonts w:ascii="Times New Roman" w:hAnsi="Times New Roman" w:cs="Times New Roman"/>
          <w:sz w:val="32"/>
          <w:szCs w:val="32"/>
        </w:rPr>
        <w:t>у  для 6 Г на неделю с 21 по 25</w:t>
      </w:r>
      <w:r w:rsidR="00E93807">
        <w:rPr>
          <w:rFonts w:ascii="Times New Roman" w:hAnsi="Times New Roman" w:cs="Times New Roman"/>
          <w:sz w:val="32"/>
          <w:szCs w:val="32"/>
        </w:rPr>
        <w:t xml:space="preserve"> </w:t>
      </w:r>
      <w:r w:rsidR="001F26C0">
        <w:rPr>
          <w:rFonts w:ascii="Times New Roman" w:hAnsi="Times New Roman" w:cs="Times New Roman"/>
          <w:sz w:val="32"/>
          <w:szCs w:val="32"/>
        </w:rPr>
        <w:t xml:space="preserve">декабря </w:t>
      </w:r>
      <w:r w:rsidRPr="0080109C">
        <w:rPr>
          <w:rFonts w:ascii="Times New Roman" w:hAnsi="Times New Roman" w:cs="Times New Roman"/>
          <w:sz w:val="32"/>
          <w:szCs w:val="32"/>
        </w:rPr>
        <w:t>Суворова Е.В.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80109C" w:rsidRPr="00664BCC" w:rsidTr="00AD62B8">
        <w:tc>
          <w:tcPr>
            <w:tcW w:w="993" w:type="dxa"/>
          </w:tcPr>
          <w:p w:rsidR="0080109C" w:rsidRDefault="0080109C" w:rsidP="00AD6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80109C" w:rsidRPr="00CF1C03" w:rsidRDefault="0080109C" w:rsidP="00AD6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C0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80109C" w:rsidRDefault="0080109C" w:rsidP="00AD6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80109C" w:rsidRPr="00BC7D8D" w:rsidTr="00AD62B8">
        <w:tc>
          <w:tcPr>
            <w:tcW w:w="993" w:type="dxa"/>
          </w:tcPr>
          <w:p w:rsidR="0080109C" w:rsidRPr="00BC7D8D" w:rsidRDefault="00A77408" w:rsidP="00A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93807" w:rsidRPr="00BC7D8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A77408" w:rsidRPr="00BC7D8D" w:rsidRDefault="001F26C0" w:rsidP="00A774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A7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за 2 четверть. Файл прикреплен в Эпосе</w:t>
            </w:r>
          </w:p>
          <w:p w:rsidR="008F3A92" w:rsidRPr="00BC7D8D" w:rsidRDefault="008F3A92" w:rsidP="008F3A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80109C" w:rsidRPr="00BC7D8D" w:rsidRDefault="0080109C" w:rsidP="00AD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группу в контакте</w:t>
            </w:r>
          </w:p>
        </w:tc>
      </w:tr>
      <w:tr w:rsidR="00602B43" w:rsidRPr="00BC7D8D" w:rsidTr="00AD62B8">
        <w:tc>
          <w:tcPr>
            <w:tcW w:w="993" w:type="dxa"/>
          </w:tcPr>
          <w:p w:rsidR="00602B43" w:rsidRPr="00BC7D8D" w:rsidRDefault="00A77408" w:rsidP="0060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7D8D" w:rsidRPr="00BC7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B43" w:rsidRPr="00BC7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602B43" w:rsidRPr="00BC7D8D" w:rsidRDefault="007A1454" w:rsidP="007A14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Сочинение- описание зимнего дня</w:t>
            </w:r>
          </w:p>
        </w:tc>
        <w:tc>
          <w:tcPr>
            <w:tcW w:w="4961" w:type="dxa"/>
          </w:tcPr>
          <w:p w:rsidR="00602B43" w:rsidRPr="00BC7D8D" w:rsidRDefault="00602B43" w:rsidP="00602B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группу в контакте</w:t>
            </w:r>
          </w:p>
        </w:tc>
      </w:tr>
      <w:tr w:rsidR="00E35FBE" w:rsidRPr="00BC7D8D" w:rsidTr="00AD62B8">
        <w:tc>
          <w:tcPr>
            <w:tcW w:w="993" w:type="dxa"/>
          </w:tcPr>
          <w:p w:rsidR="00E35FBE" w:rsidRPr="00BC7D8D" w:rsidRDefault="00A77408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35FBE" w:rsidRPr="00BC7D8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E35FBE" w:rsidRPr="00BC7D8D" w:rsidRDefault="007A1454" w:rsidP="00E35FB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Степени сравнения</w:t>
            </w:r>
            <w:r w:rsidR="002D2B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прилагательных. Упр.320, 330</w:t>
            </w:r>
          </w:p>
          <w:p w:rsidR="00E35FBE" w:rsidRPr="00BC7D8D" w:rsidRDefault="00E35FBE" w:rsidP="00E35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E35FBE" w:rsidRPr="00BC7D8D" w:rsidRDefault="00E35FBE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8D">
              <w:rPr>
                <w:rFonts w:ascii="Times New Roman" w:hAnsi="Times New Roman" w:cs="Times New Roman"/>
                <w:sz w:val="24"/>
                <w:szCs w:val="24"/>
              </w:rPr>
              <w:t>В группу в контакте</w:t>
            </w:r>
          </w:p>
        </w:tc>
      </w:tr>
      <w:tr w:rsidR="00E35FBE" w:rsidRPr="00BC7D8D" w:rsidTr="00AD62B8">
        <w:tc>
          <w:tcPr>
            <w:tcW w:w="993" w:type="dxa"/>
          </w:tcPr>
          <w:p w:rsidR="00E35FBE" w:rsidRPr="00BC7D8D" w:rsidRDefault="00A77408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5FBE" w:rsidRPr="00BC7D8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E35FBE" w:rsidRPr="002D2BA4" w:rsidRDefault="00E35FBE" w:rsidP="00E35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="007A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r w:rsidR="002D2B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Разряды имен прилагательных упр.322, 332</w:t>
            </w:r>
          </w:p>
        </w:tc>
        <w:tc>
          <w:tcPr>
            <w:tcW w:w="4961" w:type="dxa"/>
          </w:tcPr>
          <w:p w:rsidR="00E35FBE" w:rsidRPr="00BC7D8D" w:rsidRDefault="00E35FBE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8D">
              <w:rPr>
                <w:rFonts w:ascii="Times New Roman" w:hAnsi="Times New Roman" w:cs="Times New Roman"/>
                <w:sz w:val="24"/>
                <w:szCs w:val="24"/>
              </w:rPr>
              <w:t>В группу в контакте</w:t>
            </w:r>
          </w:p>
        </w:tc>
      </w:tr>
      <w:tr w:rsidR="00E35FBE" w:rsidRPr="00BC7D8D" w:rsidTr="00AD62B8">
        <w:tc>
          <w:tcPr>
            <w:tcW w:w="993" w:type="dxa"/>
          </w:tcPr>
          <w:p w:rsidR="00E35FBE" w:rsidRPr="00BC7D8D" w:rsidRDefault="00A77408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5FBE" w:rsidRPr="00BC7D8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E35FBE" w:rsidRPr="00BC7D8D" w:rsidRDefault="00E35FBE" w:rsidP="002D2B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BC7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 </w:t>
            </w:r>
            <w:r w:rsidR="002D2B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Относительные прилагательные, упр.335</w:t>
            </w:r>
            <w:bookmarkStart w:id="0" w:name="_GoBack"/>
            <w:bookmarkEnd w:id="0"/>
          </w:p>
        </w:tc>
        <w:tc>
          <w:tcPr>
            <w:tcW w:w="4961" w:type="dxa"/>
          </w:tcPr>
          <w:p w:rsidR="00E35FBE" w:rsidRPr="00BC7D8D" w:rsidRDefault="00E35FBE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8D">
              <w:rPr>
                <w:rFonts w:ascii="Times New Roman" w:hAnsi="Times New Roman" w:cs="Times New Roman"/>
                <w:sz w:val="24"/>
                <w:szCs w:val="24"/>
              </w:rPr>
              <w:t>В группу в контакте</w:t>
            </w:r>
          </w:p>
        </w:tc>
      </w:tr>
      <w:tr w:rsidR="00E35FBE" w:rsidRPr="00BC7D8D" w:rsidTr="00AD62B8">
        <w:tc>
          <w:tcPr>
            <w:tcW w:w="993" w:type="dxa"/>
          </w:tcPr>
          <w:p w:rsidR="00E35FBE" w:rsidRPr="00BC7D8D" w:rsidRDefault="00A77408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35FBE" w:rsidRPr="00BC7D8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E35FBE" w:rsidRPr="00BC7D8D" w:rsidRDefault="002D2BA4" w:rsidP="00E35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Выборочное изложение</w:t>
            </w:r>
          </w:p>
        </w:tc>
        <w:tc>
          <w:tcPr>
            <w:tcW w:w="4961" w:type="dxa"/>
          </w:tcPr>
          <w:p w:rsidR="00E35FBE" w:rsidRPr="00BC7D8D" w:rsidRDefault="00E35FBE" w:rsidP="00E3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8D">
              <w:rPr>
                <w:rFonts w:ascii="Times New Roman" w:hAnsi="Times New Roman" w:cs="Times New Roman"/>
                <w:sz w:val="24"/>
                <w:szCs w:val="24"/>
              </w:rPr>
              <w:t>В группу в контакте</w:t>
            </w:r>
          </w:p>
        </w:tc>
      </w:tr>
    </w:tbl>
    <w:p w:rsidR="0080109C" w:rsidRPr="00BC7D8D" w:rsidRDefault="0080109C">
      <w:pPr>
        <w:rPr>
          <w:rFonts w:ascii="Times New Roman" w:hAnsi="Times New Roman" w:cs="Times New Roman"/>
          <w:b/>
          <w:sz w:val="24"/>
          <w:szCs w:val="24"/>
        </w:rPr>
      </w:pPr>
    </w:p>
    <w:sectPr w:rsidR="0080109C" w:rsidRPr="00BC7D8D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C3EB5"/>
    <w:rsid w:val="001B634A"/>
    <w:rsid w:val="001F26C0"/>
    <w:rsid w:val="00227257"/>
    <w:rsid w:val="002D2BA4"/>
    <w:rsid w:val="002E204C"/>
    <w:rsid w:val="002E76E5"/>
    <w:rsid w:val="00362504"/>
    <w:rsid w:val="003777AB"/>
    <w:rsid w:val="005C6C78"/>
    <w:rsid w:val="00602B43"/>
    <w:rsid w:val="00675014"/>
    <w:rsid w:val="00737D29"/>
    <w:rsid w:val="0079114F"/>
    <w:rsid w:val="007A1454"/>
    <w:rsid w:val="0080109C"/>
    <w:rsid w:val="00897C33"/>
    <w:rsid w:val="008E17AA"/>
    <w:rsid w:val="008F3A92"/>
    <w:rsid w:val="00935B7D"/>
    <w:rsid w:val="009523B1"/>
    <w:rsid w:val="009B2E70"/>
    <w:rsid w:val="00A337BD"/>
    <w:rsid w:val="00A77408"/>
    <w:rsid w:val="00B92AA0"/>
    <w:rsid w:val="00BC7D8D"/>
    <w:rsid w:val="00BF6A8E"/>
    <w:rsid w:val="00CF1C03"/>
    <w:rsid w:val="00D84D5E"/>
    <w:rsid w:val="00E35FBE"/>
    <w:rsid w:val="00E93807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5444"/>
  <w15:docId w15:val="{66CB5408-E5AE-4A7B-8F34-D3B1B3A7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1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Лена</cp:lastModifiedBy>
  <cp:revision>28</cp:revision>
  <dcterms:created xsi:type="dcterms:W3CDTF">2020-11-13T07:55:00Z</dcterms:created>
  <dcterms:modified xsi:type="dcterms:W3CDTF">2020-12-20T15:23:00Z</dcterms:modified>
</cp:coreProperties>
</file>