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67" w:rsidRDefault="00010567" w:rsidP="000105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7 </w:t>
      </w:r>
      <w:proofErr w:type="gramStart"/>
      <w:r>
        <w:rPr>
          <w:b/>
          <w:sz w:val="44"/>
          <w:szCs w:val="44"/>
        </w:rPr>
        <w:t>класс  Математика</w:t>
      </w:r>
      <w:proofErr w:type="gramEnd"/>
      <w:r>
        <w:rPr>
          <w:b/>
          <w:sz w:val="44"/>
          <w:szCs w:val="44"/>
        </w:rPr>
        <w:t xml:space="preserve"> Кузнецовой О.О.</w:t>
      </w:r>
    </w:p>
    <w:p w:rsidR="00010567" w:rsidRDefault="00010567" w:rsidP="0001056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</w:t>
      </w:r>
      <w:r w:rsidR="00E073E1">
        <w:rPr>
          <w:rFonts w:ascii="Times New Roman" w:hAnsi="Times New Roman" w:cs="Times New Roman"/>
          <w:sz w:val="28"/>
          <w:szCs w:val="28"/>
        </w:rPr>
        <w:t>ние по математики на неделю с 21 декабря по 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декабря</w:t>
      </w:r>
    </w:p>
    <w:tbl>
      <w:tblPr>
        <w:tblStyle w:val="a4"/>
        <w:tblW w:w="100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4"/>
        <w:gridCol w:w="4112"/>
        <w:gridCol w:w="4962"/>
      </w:tblGrid>
      <w:tr w:rsidR="00010567" w:rsidTr="00E073E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67" w:rsidRDefault="00010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67" w:rsidRDefault="00010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567" w:rsidRDefault="00010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(куда высылать) </w:t>
            </w:r>
          </w:p>
        </w:tc>
      </w:tr>
      <w:tr w:rsidR="00E073E1" w:rsidTr="00E073E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1" w:rsidRDefault="00E073E1" w:rsidP="00E07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4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E073E1" w:rsidTr="00E073E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</w:t>
            </w:r>
          </w:p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Урок –онлайн ссылка в ЭПОС)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5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E073E1" w:rsidTr="00E073E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 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Урок –онлайн ссылка в ЭПОС)</w:t>
            </w:r>
          </w:p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6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E073E1" w:rsidTr="00E073E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(Урок –онлайн ссылка в ЭПОС)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7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  <w:tr w:rsidR="00E073E1" w:rsidTr="00E073E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Повторение изученного материала.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E1" w:rsidRDefault="00E073E1" w:rsidP="00E073E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личное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сообщение </w:t>
            </w:r>
            <w:hyperlink r:id="rId8" w:history="1">
              <w:r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https://vk.com/id203496068</w:t>
              </w:r>
            </w:hyperlink>
          </w:p>
        </w:tc>
      </w:tr>
    </w:tbl>
    <w:p w:rsidR="004E061F" w:rsidRDefault="004E061F"/>
    <w:sectPr w:rsidR="004E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3E"/>
    <w:rsid w:val="00010567"/>
    <w:rsid w:val="004E061F"/>
    <w:rsid w:val="0082143E"/>
    <w:rsid w:val="00E0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5317-DAAB-4CBD-9354-A2433A08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567"/>
    <w:rPr>
      <w:color w:val="0000FF"/>
      <w:u w:val="single"/>
    </w:rPr>
  </w:style>
  <w:style w:type="table" w:styleId="a4">
    <w:name w:val="Table Grid"/>
    <w:basedOn w:val="a1"/>
    <w:uiPriority w:val="39"/>
    <w:rsid w:val="00010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034960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id2034960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203496068" TargetMode="External"/><Relationship Id="rId5" Type="http://schemas.openxmlformats.org/officeDocument/2006/relationships/hyperlink" Target="https://vk.com/id20349606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id20349606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2020-12-11T17:18:00Z</dcterms:created>
  <dcterms:modified xsi:type="dcterms:W3CDTF">2020-12-18T17:16:00Z</dcterms:modified>
</cp:coreProperties>
</file>