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F4" w:rsidRPr="00A0798B" w:rsidRDefault="009240F4" w:rsidP="009240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798B">
        <w:rPr>
          <w:rFonts w:ascii="Times New Roman" w:hAnsi="Times New Roman" w:cs="Times New Roman"/>
          <w:b/>
        </w:rPr>
        <w:t xml:space="preserve">Задания для удаленного обучения </w:t>
      </w:r>
    </w:p>
    <w:p w:rsidR="009240F4" w:rsidRDefault="00311F25" w:rsidP="00C048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 Истории  7 – е  классы</w:t>
      </w:r>
    </w:p>
    <w:p w:rsidR="0008295B" w:rsidRPr="00A0798B" w:rsidRDefault="00B96725" w:rsidP="00032A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неделю с 21</w:t>
      </w:r>
      <w:r w:rsidR="00EC3A25">
        <w:rPr>
          <w:rFonts w:ascii="Times New Roman" w:hAnsi="Times New Roman" w:cs="Times New Roman"/>
          <w:b/>
        </w:rPr>
        <w:t>.12</w:t>
      </w:r>
      <w:r w:rsidR="00311F2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2020 г. по 25</w:t>
      </w:r>
      <w:r w:rsidR="00EC3A25">
        <w:rPr>
          <w:rFonts w:ascii="Times New Roman" w:hAnsi="Times New Roman" w:cs="Times New Roman"/>
          <w:b/>
        </w:rPr>
        <w:t>.12</w:t>
      </w:r>
      <w:r w:rsidR="00311F25">
        <w:rPr>
          <w:rFonts w:ascii="Times New Roman" w:hAnsi="Times New Roman" w:cs="Times New Roman"/>
          <w:b/>
        </w:rPr>
        <w:t>.</w:t>
      </w:r>
      <w:r w:rsidR="00EC3A25">
        <w:rPr>
          <w:rFonts w:ascii="Times New Roman" w:hAnsi="Times New Roman" w:cs="Times New Roman"/>
          <w:b/>
        </w:rPr>
        <w:t xml:space="preserve"> </w:t>
      </w:r>
      <w:r w:rsidR="00311F25">
        <w:rPr>
          <w:rFonts w:ascii="Times New Roman" w:hAnsi="Times New Roman" w:cs="Times New Roman"/>
          <w:b/>
        </w:rPr>
        <w:t>2020 г</w:t>
      </w: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ayout w:type="fixed"/>
        <w:tblLook w:val="04A0"/>
      </w:tblPr>
      <w:tblGrid>
        <w:gridCol w:w="1276"/>
        <w:gridCol w:w="7088"/>
        <w:gridCol w:w="2233"/>
      </w:tblGrid>
      <w:tr w:rsidR="009240F4" w:rsidRPr="00A0798B" w:rsidTr="00004F06">
        <w:tc>
          <w:tcPr>
            <w:tcW w:w="1276" w:type="dxa"/>
          </w:tcPr>
          <w:p w:rsidR="009240F4" w:rsidRPr="00A0798B" w:rsidRDefault="009240F4" w:rsidP="00004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B">
              <w:rPr>
                <w:rFonts w:ascii="Times New Roman" w:hAnsi="Times New Roman" w:cs="Times New Roman"/>
                <w:b/>
              </w:rPr>
              <w:t xml:space="preserve">Дата </w:t>
            </w:r>
          </w:p>
          <w:p w:rsidR="009240F4" w:rsidRPr="00A0798B" w:rsidRDefault="009240F4" w:rsidP="00004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B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7088" w:type="dxa"/>
          </w:tcPr>
          <w:p w:rsidR="009240F4" w:rsidRPr="00A0798B" w:rsidRDefault="009240F4" w:rsidP="00004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B">
              <w:rPr>
                <w:rFonts w:ascii="Times New Roman" w:hAnsi="Times New Roman" w:cs="Times New Roman"/>
                <w:b/>
              </w:rPr>
              <w:t>Задание</w:t>
            </w:r>
          </w:p>
        </w:tc>
        <w:tc>
          <w:tcPr>
            <w:tcW w:w="2233" w:type="dxa"/>
          </w:tcPr>
          <w:p w:rsidR="009240F4" w:rsidRPr="00A0798B" w:rsidRDefault="009240F4" w:rsidP="00004F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98B">
              <w:rPr>
                <w:rFonts w:ascii="Times New Roman" w:hAnsi="Times New Roman" w:cs="Times New Roman"/>
                <w:b/>
              </w:rPr>
              <w:t>Контроль</w:t>
            </w:r>
          </w:p>
        </w:tc>
      </w:tr>
      <w:tr w:rsidR="009240F4" w:rsidRPr="00A0798B" w:rsidTr="00004F06">
        <w:tc>
          <w:tcPr>
            <w:tcW w:w="1276" w:type="dxa"/>
          </w:tcPr>
          <w:p w:rsidR="009240F4" w:rsidRPr="00A0798B" w:rsidRDefault="00231BCB" w:rsidP="00004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C3A25">
              <w:rPr>
                <w:rFonts w:ascii="Times New Roman" w:hAnsi="Times New Roman" w:cs="Times New Roman"/>
              </w:rPr>
              <w:t>.12</w:t>
            </w:r>
            <w:r w:rsidR="009240F4" w:rsidRPr="00A0798B">
              <w:rPr>
                <w:rFonts w:ascii="Times New Roman" w:hAnsi="Times New Roman" w:cs="Times New Roman"/>
              </w:rPr>
              <w:t>. 20 г</w:t>
            </w:r>
          </w:p>
        </w:tc>
        <w:tc>
          <w:tcPr>
            <w:tcW w:w="7088" w:type="dxa"/>
          </w:tcPr>
          <w:p w:rsidR="009240F4" w:rsidRPr="00A0798B" w:rsidRDefault="009240F4" w:rsidP="00004F06">
            <w:pPr>
              <w:rPr>
                <w:rFonts w:ascii="Times New Roman" w:hAnsi="Times New Roman" w:cs="Times New Roman"/>
              </w:rPr>
            </w:pPr>
            <w:r w:rsidRPr="00A0798B">
              <w:rPr>
                <w:rFonts w:ascii="Times New Roman" w:hAnsi="Times New Roman" w:cs="Times New Roman"/>
              </w:rPr>
              <w:t xml:space="preserve"> Учебник </w:t>
            </w:r>
            <w:r w:rsidR="0079582C">
              <w:rPr>
                <w:rFonts w:ascii="Times New Roman" w:hAnsi="Times New Roman" w:cs="Times New Roman"/>
                <w:b/>
              </w:rPr>
              <w:t>История России</w:t>
            </w:r>
            <w:r w:rsidRPr="00A0798B">
              <w:rPr>
                <w:rFonts w:ascii="Times New Roman" w:hAnsi="Times New Roman" w:cs="Times New Roman"/>
                <w:b/>
              </w:rPr>
              <w:t xml:space="preserve"> </w:t>
            </w:r>
            <w:r w:rsidR="00945815">
              <w:rPr>
                <w:rFonts w:ascii="Times New Roman" w:hAnsi="Times New Roman" w:cs="Times New Roman"/>
                <w:b/>
              </w:rPr>
              <w:t xml:space="preserve"> </w:t>
            </w:r>
            <w:r w:rsidRPr="00A0798B">
              <w:rPr>
                <w:rFonts w:ascii="Times New Roman" w:hAnsi="Times New Roman" w:cs="Times New Roman"/>
              </w:rPr>
              <w:t>7 класс,</w:t>
            </w:r>
            <w:r w:rsidRPr="00A0798B">
              <w:rPr>
                <w:rFonts w:ascii="Times New Roman" w:hAnsi="Times New Roman" w:cs="Times New Roman"/>
                <w:b/>
              </w:rPr>
              <w:t xml:space="preserve"> </w:t>
            </w:r>
            <w:r w:rsidR="00EC3A25">
              <w:rPr>
                <w:rFonts w:ascii="Times New Roman" w:hAnsi="Times New Roman" w:cs="Times New Roman"/>
              </w:rPr>
              <w:t xml:space="preserve"> </w:t>
            </w:r>
            <w:r w:rsidR="00231BCB">
              <w:rPr>
                <w:rFonts w:ascii="Times New Roman" w:hAnsi="Times New Roman" w:cs="Times New Roman"/>
              </w:rPr>
              <w:t>параграф 4,</w:t>
            </w:r>
            <w:r w:rsidR="00EC3A25">
              <w:rPr>
                <w:rFonts w:ascii="Times New Roman" w:hAnsi="Times New Roman" w:cs="Times New Roman"/>
              </w:rPr>
              <w:t xml:space="preserve"> </w:t>
            </w:r>
            <w:r w:rsidRPr="00A0798B">
              <w:rPr>
                <w:rFonts w:ascii="Times New Roman" w:hAnsi="Times New Roman" w:cs="Times New Roman"/>
              </w:rPr>
              <w:t xml:space="preserve"> задание в тетради или </w:t>
            </w:r>
            <w:r w:rsidRPr="00A0798B">
              <w:rPr>
                <w:rFonts w:ascii="Times New Roman" w:hAnsi="Times New Roman" w:cs="Times New Roman"/>
                <w:shd w:val="clear" w:color="auto" w:fill="FFFFFF"/>
              </w:rPr>
              <w:t xml:space="preserve">текстовом редакторе </w:t>
            </w:r>
            <w:r w:rsidRPr="00A0798B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WindowsWord</w:t>
            </w:r>
            <w:proofErr w:type="gramStart"/>
            <w:r w:rsidRPr="00A0798B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</w:t>
            </w:r>
            <w:r w:rsidRPr="00A0798B">
              <w:rPr>
                <w:rFonts w:ascii="Times New Roman" w:hAnsi="Times New Roman" w:cs="Times New Roman"/>
                <w:b/>
                <w:u w:val="single"/>
              </w:rPr>
              <w:t>:</w:t>
            </w:r>
            <w:proofErr w:type="gramEnd"/>
          </w:p>
          <w:p w:rsidR="0079582C" w:rsidRPr="00585DD5" w:rsidRDefault="0079582C" w:rsidP="007958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1. Тест.</w:t>
            </w:r>
          </w:p>
          <w:p w:rsidR="00231BCB" w:rsidRPr="00585DD5" w:rsidRDefault="00231BCB" w:rsidP="00231B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Новгородский архиепископ, ставший в 1542 году </w:t>
            </w:r>
            <w:r w:rsidR="00A122A2"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>митрополитом</w:t>
            </w: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всячески поддерживал молодого царя и продвигал на царствие:    </w:t>
            </w:r>
          </w:p>
          <w:p w:rsidR="00231BCB" w:rsidRPr="00585DD5" w:rsidRDefault="00231BCB" w:rsidP="00231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22A2" w:rsidRPr="00585DD5">
              <w:rPr>
                <w:rFonts w:ascii="Times New Roman" w:hAnsi="Times New Roman" w:cs="Times New Roman"/>
                <w:sz w:val="20"/>
                <w:szCs w:val="20"/>
              </w:rPr>
              <w:t>) Кирилл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б) Сильвестр</w:t>
            </w:r>
            <w:r w:rsidR="00A122A2" w:rsidRPr="00585D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в) </w:t>
            </w:r>
            <w:r w:rsidR="00A122A2" w:rsidRPr="00585DD5">
              <w:rPr>
                <w:rFonts w:ascii="Times New Roman" w:hAnsi="Times New Roman" w:cs="Times New Roman"/>
                <w:sz w:val="20"/>
                <w:szCs w:val="20"/>
              </w:rPr>
              <w:t>Макарий.</w:t>
            </w:r>
          </w:p>
          <w:p w:rsidR="00231BCB" w:rsidRPr="00585DD5" w:rsidRDefault="00A122A2" w:rsidP="00231B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>2.В</w:t>
            </w:r>
            <w:r w:rsidR="00231BCB"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енчание Ивана </w:t>
            </w:r>
            <w:r w:rsidR="00231BCB" w:rsidRPr="00585D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на царство состоялось</w:t>
            </w:r>
            <w:r w:rsidR="00231BCB"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1BCB" w:rsidRPr="00585DD5" w:rsidRDefault="00231BCB" w:rsidP="00231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а) 15 мая 1545 г.</w:t>
            </w:r>
            <w:r w:rsidR="00A122A2"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б) 16 января 1547 г</w:t>
            </w:r>
            <w:r w:rsidR="00A122A2" w:rsidRPr="00585D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122A2"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29 июля 1547 г</w:t>
            </w:r>
            <w:r w:rsidR="00A122A2" w:rsidRPr="00585D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1BCB" w:rsidRPr="00585DD5" w:rsidRDefault="00231BCB" w:rsidP="00231BC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>3. С 1549 – 1560 г</w:t>
            </w:r>
            <w:r w:rsidRPr="00585DD5">
              <w:rPr>
                <w:b/>
                <w:sz w:val="20"/>
                <w:szCs w:val="20"/>
              </w:rPr>
              <w:t xml:space="preserve"> </w:t>
            </w: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>Неформальное правительство</w:t>
            </w:r>
            <w:r w:rsidRPr="00585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при Иване </w:t>
            </w:r>
            <w:r w:rsidRPr="00585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585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близкий круг его соратников:</w:t>
            </w:r>
          </w:p>
          <w:p w:rsidR="00231BCB" w:rsidRPr="00585DD5" w:rsidRDefault="00231BCB" w:rsidP="00231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а) Земский собор.</w:t>
            </w: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122A2" w:rsidRPr="00585DD5">
              <w:rPr>
                <w:rFonts w:ascii="Times New Roman" w:hAnsi="Times New Roman" w:cs="Times New Roman"/>
                <w:sz w:val="20"/>
                <w:szCs w:val="20"/>
              </w:rPr>
              <w:t>) Стоглавый собор</w:t>
            </w: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A122A2"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122A2" w:rsidRPr="00585DD5">
              <w:rPr>
                <w:rFonts w:ascii="Times New Roman" w:hAnsi="Times New Roman" w:cs="Times New Roman"/>
                <w:sz w:val="20"/>
                <w:szCs w:val="20"/>
              </w:rPr>
              <w:t>) Избранная рада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1BCB" w:rsidRPr="00585DD5" w:rsidRDefault="00231BCB" w:rsidP="00231BC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585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Первый Земский собор, созванный Иваном </w:t>
            </w:r>
            <w:r w:rsidRPr="00585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585DD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состоялся:</w:t>
            </w:r>
          </w:p>
          <w:p w:rsidR="00231BCB" w:rsidRPr="00585DD5" w:rsidRDefault="00231BCB" w:rsidP="00231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а) в 1547 г.</w:t>
            </w: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 б) в 1550 г </w:t>
            </w: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A122A2"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22A2"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в) в 1549 г</w:t>
            </w:r>
          </w:p>
          <w:p w:rsidR="00231BCB" w:rsidRPr="00585DD5" w:rsidRDefault="00231BCB" w:rsidP="00231B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По настоянию митрополита Макария 3 февраля 1547 года она стала женой  Ивана </w:t>
            </w:r>
            <w:r w:rsidRPr="00585DD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1BCB" w:rsidRPr="00585DD5" w:rsidRDefault="00231BCB" w:rsidP="00231B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а) Елена Шуйская.</w:t>
            </w:r>
            <w:r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A122A2"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Соломония Сабурова</w:t>
            </w:r>
            <w:r w:rsidR="00A122A2" w:rsidRP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в) Анастасия Захарьина</w:t>
            </w:r>
          </w:p>
          <w:p w:rsidR="009240F4" w:rsidRPr="00585DD5" w:rsidRDefault="0079582C" w:rsidP="00004F0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85DD5">
              <w:rPr>
                <w:b/>
                <w:sz w:val="20"/>
                <w:szCs w:val="20"/>
              </w:rPr>
              <w:t>Ответ</w:t>
            </w:r>
            <w:r w:rsidR="001F3C62" w:rsidRPr="00585DD5">
              <w:rPr>
                <w:b/>
                <w:sz w:val="20"/>
                <w:szCs w:val="20"/>
              </w:rPr>
              <w:t>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71"/>
              <w:gridCol w:w="1371"/>
              <w:gridCol w:w="1371"/>
              <w:gridCol w:w="1372"/>
              <w:gridCol w:w="1372"/>
            </w:tblGrid>
            <w:tr w:rsidR="0079582C" w:rsidRPr="00585DD5" w:rsidTr="0079582C">
              <w:tc>
                <w:tcPr>
                  <w:tcW w:w="1371" w:type="dxa"/>
                </w:tcPr>
                <w:p w:rsidR="0079582C" w:rsidRPr="00585DD5" w:rsidRDefault="0079582C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71" w:type="dxa"/>
                </w:tcPr>
                <w:p w:rsidR="0079582C" w:rsidRPr="00585DD5" w:rsidRDefault="0079582C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71" w:type="dxa"/>
                </w:tcPr>
                <w:p w:rsidR="0079582C" w:rsidRPr="00585DD5" w:rsidRDefault="0079582C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72" w:type="dxa"/>
                </w:tcPr>
                <w:p w:rsidR="0079582C" w:rsidRPr="00585DD5" w:rsidRDefault="0079582C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72" w:type="dxa"/>
                </w:tcPr>
                <w:p w:rsidR="0079582C" w:rsidRPr="00585DD5" w:rsidRDefault="0079582C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79582C" w:rsidRPr="00585DD5" w:rsidTr="0079582C">
              <w:tc>
                <w:tcPr>
                  <w:tcW w:w="1371" w:type="dxa"/>
                </w:tcPr>
                <w:p w:rsidR="0079582C" w:rsidRPr="00585DD5" w:rsidRDefault="0079582C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</w:tcPr>
                <w:p w:rsidR="0079582C" w:rsidRPr="00585DD5" w:rsidRDefault="0079582C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1" w:type="dxa"/>
                </w:tcPr>
                <w:p w:rsidR="0079582C" w:rsidRPr="00585DD5" w:rsidRDefault="0079582C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</w:tcPr>
                <w:p w:rsidR="0079582C" w:rsidRPr="00585DD5" w:rsidRDefault="0079582C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72" w:type="dxa"/>
                </w:tcPr>
                <w:p w:rsidR="0079582C" w:rsidRPr="00585DD5" w:rsidRDefault="0079582C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85DD5" w:rsidRDefault="00585DD5" w:rsidP="00E77A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7A39" w:rsidRPr="00585DD5" w:rsidRDefault="00E77A39" w:rsidP="00E77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2. Ответьте на вопрос.</w:t>
            </w:r>
          </w:p>
          <w:p w:rsidR="00E77A39" w:rsidRPr="00585DD5" w:rsidRDefault="00E77A39" w:rsidP="00E77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="00463CFF"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После венчания на царство, Иван </w:t>
            </w:r>
            <w:r w:rsidR="00463CFF" w:rsidRPr="00585D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="00463CFF"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 стал титуловаться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 ………….</w:t>
            </w:r>
          </w:p>
          <w:p w:rsidR="00E77A39" w:rsidRPr="00585DD5" w:rsidRDefault="00E77A39" w:rsidP="00E77A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Ответ: </w:t>
            </w:r>
            <w:r w:rsidR="002C15E4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</w:t>
            </w:r>
          </w:p>
          <w:p w:rsidR="00E77A39" w:rsidRPr="00585DD5" w:rsidRDefault="00032A1F" w:rsidP="00E77A39">
            <w:pPr>
              <w:rPr>
                <w:rFonts w:ascii="Times New Roman" w:hAnsi="Times New Roman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="00463CFF"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Какое название получил первый Земский собор, собранный  </w:t>
            </w:r>
            <w:r w:rsidR="00463CFF" w:rsidRPr="00585DD5">
              <w:rPr>
                <w:rFonts w:ascii="Times New Roman" w:hAnsi="Times New Roman"/>
                <w:sz w:val="20"/>
                <w:szCs w:val="20"/>
              </w:rPr>
              <w:t xml:space="preserve">молодым царем Иваном </w:t>
            </w:r>
            <w:r w:rsidR="00BD6CAE" w:rsidRPr="00585DD5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="00BD6CAE" w:rsidRPr="00585DD5">
              <w:rPr>
                <w:rFonts w:ascii="Times New Roman" w:hAnsi="Times New Roman"/>
                <w:sz w:val="20"/>
                <w:szCs w:val="20"/>
              </w:rPr>
              <w:t>?</w:t>
            </w:r>
            <w:r w:rsidR="00E77A39" w:rsidRPr="00585D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7A39" w:rsidRPr="00585DD5" w:rsidRDefault="00E77A39" w:rsidP="00E77A3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85DD5">
              <w:rPr>
                <w:rFonts w:ascii="Times New Roman" w:hAnsi="Times New Roman"/>
                <w:sz w:val="20"/>
                <w:szCs w:val="20"/>
              </w:rPr>
              <w:t xml:space="preserve">Ответ: </w:t>
            </w:r>
            <w:r w:rsidR="002C15E4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</w:t>
            </w:r>
          </w:p>
          <w:p w:rsidR="0008295B" w:rsidRPr="00E77A39" w:rsidRDefault="0008295B" w:rsidP="00E77A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E3730F" w:rsidRDefault="00E3730F" w:rsidP="00E373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 на электронную почту </w:t>
            </w:r>
            <w:hyperlink r:id="rId5" w:history="1">
              <w:r w:rsidRPr="00F63B39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kulaev26063@mail.ru</w:t>
              </w:r>
            </w:hyperlink>
          </w:p>
          <w:p w:rsidR="00E3730F" w:rsidRPr="002642B8" w:rsidRDefault="00E3730F" w:rsidP="00E373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642B8">
              <w:rPr>
                <w:rFonts w:ascii="Times New Roman" w:hAnsi="Times New Roman" w:cs="Times New Roman"/>
                <w:b/>
                <w:u w:val="single"/>
              </w:rPr>
              <w:t>Примечание:</w:t>
            </w:r>
          </w:p>
          <w:p w:rsidR="00396FE9" w:rsidRPr="00396FE9" w:rsidRDefault="00E3730F" w:rsidP="00396F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1.Выполненные задания  </w:t>
            </w:r>
            <w:r w:rsidR="00396FE9">
              <w:rPr>
                <w:rFonts w:ascii="Times New Roman" w:hAnsi="Times New Roman" w:cs="Times New Roman"/>
              </w:rPr>
              <w:t>будут проверяться выборочно.</w:t>
            </w:r>
          </w:p>
          <w:p w:rsidR="00396FE9" w:rsidRDefault="00396FE9" w:rsidP="00396F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2.Учащиеся, имеющие в электронном журнале оценку  за  2 – ю  четверть, задание могут не выполнять (смотреть ЭПОС).</w:t>
            </w:r>
          </w:p>
          <w:p w:rsidR="00FA1912" w:rsidRDefault="00FA1912" w:rsidP="00FA1912">
            <w:pPr>
              <w:rPr>
                <w:rFonts w:ascii="Times New Roman" w:hAnsi="Times New Roman" w:cs="Times New Roman"/>
              </w:rPr>
            </w:pPr>
          </w:p>
          <w:p w:rsidR="002C15E4" w:rsidRDefault="002C15E4" w:rsidP="00E3730F">
            <w:pPr>
              <w:rPr>
                <w:rFonts w:ascii="Times New Roman" w:hAnsi="Times New Roman" w:cs="Times New Roman"/>
              </w:rPr>
            </w:pPr>
          </w:p>
          <w:p w:rsidR="009240F4" w:rsidRPr="00A0798B" w:rsidRDefault="009240F4" w:rsidP="00004F06">
            <w:pPr>
              <w:rPr>
                <w:rFonts w:ascii="Times New Roman" w:hAnsi="Times New Roman" w:cs="Times New Roman"/>
              </w:rPr>
            </w:pPr>
          </w:p>
          <w:p w:rsidR="00E3730F" w:rsidRPr="00A0798B" w:rsidRDefault="00E3730F" w:rsidP="00004F06">
            <w:pPr>
              <w:rPr>
                <w:rFonts w:ascii="Times New Roman" w:hAnsi="Times New Roman" w:cs="Times New Roman"/>
              </w:rPr>
            </w:pPr>
          </w:p>
        </w:tc>
      </w:tr>
      <w:tr w:rsidR="0055305D" w:rsidRPr="00A0798B" w:rsidTr="00004F06">
        <w:tc>
          <w:tcPr>
            <w:tcW w:w="1276" w:type="dxa"/>
          </w:tcPr>
          <w:p w:rsidR="0055305D" w:rsidRPr="00A0798B" w:rsidRDefault="00231BCB" w:rsidP="00004F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C3A25">
              <w:rPr>
                <w:rFonts w:ascii="Times New Roman" w:hAnsi="Times New Roman" w:cs="Times New Roman"/>
              </w:rPr>
              <w:t>.12</w:t>
            </w:r>
            <w:r w:rsidR="0055305D" w:rsidRPr="00A0798B">
              <w:rPr>
                <w:rFonts w:ascii="Times New Roman" w:hAnsi="Times New Roman" w:cs="Times New Roman"/>
              </w:rPr>
              <w:t>. 20 г</w:t>
            </w:r>
          </w:p>
        </w:tc>
        <w:tc>
          <w:tcPr>
            <w:tcW w:w="7088" w:type="dxa"/>
          </w:tcPr>
          <w:p w:rsidR="000B68FA" w:rsidRPr="00A0798B" w:rsidRDefault="000B68FA" w:rsidP="000B68FA">
            <w:pPr>
              <w:rPr>
                <w:rFonts w:ascii="Times New Roman" w:hAnsi="Times New Roman" w:cs="Times New Roman"/>
              </w:rPr>
            </w:pPr>
            <w:r w:rsidRPr="00A0798B">
              <w:rPr>
                <w:rFonts w:ascii="Times New Roman" w:hAnsi="Times New Roman" w:cs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  <w:b/>
              </w:rPr>
              <w:t>История России</w:t>
            </w:r>
            <w:r w:rsidRPr="00A0798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0798B">
              <w:rPr>
                <w:rFonts w:ascii="Times New Roman" w:hAnsi="Times New Roman" w:cs="Times New Roman"/>
              </w:rPr>
              <w:t>7 класс,</w:t>
            </w:r>
            <w:r w:rsidRPr="00A0798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параграф </w:t>
            </w:r>
            <w:r w:rsidR="001E242C">
              <w:rPr>
                <w:rFonts w:ascii="Times New Roman" w:hAnsi="Times New Roman" w:cs="Times New Roman"/>
              </w:rPr>
              <w:t xml:space="preserve"> </w:t>
            </w:r>
            <w:r w:rsidR="00BD6CAE">
              <w:rPr>
                <w:rFonts w:ascii="Times New Roman" w:hAnsi="Times New Roman" w:cs="Times New Roman"/>
              </w:rPr>
              <w:t>5 - 6</w:t>
            </w:r>
            <w:r w:rsidR="00753ABD">
              <w:rPr>
                <w:rFonts w:ascii="Times New Roman" w:hAnsi="Times New Roman" w:cs="Times New Roman"/>
              </w:rPr>
              <w:t xml:space="preserve">, </w:t>
            </w:r>
            <w:r w:rsidRPr="00A0798B">
              <w:rPr>
                <w:rFonts w:ascii="Times New Roman" w:hAnsi="Times New Roman" w:cs="Times New Roman"/>
              </w:rPr>
              <w:t xml:space="preserve"> задание в тетради или </w:t>
            </w:r>
            <w:r w:rsidRPr="00A0798B">
              <w:rPr>
                <w:rFonts w:ascii="Times New Roman" w:hAnsi="Times New Roman" w:cs="Times New Roman"/>
                <w:shd w:val="clear" w:color="auto" w:fill="FFFFFF"/>
              </w:rPr>
              <w:t xml:space="preserve">текстовом редакторе </w:t>
            </w:r>
            <w:r w:rsidRPr="00A0798B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WindowsWord</w:t>
            </w:r>
            <w:proofErr w:type="gramStart"/>
            <w:r w:rsidRPr="00A0798B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</w:t>
            </w:r>
            <w:r w:rsidRPr="00A0798B">
              <w:rPr>
                <w:rFonts w:ascii="Times New Roman" w:hAnsi="Times New Roman" w:cs="Times New Roman"/>
                <w:b/>
                <w:u w:val="single"/>
              </w:rPr>
              <w:t>:</w:t>
            </w:r>
            <w:proofErr w:type="gramEnd"/>
          </w:p>
          <w:p w:rsidR="00032A1F" w:rsidRPr="00C03046" w:rsidRDefault="00032A1F" w:rsidP="00BD6C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046">
              <w:rPr>
                <w:rFonts w:ascii="Times New Roman" w:hAnsi="Times New Roman" w:cs="Times New Roman"/>
                <w:sz w:val="20"/>
                <w:szCs w:val="20"/>
              </w:rPr>
              <w:t>Тест.</w:t>
            </w:r>
          </w:p>
          <w:p w:rsidR="00BD6CAE" w:rsidRPr="00BD6CAE" w:rsidRDefault="00BD6CAE" w:rsidP="00BD6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Новый свод законов,  Судебник Ивана 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был принят:    </w:t>
            </w:r>
          </w:p>
          <w:p w:rsidR="00BD6CAE" w:rsidRPr="00BD6CAE" w:rsidRDefault="00BD6CAE" w:rsidP="00BD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а) в 1550 г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б) в 1497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в) в 1556 г</w:t>
            </w:r>
          </w:p>
          <w:p w:rsidR="00BD6CAE" w:rsidRPr="00BD6CAE" w:rsidRDefault="00BD6CAE" w:rsidP="00BD6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4CC">
              <w:rPr>
                <w:rFonts w:ascii="Times New Roman" w:hAnsi="Times New Roman" w:cs="Times New Roman"/>
                <w:b/>
                <w:sz w:val="20"/>
                <w:szCs w:val="20"/>
              </w:rPr>
              <w:t>Органы центральной исполнительной власти, созданные  Иваном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D6CAE" w:rsidRPr="00BD6CAE" w:rsidRDefault="00BD6CAE" w:rsidP="00BD6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 xml:space="preserve">а) коллегии    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б) приказы 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в) комиссии</w:t>
            </w:r>
          </w:p>
          <w:p w:rsidR="00BD6CAE" w:rsidRPr="00BD6CAE" w:rsidRDefault="00BD6CAE" w:rsidP="00BD6CA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>3. Уложение о единообразии  </w:t>
            </w:r>
            <w:r w:rsidRPr="00BD6CA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церковных правил и  обрядов, называется</w:t>
            </w:r>
            <w:r w:rsidRPr="00BD6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BD6CAE" w:rsidRPr="00BD6CAE" w:rsidRDefault="00BD6CAE" w:rsidP="00BD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а) Земский собор.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585DD5" w:rsidRPr="00585DD5">
              <w:rPr>
                <w:rFonts w:ascii="Times New Roman" w:hAnsi="Times New Roman" w:cs="Times New Roman"/>
                <w:sz w:val="20"/>
                <w:szCs w:val="20"/>
              </w:rPr>
              <w:t>б) Стоглав</w:t>
            </w:r>
            <w:r w:rsidR="00585DD5">
              <w:rPr>
                <w:rFonts w:ascii="Times New Roman" w:hAnsi="Times New Roman" w:cs="Times New Roman"/>
                <w:sz w:val="20"/>
                <w:szCs w:val="20"/>
              </w:rPr>
              <w:t xml:space="preserve">ый </w:t>
            </w:r>
            <w:proofErr w:type="spellStart"/>
            <w:r w:rsidR="00585DD5">
              <w:rPr>
                <w:rFonts w:ascii="Times New Roman" w:hAnsi="Times New Roman" w:cs="Times New Roman"/>
                <w:sz w:val="20"/>
                <w:szCs w:val="20"/>
              </w:rPr>
              <w:t>собо</w:t>
            </w:r>
            <w:proofErr w:type="spellEnd"/>
            <w:r w:rsidR="00585DD5"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5D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 xml:space="preserve">в) Царский Судебник </w:t>
            </w:r>
          </w:p>
          <w:p w:rsidR="00BD6CAE" w:rsidRPr="00BD6CAE" w:rsidRDefault="00585DD5" w:rsidP="00BD6C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 По</w:t>
            </w:r>
            <w:r w:rsidR="00BD6CAE"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«Ул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ожению о службе» 1556 года все </w:t>
            </w:r>
            <w:r w:rsidR="00BD6CAE"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>вотчинники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помещики</w:t>
            </w:r>
            <w:r w:rsidR="00BD6CAE"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стали  называться: </w:t>
            </w:r>
          </w:p>
          <w:p w:rsidR="00BD6CAE" w:rsidRPr="00BD6CAE" w:rsidRDefault="00BD6CAE" w:rsidP="00BD6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а) стрельцы.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бояре                                в) дворяне</w:t>
            </w:r>
          </w:p>
          <w:p w:rsidR="00BD6CAE" w:rsidRPr="00BD6CAE" w:rsidRDefault="00BD6CAE" w:rsidP="00BD6CAE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B97C2A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Реформа</w:t>
            </w:r>
            <w:r w:rsidRPr="00BD6CA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 местного самоуправления 1556 года,</w:t>
            </w:r>
            <w:r w:rsidR="00B97C2A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 поделила страну</w:t>
            </w:r>
            <w:r w:rsidRPr="00BD6CA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:</w:t>
            </w:r>
          </w:p>
          <w:p w:rsidR="00BD6CAE" w:rsidRPr="00BD6CAE" w:rsidRDefault="00BD6CAE" w:rsidP="00BD6CA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а) на уезды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б)  на области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в) на регионы</w:t>
            </w:r>
          </w:p>
          <w:p w:rsidR="00CB3540" w:rsidRPr="00BD6CAE" w:rsidRDefault="00CB3540" w:rsidP="00CB35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74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каком году Иван </w:t>
            </w:r>
            <w:r w:rsidR="00CA74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="00CA74CC" w:rsidRPr="00CA74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74CC">
              <w:rPr>
                <w:rFonts w:ascii="Times New Roman" w:hAnsi="Times New Roman" w:cs="Times New Roman"/>
                <w:b/>
                <w:sz w:val="20"/>
                <w:szCs w:val="20"/>
              </w:rPr>
              <w:t>отменил «с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кормлений»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?</w:t>
            </w:r>
            <w:proofErr w:type="gramEnd"/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  </w:t>
            </w:r>
          </w:p>
          <w:p w:rsidR="00CB3540" w:rsidRPr="00BD6CAE" w:rsidRDefault="00CB3540" w:rsidP="00CB3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3540">
              <w:rPr>
                <w:rFonts w:ascii="Times New Roman" w:hAnsi="Times New Roman" w:cs="Times New Roman"/>
                <w:sz w:val="20"/>
                <w:szCs w:val="20"/>
              </w:rPr>
              <w:t>а) в 1550 г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б) в 1497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в) в 1556 г</w:t>
            </w:r>
          </w:p>
          <w:p w:rsidR="00CB3540" w:rsidRPr="00BD6CAE" w:rsidRDefault="00CB3540" w:rsidP="00CB35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Сподвижник Ивана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глава Челобитного приказа:</w:t>
            </w:r>
          </w:p>
          <w:p w:rsidR="00CB3540" w:rsidRPr="00BD6CAE" w:rsidRDefault="00CB3540" w:rsidP="00CB35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Иван Висковатый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б) Алексей Адашев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4CC">
              <w:rPr>
                <w:rFonts w:ascii="Times New Roman" w:hAnsi="Times New Roman" w:cs="Times New Roman"/>
                <w:sz w:val="20"/>
                <w:szCs w:val="20"/>
              </w:rPr>
              <w:t>Андрей Курбский</w:t>
            </w:r>
          </w:p>
          <w:p w:rsidR="00CB3540" w:rsidRPr="00BD6CAE" w:rsidRDefault="00CA74CC" w:rsidP="00CB354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CB3540"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C7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«Уложению </w:t>
            </w:r>
            <w:r w:rsidR="00CB3540"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8C7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службе» 1556 года, дворяне начина служить</w:t>
            </w:r>
            <w:r w:rsidR="00CB3540" w:rsidRPr="00BD6C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CB3540" w:rsidRPr="00BD6CAE" w:rsidRDefault="00CB3540" w:rsidP="00CB3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C79A6" w:rsidRPr="00585DD5">
              <w:rPr>
                <w:rFonts w:ascii="Times New Roman" w:hAnsi="Times New Roman" w:cs="Times New Roman"/>
                <w:sz w:val="20"/>
                <w:szCs w:val="20"/>
              </w:rPr>
              <w:t>) с 15лет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8C7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8C79A6" w:rsidRPr="008C79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C79A6">
              <w:rPr>
                <w:rFonts w:ascii="Times New Roman" w:hAnsi="Times New Roman" w:cs="Times New Roman"/>
                <w:sz w:val="20"/>
                <w:szCs w:val="20"/>
              </w:rPr>
              <w:t>б) с 18 лет</w:t>
            </w:r>
            <w:r w:rsidRPr="008C79A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C79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8C79A6">
              <w:rPr>
                <w:rFonts w:ascii="Times New Roman" w:hAnsi="Times New Roman" w:cs="Times New Roman"/>
                <w:sz w:val="20"/>
                <w:szCs w:val="20"/>
              </w:rPr>
              <w:t>с 21 года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3540" w:rsidRPr="00BD6CAE" w:rsidRDefault="008C79A6" w:rsidP="00CB35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 Служивыми людьми «по прибору» были</w:t>
            </w:r>
            <w:r w:rsidR="00CB3540"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CB3540" w:rsidRPr="00BD6CAE" w:rsidRDefault="00CB3540" w:rsidP="00CB3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8C79A6">
              <w:rPr>
                <w:rFonts w:ascii="Times New Roman" w:hAnsi="Times New Roman" w:cs="Times New Roman"/>
                <w:sz w:val="20"/>
                <w:szCs w:val="20"/>
              </w:rPr>
              <w:t xml:space="preserve"> дворяне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8C7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C030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046" w:rsidRPr="00585DD5">
              <w:rPr>
                <w:rFonts w:ascii="Times New Roman" w:hAnsi="Times New Roman" w:cs="Times New Roman"/>
                <w:sz w:val="20"/>
                <w:szCs w:val="20"/>
              </w:rPr>
              <w:t>крестьяне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C03046"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 xml:space="preserve"> в) </w:t>
            </w:r>
            <w:r w:rsidR="008C79A6" w:rsidRPr="00585DD5">
              <w:rPr>
                <w:rFonts w:ascii="Times New Roman" w:hAnsi="Times New Roman" w:cs="Times New Roman"/>
                <w:sz w:val="20"/>
                <w:szCs w:val="20"/>
              </w:rPr>
              <w:t>казаки</w:t>
            </w:r>
          </w:p>
          <w:p w:rsidR="00CB3540" w:rsidRPr="00BD6CAE" w:rsidRDefault="00C03046" w:rsidP="00CB354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CB3540"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Он провел канонизацию духовных деятелей, учеников Сергея Радонежского</w:t>
            </w:r>
            <w:proofErr w:type="gramStart"/>
            <w:r w:rsidR="00CB3540"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B3540" w:rsidRPr="00BD6CAE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:</w:t>
            </w:r>
            <w:proofErr w:type="gramEnd"/>
          </w:p>
          <w:p w:rsidR="00CB3540" w:rsidRPr="00BD6CAE" w:rsidRDefault="00CB3540" w:rsidP="00CB354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а) </w:t>
            </w:r>
            <w:r w:rsidR="00C03046" w:rsidRPr="00585DD5">
              <w:rPr>
                <w:rFonts w:ascii="Times New Roman" w:hAnsi="Times New Roman" w:cs="Times New Roman"/>
                <w:sz w:val="20"/>
                <w:szCs w:val="20"/>
              </w:rPr>
              <w:t>митрополит Макарий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="00C03046">
              <w:rPr>
                <w:rFonts w:ascii="Times New Roman" w:hAnsi="Times New Roman" w:cs="Times New Roman"/>
                <w:sz w:val="20"/>
                <w:szCs w:val="20"/>
              </w:rPr>
              <w:t xml:space="preserve"> иерей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046">
              <w:rPr>
                <w:rFonts w:ascii="Times New Roman" w:hAnsi="Times New Roman" w:cs="Times New Roman"/>
                <w:sz w:val="20"/>
                <w:szCs w:val="20"/>
              </w:rPr>
              <w:t>Сильвестр</w:t>
            </w:r>
            <w:r w:rsidRPr="00BD6C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BD6CAE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="00C03046">
              <w:rPr>
                <w:rFonts w:ascii="Times New Roman" w:hAnsi="Times New Roman" w:cs="Times New Roman"/>
                <w:sz w:val="20"/>
                <w:szCs w:val="20"/>
              </w:rPr>
              <w:t>дьяк Висковатый</w:t>
            </w:r>
          </w:p>
          <w:p w:rsidR="00FE6F47" w:rsidRPr="00585DD5" w:rsidRDefault="00C03046" w:rsidP="00004F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5DD5">
              <w:rPr>
                <w:rFonts w:ascii="Times New Roman" w:hAnsi="Times New Roman" w:cs="Times New Roman"/>
                <w:sz w:val="20"/>
                <w:szCs w:val="20"/>
              </w:rPr>
              <w:t>Ответ: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85"/>
              <w:gridCol w:w="685"/>
              <w:gridCol w:w="685"/>
              <w:gridCol w:w="686"/>
              <w:gridCol w:w="686"/>
              <w:gridCol w:w="686"/>
              <w:gridCol w:w="686"/>
              <w:gridCol w:w="686"/>
              <w:gridCol w:w="686"/>
              <w:gridCol w:w="686"/>
            </w:tblGrid>
            <w:tr w:rsidR="00C03046" w:rsidRPr="00585DD5" w:rsidTr="00C03046">
              <w:tc>
                <w:tcPr>
                  <w:tcW w:w="685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85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5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5D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</w:tr>
            <w:tr w:rsidR="00C03046" w:rsidRPr="00585DD5" w:rsidTr="00C03046">
              <w:tc>
                <w:tcPr>
                  <w:tcW w:w="685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5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</w:tcPr>
                <w:p w:rsidR="00C03046" w:rsidRPr="00585DD5" w:rsidRDefault="00C03046" w:rsidP="00004F06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C15E4" w:rsidRPr="00E3730F" w:rsidRDefault="002C15E4" w:rsidP="00004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</w:tcPr>
          <w:p w:rsidR="00032A1F" w:rsidRDefault="00032A1F" w:rsidP="00032A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 на электронную почту </w:t>
            </w:r>
            <w:hyperlink r:id="rId6" w:history="1">
              <w:r w:rsidRPr="00F63B39">
                <w:rPr>
                  <w:rStyle w:val="a4"/>
                  <w:rFonts w:ascii="Times New Roman" w:hAnsi="Times New Roman" w:cs="Times New Roman"/>
                  <w:color w:val="auto"/>
                  <w:shd w:val="clear" w:color="auto" w:fill="FFFFFF"/>
                </w:rPr>
                <w:t>kulaev26063@mail.ru</w:t>
              </w:r>
            </w:hyperlink>
          </w:p>
          <w:p w:rsidR="00396FE9" w:rsidRPr="002642B8" w:rsidRDefault="00032A1F" w:rsidP="00396FE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642B8">
              <w:rPr>
                <w:rFonts w:ascii="Times New Roman" w:hAnsi="Times New Roman" w:cs="Times New Roman"/>
                <w:b/>
                <w:u w:val="single"/>
              </w:rPr>
              <w:t>Примечание:</w:t>
            </w:r>
          </w:p>
          <w:p w:rsidR="00396FE9" w:rsidRDefault="00396FE9" w:rsidP="00396F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1.Учащиеся, имеющие в электронном журнале оценку  за  2 – ю  четверть, задание могут не выполнять (смотреть ЭПОС).</w:t>
            </w:r>
          </w:p>
          <w:p w:rsidR="00C048EF" w:rsidRDefault="00C048EF" w:rsidP="00004F06"/>
          <w:p w:rsidR="00B97C2A" w:rsidRDefault="00B97C2A" w:rsidP="00004F06"/>
          <w:p w:rsidR="00FA1912" w:rsidRDefault="00FA1912" w:rsidP="00004F06"/>
          <w:p w:rsidR="00FA1912" w:rsidRDefault="00FA1912" w:rsidP="00004F06"/>
          <w:p w:rsidR="00FA1912" w:rsidRDefault="00FA1912" w:rsidP="00004F06"/>
          <w:p w:rsidR="00FA1912" w:rsidRDefault="00FA1912" w:rsidP="00004F06"/>
          <w:p w:rsidR="00FA1912" w:rsidRDefault="00FA1912" w:rsidP="00004F06"/>
          <w:p w:rsidR="00FA1912" w:rsidRDefault="00FA1912" w:rsidP="00004F06"/>
          <w:p w:rsidR="00FA1912" w:rsidRDefault="00FA1912" w:rsidP="00004F06"/>
          <w:p w:rsidR="00FA1912" w:rsidRDefault="00FA1912" w:rsidP="00004F06"/>
          <w:p w:rsidR="00FA1912" w:rsidRDefault="00FA1912" w:rsidP="00004F06"/>
          <w:p w:rsidR="00FA1912" w:rsidRDefault="00FA1912" w:rsidP="00004F06"/>
          <w:p w:rsidR="00B97C2A" w:rsidRDefault="00B97C2A" w:rsidP="00004F06"/>
          <w:p w:rsidR="00396FE9" w:rsidRPr="00E3730F" w:rsidRDefault="00396FE9" w:rsidP="00004F06"/>
        </w:tc>
      </w:tr>
    </w:tbl>
    <w:p w:rsidR="009240F4" w:rsidRPr="00A0798B" w:rsidRDefault="009240F4" w:rsidP="00585DD5">
      <w:pPr>
        <w:jc w:val="center"/>
        <w:rPr>
          <w:rFonts w:ascii="Times New Roman" w:hAnsi="Times New Roman" w:cs="Times New Roman"/>
        </w:rPr>
      </w:pPr>
    </w:p>
    <w:sectPr w:rsidR="009240F4" w:rsidRPr="00A0798B" w:rsidSect="00BE45E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86C63"/>
    <w:multiLevelType w:val="hybridMultilevel"/>
    <w:tmpl w:val="D40A4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40F4"/>
    <w:rsid w:val="00004F06"/>
    <w:rsid w:val="00032A1F"/>
    <w:rsid w:val="000747C5"/>
    <w:rsid w:val="0008295B"/>
    <w:rsid w:val="000B68FA"/>
    <w:rsid w:val="001E242C"/>
    <w:rsid w:val="001F3C62"/>
    <w:rsid w:val="00207772"/>
    <w:rsid w:val="00231BCB"/>
    <w:rsid w:val="002C15E4"/>
    <w:rsid w:val="00311F25"/>
    <w:rsid w:val="003948A5"/>
    <w:rsid w:val="00396FE9"/>
    <w:rsid w:val="003A73C7"/>
    <w:rsid w:val="00432163"/>
    <w:rsid w:val="00463CFF"/>
    <w:rsid w:val="005320A5"/>
    <w:rsid w:val="0055305D"/>
    <w:rsid w:val="005560E4"/>
    <w:rsid w:val="00585DD5"/>
    <w:rsid w:val="005F44B9"/>
    <w:rsid w:val="0063119A"/>
    <w:rsid w:val="006F794D"/>
    <w:rsid w:val="00716684"/>
    <w:rsid w:val="007174BA"/>
    <w:rsid w:val="00753ABD"/>
    <w:rsid w:val="00761446"/>
    <w:rsid w:val="0079582C"/>
    <w:rsid w:val="00886254"/>
    <w:rsid w:val="008C230E"/>
    <w:rsid w:val="008C79A6"/>
    <w:rsid w:val="009240F4"/>
    <w:rsid w:val="00945815"/>
    <w:rsid w:val="00A0798B"/>
    <w:rsid w:val="00A122A2"/>
    <w:rsid w:val="00AC724D"/>
    <w:rsid w:val="00AD7224"/>
    <w:rsid w:val="00B23B57"/>
    <w:rsid w:val="00B96725"/>
    <w:rsid w:val="00B97C2A"/>
    <w:rsid w:val="00BD6CAE"/>
    <w:rsid w:val="00BE14B7"/>
    <w:rsid w:val="00BE45E4"/>
    <w:rsid w:val="00C03046"/>
    <w:rsid w:val="00C048EF"/>
    <w:rsid w:val="00C672B6"/>
    <w:rsid w:val="00CA23AB"/>
    <w:rsid w:val="00CA74CC"/>
    <w:rsid w:val="00CB3540"/>
    <w:rsid w:val="00D17E9B"/>
    <w:rsid w:val="00E3730F"/>
    <w:rsid w:val="00E71CFB"/>
    <w:rsid w:val="00E77A39"/>
    <w:rsid w:val="00EC3A25"/>
    <w:rsid w:val="00F54C0B"/>
    <w:rsid w:val="00FA1912"/>
    <w:rsid w:val="00FE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0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240F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2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240F4"/>
  </w:style>
  <w:style w:type="character" w:styleId="a6">
    <w:name w:val="Strong"/>
    <w:basedOn w:val="a0"/>
    <w:uiPriority w:val="22"/>
    <w:qFormat/>
    <w:rsid w:val="009240F4"/>
    <w:rPr>
      <w:b/>
      <w:bCs/>
    </w:rPr>
  </w:style>
  <w:style w:type="paragraph" w:customStyle="1" w:styleId="c1">
    <w:name w:val="c1"/>
    <w:basedOn w:val="a"/>
    <w:rsid w:val="0092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240F4"/>
  </w:style>
  <w:style w:type="paragraph" w:styleId="a7">
    <w:name w:val="List Paragraph"/>
    <w:basedOn w:val="a"/>
    <w:uiPriority w:val="34"/>
    <w:qFormat/>
    <w:rsid w:val="00FE6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aev26063@mail.ru" TargetMode="External"/><Relationship Id="rId5" Type="http://schemas.openxmlformats.org/officeDocument/2006/relationships/hyperlink" Target="mailto:kulaev2606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2020-11-13T21:45:00Z</dcterms:created>
  <dcterms:modified xsi:type="dcterms:W3CDTF">2020-12-17T13:15:00Z</dcterms:modified>
</cp:coreProperties>
</file>