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7F29CA" w14:textId="77777777" w:rsidR="002649AA" w:rsidRDefault="008D4E39" w:rsidP="008D4E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17B">
        <w:rPr>
          <w:rFonts w:ascii="Times New Roman" w:hAnsi="Times New Roman" w:cs="Times New Roman"/>
          <w:b/>
          <w:sz w:val="28"/>
          <w:szCs w:val="28"/>
        </w:rPr>
        <w:t xml:space="preserve">План-график заданий </w:t>
      </w:r>
      <w:r w:rsidR="002649AA">
        <w:rPr>
          <w:rFonts w:ascii="Times New Roman" w:hAnsi="Times New Roman" w:cs="Times New Roman"/>
          <w:b/>
          <w:sz w:val="28"/>
          <w:szCs w:val="28"/>
        </w:rPr>
        <w:t xml:space="preserve">по изобразительному искусству </w:t>
      </w:r>
    </w:p>
    <w:p w14:paraId="7C7320FE" w14:textId="241EE0F5" w:rsidR="008D4E39" w:rsidRDefault="008D4E39" w:rsidP="008D4E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17B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5B2941">
        <w:rPr>
          <w:rFonts w:ascii="Times New Roman" w:hAnsi="Times New Roman" w:cs="Times New Roman"/>
          <w:b/>
          <w:sz w:val="28"/>
          <w:szCs w:val="28"/>
        </w:rPr>
        <w:t>удаленного</w:t>
      </w:r>
      <w:r w:rsidRPr="0009717B">
        <w:rPr>
          <w:rFonts w:ascii="Times New Roman" w:hAnsi="Times New Roman" w:cs="Times New Roman"/>
          <w:b/>
          <w:sz w:val="28"/>
          <w:szCs w:val="28"/>
        </w:rPr>
        <w:t xml:space="preserve"> обучения</w:t>
      </w:r>
      <w:r w:rsidR="005B2941">
        <w:rPr>
          <w:rFonts w:ascii="Times New Roman" w:hAnsi="Times New Roman" w:cs="Times New Roman"/>
          <w:b/>
          <w:sz w:val="28"/>
          <w:szCs w:val="28"/>
        </w:rPr>
        <w:t xml:space="preserve"> с применением дистанционных технологий</w:t>
      </w:r>
    </w:p>
    <w:p w14:paraId="67C59ECA" w14:textId="77777777" w:rsidR="008D4E39" w:rsidRPr="00AA45C2" w:rsidRDefault="008D4E39" w:rsidP="008D4E39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учитель </w:t>
      </w:r>
      <w:r w:rsidR="002649AA" w:rsidRPr="00AA45C2">
        <w:rPr>
          <w:rFonts w:ascii="Times New Roman" w:hAnsi="Times New Roman" w:cs="Times New Roman"/>
          <w:b/>
          <w:sz w:val="52"/>
          <w:szCs w:val="52"/>
        </w:rPr>
        <w:t>Гусева</w:t>
      </w:r>
      <w:r w:rsidRPr="00AA45C2">
        <w:rPr>
          <w:rFonts w:ascii="Times New Roman" w:hAnsi="Times New Roman" w:cs="Times New Roman"/>
          <w:b/>
          <w:sz w:val="52"/>
          <w:szCs w:val="52"/>
        </w:rPr>
        <w:t xml:space="preserve"> </w:t>
      </w:r>
      <w:r w:rsidR="002649AA" w:rsidRPr="00AA45C2">
        <w:rPr>
          <w:rFonts w:ascii="Times New Roman" w:hAnsi="Times New Roman" w:cs="Times New Roman"/>
          <w:b/>
          <w:sz w:val="52"/>
          <w:szCs w:val="52"/>
        </w:rPr>
        <w:t>Е</w:t>
      </w:r>
      <w:r w:rsidRPr="00AA45C2">
        <w:rPr>
          <w:rFonts w:ascii="Times New Roman" w:hAnsi="Times New Roman" w:cs="Times New Roman"/>
          <w:b/>
          <w:sz w:val="52"/>
          <w:szCs w:val="52"/>
        </w:rPr>
        <w:t>.Н.</w:t>
      </w:r>
    </w:p>
    <w:p w14:paraId="2369A897" w14:textId="77777777" w:rsidR="008D4E39" w:rsidRPr="008D4E39" w:rsidRDefault="008D4E39" w:rsidP="008D4E39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27757057" w14:textId="5D68EAF0" w:rsidR="008D4E39" w:rsidRDefault="003771F7" w:rsidP="008D4E39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7</w:t>
      </w:r>
      <w:r w:rsidR="008D4E39" w:rsidRPr="00AA45C2">
        <w:rPr>
          <w:rFonts w:ascii="Times New Roman" w:hAnsi="Times New Roman" w:cs="Times New Roman"/>
          <w:b/>
          <w:sz w:val="52"/>
          <w:szCs w:val="52"/>
        </w:rPr>
        <w:t xml:space="preserve"> классы</w:t>
      </w: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959"/>
        <w:gridCol w:w="7088"/>
        <w:gridCol w:w="2693"/>
      </w:tblGrid>
      <w:tr w:rsidR="006D6010" w:rsidRPr="0009717B" w14:paraId="0FCDB72B" w14:textId="77777777" w:rsidTr="00D011FC">
        <w:tc>
          <w:tcPr>
            <w:tcW w:w="959" w:type="dxa"/>
          </w:tcPr>
          <w:p w14:paraId="2160F222" w14:textId="77777777" w:rsidR="006D6010" w:rsidRPr="00B902A7" w:rsidRDefault="006D6010" w:rsidP="00D011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02A7">
              <w:rPr>
                <w:rFonts w:ascii="Times New Roman" w:hAnsi="Times New Roman" w:cs="Times New Roman"/>
                <w:b/>
                <w:sz w:val="28"/>
                <w:szCs w:val="28"/>
              </w:rPr>
              <w:t>Дата урока</w:t>
            </w:r>
          </w:p>
        </w:tc>
        <w:tc>
          <w:tcPr>
            <w:tcW w:w="7088" w:type="dxa"/>
          </w:tcPr>
          <w:p w14:paraId="1F35CB2F" w14:textId="77777777" w:rsidR="006D6010" w:rsidRPr="00B902A7" w:rsidRDefault="006D6010" w:rsidP="00D011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02A7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  <w:tc>
          <w:tcPr>
            <w:tcW w:w="2693" w:type="dxa"/>
          </w:tcPr>
          <w:p w14:paraId="6DC092D4" w14:textId="77777777" w:rsidR="006D6010" w:rsidRPr="00B902A7" w:rsidRDefault="006D6010" w:rsidP="00D011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02A7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</w:tr>
      <w:tr w:rsidR="006D6010" w:rsidRPr="0009717B" w14:paraId="03B8E8A2" w14:textId="77777777" w:rsidTr="00D011FC">
        <w:tc>
          <w:tcPr>
            <w:tcW w:w="959" w:type="dxa"/>
          </w:tcPr>
          <w:p w14:paraId="61F8B2AD" w14:textId="579D8336" w:rsidR="006D6010" w:rsidRPr="0009717B" w:rsidRDefault="006D6010" w:rsidP="00D01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</w:t>
            </w:r>
          </w:p>
        </w:tc>
        <w:tc>
          <w:tcPr>
            <w:tcW w:w="7088" w:type="dxa"/>
          </w:tcPr>
          <w:p w14:paraId="1CEB90AF" w14:textId="3F978B19" w:rsidR="006D6010" w:rsidRDefault="006D6010" w:rsidP="00D011FC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7157E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Тема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Сдать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долги</w:t>
            </w:r>
          </w:p>
          <w:p w14:paraId="7829B59E" w14:textId="44396013" w:rsidR="006D6010" w:rsidRDefault="006D6010" w:rsidP="00D011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57EF">
              <w:rPr>
                <w:rFonts w:ascii="Times New Roman" w:eastAsia="Times New Roman" w:hAnsi="Times New Roman" w:cs="Times New Roman"/>
                <w:sz w:val="28"/>
                <w:szCs w:val="28"/>
              </w:rPr>
              <w:t>ЗАДАНИЕ</w:t>
            </w:r>
            <w:r w:rsidRPr="00C03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</w:p>
          <w:p w14:paraId="68278E3F" w14:textId="15EF6D76" w:rsidR="006D6010" w:rsidRPr="006D6010" w:rsidRDefault="006D6010" w:rsidP="00D011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Выполнить и сдать долги за четверть. Задания за всю четверть прилагаются.</w:t>
            </w:r>
          </w:p>
          <w:p w14:paraId="732958F2" w14:textId="77777777" w:rsidR="006D6010" w:rsidRPr="007157EF" w:rsidRDefault="006D6010" w:rsidP="00D011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14462125" w14:textId="37FF14F3" w:rsidR="006D6010" w:rsidRPr="008F0CBD" w:rsidRDefault="006D6010" w:rsidP="00D011F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D4834"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  <w:r w:rsidRPr="008D4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23</w:t>
            </w:r>
            <w:r w:rsidRPr="008F0CB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.1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</w:t>
            </w:r>
          </w:p>
          <w:p w14:paraId="61724B33" w14:textId="77777777" w:rsidR="006D6010" w:rsidRDefault="006D6010" w:rsidP="00D011F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эл. почту 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</w:r>
            <w:hyperlink r:id="rId5" w:history="1">
              <w:r w:rsidRPr="00253723">
                <w:rPr>
                  <w:rStyle w:val="a4"/>
                  <w:rFonts w:ascii="Arial" w:hAnsi="Arial" w:cs="Arial"/>
                  <w:sz w:val="18"/>
                  <w:szCs w:val="18"/>
                </w:rPr>
                <w:t>ekaterinaguseva27@mail.ru</w:t>
              </w:r>
            </w:hyperlink>
          </w:p>
          <w:p w14:paraId="78BBDDA8" w14:textId="77777777" w:rsidR="006D6010" w:rsidRDefault="006D6010" w:rsidP="00D011FC"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Или </w:t>
            </w:r>
            <w:hyperlink r:id="rId6" w:history="1">
              <w:r>
                <w:rPr>
                  <w:rStyle w:val="a4"/>
                </w:rPr>
                <w:t>https://vk.com/id21360527</w:t>
              </w:r>
            </w:hyperlink>
          </w:p>
          <w:p w14:paraId="5A337914" w14:textId="77777777" w:rsidR="006D6010" w:rsidRPr="008D4834" w:rsidRDefault="006D6010" w:rsidP="00D01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(!!! Подписать фамилию, имя, класс)</w:t>
            </w:r>
          </w:p>
        </w:tc>
      </w:tr>
    </w:tbl>
    <w:p w14:paraId="1D09F0A0" w14:textId="77777777" w:rsidR="006D6010" w:rsidRDefault="006D6010" w:rsidP="008D4E39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</w:p>
    <w:tbl>
      <w:tblPr>
        <w:tblStyle w:val="a3"/>
        <w:tblW w:w="8047" w:type="dxa"/>
        <w:tblLook w:val="04A0" w:firstRow="1" w:lastRow="0" w:firstColumn="1" w:lastColumn="0" w:noHBand="0" w:noVBand="1"/>
      </w:tblPr>
      <w:tblGrid>
        <w:gridCol w:w="959"/>
        <w:gridCol w:w="7088"/>
      </w:tblGrid>
      <w:tr w:rsidR="006D6010" w:rsidRPr="0009717B" w14:paraId="262B829E" w14:textId="77777777" w:rsidTr="006D6010">
        <w:tc>
          <w:tcPr>
            <w:tcW w:w="959" w:type="dxa"/>
          </w:tcPr>
          <w:p w14:paraId="5F637805" w14:textId="77777777" w:rsidR="006D6010" w:rsidRPr="00B902A7" w:rsidRDefault="006D6010" w:rsidP="008D4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02A7">
              <w:rPr>
                <w:rFonts w:ascii="Times New Roman" w:hAnsi="Times New Roman" w:cs="Times New Roman"/>
                <w:b/>
                <w:sz w:val="28"/>
                <w:szCs w:val="28"/>
              </w:rPr>
              <w:t>Дата урока</w:t>
            </w:r>
          </w:p>
        </w:tc>
        <w:tc>
          <w:tcPr>
            <w:tcW w:w="7088" w:type="dxa"/>
          </w:tcPr>
          <w:p w14:paraId="06003D6C" w14:textId="77777777" w:rsidR="006D6010" w:rsidRPr="00B902A7" w:rsidRDefault="006D6010" w:rsidP="006D1B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02A7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</w:tr>
      <w:tr w:rsidR="00641DD9" w:rsidRPr="0009717B" w14:paraId="51D7BB87" w14:textId="77777777" w:rsidTr="006D6010">
        <w:tc>
          <w:tcPr>
            <w:tcW w:w="959" w:type="dxa"/>
          </w:tcPr>
          <w:p w14:paraId="59867053" w14:textId="0B4D5D95" w:rsidR="00641DD9" w:rsidRPr="00641DD9" w:rsidRDefault="00641DD9" w:rsidP="008D4E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1DD9">
              <w:rPr>
                <w:rFonts w:ascii="Times New Roman" w:hAnsi="Times New Roman" w:cs="Times New Roman"/>
                <w:bCs/>
                <w:sz w:val="28"/>
                <w:szCs w:val="28"/>
              </w:rPr>
              <w:t>16.11</w:t>
            </w:r>
          </w:p>
        </w:tc>
        <w:tc>
          <w:tcPr>
            <w:tcW w:w="7088" w:type="dxa"/>
          </w:tcPr>
          <w:p w14:paraId="159009E1" w14:textId="1E0D86F2" w:rsidR="00641DD9" w:rsidRPr="00B902A7" w:rsidRDefault="00641DD9" w:rsidP="006D1B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5352816" wp14:editId="5BC3F027">
                  <wp:extent cx="3066149" cy="460565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6617" cy="4606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6010" w:rsidRPr="0009717B" w14:paraId="26B88E14" w14:textId="77777777" w:rsidTr="006D6010">
        <w:tc>
          <w:tcPr>
            <w:tcW w:w="959" w:type="dxa"/>
          </w:tcPr>
          <w:p w14:paraId="6E3EA3B7" w14:textId="1C471454" w:rsidR="006D6010" w:rsidRPr="0009717B" w:rsidRDefault="006D6010" w:rsidP="006D1B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0971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88" w:type="dxa"/>
          </w:tcPr>
          <w:p w14:paraId="10652507" w14:textId="77777777" w:rsidR="006D6010" w:rsidRDefault="006D6010" w:rsidP="007157EF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7157E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Тема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: </w:t>
            </w:r>
            <w:r w:rsidRPr="003771F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Дизайн. Виды дизайна.</w:t>
            </w:r>
          </w:p>
          <w:p w14:paraId="12FB0A4B" w14:textId="77777777" w:rsidR="006D6010" w:rsidRDefault="006D6010" w:rsidP="007157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57EF">
              <w:rPr>
                <w:rFonts w:ascii="Times New Roman" w:eastAsia="Times New Roman" w:hAnsi="Times New Roman" w:cs="Times New Roman"/>
                <w:sz w:val="28"/>
                <w:szCs w:val="28"/>
              </w:rPr>
              <w:t>ЗАДАНИЕ</w:t>
            </w:r>
            <w:r w:rsidRPr="00C03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</w:p>
          <w:p w14:paraId="32B55D6E" w14:textId="7811CEAE" w:rsidR="006D6010" w:rsidRDefault="006D6010" w:rsidP="003771F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71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Выбрать 2 варианта из предложенных в презентации </w:t>
            </w:r>
            <w:hyperlink r:id="rId8" w:history="1">
              <w:r w:rsidRPr="00236A6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https://cloud.mail.ru/public/3jq9/5L8N3vd9S</w:t>
              </w:r>
            </w:hyperlink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771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64C01253" w14:textId="0684E0EB" w:rsidR="006D6010" w:rsidRPr="003771F7" w:rsidRDefault="006D6010" w:rsidP="003771F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71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Работа в цвете или графике. </w:t>
            </w:r>
          </w:p>
          <w:p w14:paraId="123239FB" w14:textId="77777777" w:rsidR="006D6010" w:rsidRPr="007157EF" w:rsidRDefault="006D6010" w:rsidP="008D48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6010" w:rsidRPr="0009717B" w14:paraId="63233315" w14:textId="77777777" w:rsidTr="006D6010">
        <w:tc>
          <w:tcPr>
            <w:tcW w:w="959" w:type="dxa"/>
          </w:tcPr>
          <w:p w14:paraId="2DC599B6" w14:textId="5A92421B" w:rsidR="006D6010" w:rsidRPr="006D6010" w:rsidRDefault="006D6010" w:rsidP="006D6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0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30.11</w:t>
            </w:r>
          </w:p>
        </w:tc>
        <w:tc>
          <w:tcPr>
            <w:tcW w:w="7088" w:type="dxa"/>
          </w:tcPr>
          <w:p w14:paraId="37FEFC45" w14:textId="77777777" w:rsidR="006D6010" w:rsidRPr="006D6010" w:rsidRDefault="006D6010" w:rsidP="006D6010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6D601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Тема: Образ матери</w:t>
            </w:r>
          </w:p>
          <w:p w14:paraId="4C20C393" w14:textId="77777777" w:rsidR="006D6010" w:rsidRPr="006D6010" w:rsidRDefault="006D6010" w:rsidP="006D6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60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ЗАДАНИЕ: </w:t>
            </w:r>
          </w:p>
          <w:p w14:paraId="1FFBB672" w14:textId="77777777" w:rsidR="006D6010" w:rsidRPr="006D6010" w:rsidRDefault="006D6010" w:rsidP="006D601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9" w:history="1">
              <w:r w:rsidRPr="006D6010">
                <w:rPr>
                  <w:rStyle w:val="a4"/>
                </w:rPr>
                <w:t>https://cloud.mail.ru/public/2eoc/dEBPekqgw</w:t>
              </w:r>
            </w:hyperlink>
            <w:r w:rsidRPr="006D6010">
              <w:t xml:space="preserve"> </w:t>
            </w:r>
            <w:r w:rsidRPr="006D60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  <w:p w14:paraId="1692F74D" w14:textId="77777777" w:rsidR="006D6010" w:rsidRPr="006D6010" w:rsidRDefault="006D6010" w:rsidP="006D601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60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Выполнить рисунок-портрет мамы. Можно вместе с тобой. Главное- не внешнее сходство. Главное - попытайтесь передать её и свои чувства.</w:t>
            </w:r>
          </w:p>
          <w:p w14:paraId="1F260E2E" w14:textId="77777777" w:rsidR="006D6010" w:rsidRPr="006D6010" w:rsidRDefault="006D6010" w:rsidP="006D601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60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(Работу выполнить цветными карандашами, красками)</w:t>
            </w:r>
          </w:p>
          <w:p w14:paraId="10A69EB5" w14:textId="77777777" w:rsidR="006D6010" w:rsidRPr="006D6010" w:rsidRDefault="006D6010" w:rsidP="006D6010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6D6010" w:rsidRPr="0009717B" w14:paraId="2AF93657" w14:textId="77777777" w:rsidTr="006D6010">
        <w:tc>
          <w:tcPr>
            <w:tcW w:w="959" w:type="dxa"/>
          </w:tcPr>
          <w:p w14:paraId="0340C8A7" w14:textId="5D6CE5C8" w:rsidR="006D6010" w:rsidRPr="006D6010" w:rsidRDefault="006D6010" w:rsidP="006D6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010">
              <w:rPr>
                <w:rFonts w:ascii="Times New Roman" w:hAnsi="Times New Roman" w:cs="Times New Roman"/>
                <w:sz w:val="28"/>
                <w:szCs w:val="28"/>
              </w:rPr>
              <w:t>07.12</w:t>
            </w:r>
          </w:p>
        </w:tc>
        <w:tc>
          <w:tcPr>
            <w:tcW w:w="7088" w:type="dxa"/>
          </w:tcPr>
          <w:p w14:paraId="35B80572" w14:textId="77777777" w:rsidR="006D6010" w:rsidRPr="00DC1AE9" w:rsidRDefault="006D6010" w:rsidP="006D6010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DC1AE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Тема: </w:t>
            </w:r>
            <w:r w:rsidRPr="00DC1A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Творческая композиция "Тайна моих книг"</w:t>
            </w:r>
          </w:p>
          <w:p w14:paraId="675E6297" w14:textId="6FB5AD72" w:rsidR="006D6010" w:rsidRPr="006D6010" w:rsidRDefault="006D6010" w:rsidP="006D6010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proofErr w:type="gramStart"/>
            <w:r w:rsidRPr="00DC1A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ЗАДАНИЕ: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презентации </w:t>
            </w:r>
            <w:hyperlink r:id="rId10" w:history="1">
              <w:r w:rsidRPr="007F54A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https://cloud.mail.ru/public/5i6b/3yt5ztHUj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DC1A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Выполнить композицию из книг. Работу в цвете можно выполнять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акварелью, а можно </w:t>
            </w:r>
            <w:r w:rsidRPr="00DC1A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кофе или чаем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6D6010" w:rsidRPr="0009717B" w14:paraId="760563DD" w14:textId="77777777" w:rsidTr="006D6010">
        <w:tc>
          <w:tcPr>
            <w:tcW w:w="959" w:type="dxa"/>
          </w:tcPr>
          <w:p w14:paraId="48B001D9" w14:textId="279C966B" w:rsidR="006D6010" w:rsidRPr="006D6010" w:rsidRDefault="006D6010" w:rsidP="006D6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010">
              <w:rPr>
                <w:rFonts w:ascii="Times New Roman" w:hAnsi="Times New Roman" w:cs="Times New Roman"/>
                <w:sz w:val="28"/>
                <w:szCs w:val="28"/>
              </w:rPr>
              <w:t>14.12</w:t>
            </w:r>
          </w:p>
        </w:tc>
        <w:tc>
          <w:tcPr>
            <w:tcW w:w="7088" w:type="dxa"/>
          </w:tcPr>
          <w:p w14:paraId="3D434D3B" w14:textId="77777777" w:rsidR="006D6010" w:rsidRDefault="006D6010" w:rsidP="006D6010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7157E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Тема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: Дизайн мебели. ЭКО-стиль</w:t>
            </w:r>
          </w:p>
          <w:p w14:paraId="59F6996A" w14:textId="77777777" w:rsidR="006D6010" w:rsidRDefault="006D6010" w:rsidP="006D6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57EF">
              <w:rPr>
                <w:rFonts w:ascii="Times New Roman" w:eastAsia="Times New Roman" w:hAnsi="Times New Roman" w:cs="Times New Roman"/>
                <w:sz w:val="28"/>
                <w:szCs w:val="28"/>
              </w:rPr>
              <w:t>ЗАДАНИЕ</w:t>
            </w:r>
            <w:r w:rsidRPr="00C03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</w:p>
          <w:p w14:paraId="64684E33" w14:textId="77777777" w:rsidR="006D6010" w:rsidRDefault="006D6010" w:rsidP="006D601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554D">
              <w:rPr>
                <w:rFonts w:ascii="Times New Roman" w:hAnsi="Times New Roman" w:cs="Times New Roman"/>
                <w:sz w:val="28"/>
                <w:szCs w:val="28"/>
              </w:rPr>
              <w:t xml:space="preserve">Придумать </w:t>
            </w:r>
            <w:proofErr w:type="gramStart"/>
            <w:r w:rsidRPr="0062554D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6255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Выполнить</w:t>
            </w:r>
            <w:proofErr w:type="gramEnd"/>
            <w:r w:rsidRPr="006255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рисунок-предмет мебели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(стул, кровать, шкаф, диван, стол и т.д.)</w:t>
            </w:r>
            <w:r w:rsidRPr="006255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двух тематиках: </w:t>
            </w:r>
          </w:p>
          <w:p w14:paraId="108CDA70" w14:textId="77777777" w:rsidR="006D6010" w:rsidRPr="0062554D" w:rsidRDefault="006D6010" w:rsidP="006D6010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Предмет м</w:t>
            </w:r>
            <w:r w:rsidRPr="006255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ебел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6255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виде ЕДЫ</w:t>
            </w:r>
          </w:p>
          <w:p w14:paraId="06A4C159" w14:textId="77777777" w:rsidR="006D6010" w:rsidRDefault="006D6010" w:rsidP="006D6010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Предмет мебели в виде каких-либо предметов живой природы (дерево, животное, листья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799A31D2" w14:textId="77777777" w:rsidR="006D6010" w:rsidRPr="00EA0BE3" w:rsidRDefault="006D6010" w:rsidP="006D6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Придумайте необычные формы, поработайте над деталями. Попробуйте использовать самые неожиданные предметы еды и природы для своих идей.</w:t>
            </w:r>
          </w:p>
          <w:p w14:paraId="2343AB0A" w14:textId="2B7631DD" w:rsidR="006D6010" w:rsidRPr="00DC1AE9" w:rsidRDefault="006D6010" w:rsidP="006D6010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выполнить на альбомном листе. Можно оба предмета мебели разместить на одном листе, либо на разных. Рисунок обязательно в цвете (краски,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цв.карандаши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фломастеры) Можно дополнить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графичными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элементами. </w:t>
            </w:r>
          </w:p>
        </w:tc>
      </w:tr>
    </w:tbl>
    <w:p w14:paraId="112F5A5B" w14:textId="77777777" w:rsidR="008D4E39" w:rsidRDefault="008D4E39" w:rsidP="008D4E39"/>
    <w:sectPr w:rsidR="008D4E39" w:rsidSect="008D4E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02410F"/>
    <w:multiLevelType w:val="hybridMultilevel"/>
    <w:tmpl w:val="34DE9C62"/>
    <w:lvl w:ilvl="0" w:tplc="CD2C9F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4E30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E61F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44F4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AAFF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F6AF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927B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744A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C409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759E729C"/>
    <w:multiLevelType w:val="hybridMultilevel"/>
    <w:tmpl w:val="DF2E6F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4048"/>
    <w:rsid w:val="002649AA"/>
    <w:rsid w:val="002F2845"/>
    <w:rsid w:val="003771F7"/>
    <w:rsid w:val="00435868"/>
    <w:rsid w:val="0054505B"/>
    <w:rsid w:val="00564239"/>
    <w:rsid w:val="00572D88"/>
    <w:rsid w:val="005B2941"/>
    <w:rsid w:val="00602EDE"/>
    <w:rsid w:val="00641DD9"/>
    <w:rsid w:val="006D6010"/>
    <w:rsid w:val="007135DD"/>
    <w:rsid w:val="007157EF"/>
    <w:rsid w:val="007227FE"/>
    <w:rsid w:val="007768F9"/>
    <w:rsid w:val="007919A3"/>
    <w:rsid w:val="007B1272"/>
    <w:rsid w:val="007C1720"/>
    <w:rsid w:val="008C41E3"/>
    <w:rsid w:val="008D4834"/>
    <w:rsid w:val="008D4E39"/>
    <w:rsid w:val="008F0CBD"/>
    <w:rsid w:val="009D2A47"/>
    <w:rsid w:val="00AA45C2"/>
    <w:rsid w:val="00B16688"/>
    <w:rsid w:val="00C03C3B"/>
    <w:rsid w:val="00C43BB0"/>
    <w:rsid w:val="00D54016"/>
    <w:rsid w:val="00DE4048"/>
    <w:rsid w:val="00F82508"/>
    <w:rsid w:val="00F8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09CA7"/>
  <w15:docId w15:val="{3F750FF7-FC60-44F9-A690-9A1FBBF20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4E3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D4E3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649AA"/>
    <w:rPr>
      <w:color w:val="800080" w:themeColor="followedHyperlink"/>
      <w:u w:val="single"/>
    </w:rPr>
  </w:style>
  <w:style w:type="character" w:styleId="a6">
    <w:name w:val="Strong"/>
    <w:basedOn w:val="a0"/>
    <w:uiPriority w:val="22"/>
    <w:qFormat/>
    <w:rsid w:val="007157EF"/>
    <w:rPr>
      <w:b/>
      <w:bCs/>
    </w:rPr>
  </w:style>
  <w:style w:type="character" w:styleId="a7">
    <w:name w:val="Unresolved Mention"/>
    <w:basedOn w:val="a0"/>
    <w:uiPriority w:val="99"/>
    <w:semiHidden/>
    <w:unhideWhenUsed/>
    <w:rsid w:val="007157EF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6D60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15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26156">
          <w:marLeft w:val="44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3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3jq9/5L8N3vd9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id21360527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ekaterinaguseva27@mail.ru" TargetMode="External"/><Relationship Id="rId10" Type="http://schemas.openxmlformats.org/officeDocument/2006/relationships/hyperlink" Target="https://cloud.mail.ru/public/5i6b/3yt5ztHU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oud.mail.ru/public/2eoc/dEBPekqg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admin</cp:lastModifiedBy>
  <cp:revision>2</cp:revision>
  <dcterms:created xsi:type="dcterms:W3CDTF">2020-12-20T18:03:00Z</dcterms:created>
  <dcterms:modified xsi:type="dcterms:W3CDTF">2020-12-20T18:03:00Z</dcterms:modified>
</cp:coreProperties>
</file>