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14F" w:rsidRDefault="0079114F" w:rsidP="0079114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по</w:t>
      </w:r>
      <w:r w:rsidR="00AD654C">
        <w:rPr>
          <w:rFonts w:ascii="Times New Roman" w:hAnsi="Times New Roman" w:cs="Times New Roman"/>
          <w:sz w:val="28"/>
          <w:szCs w:val="28"/>
        </w:rPr>
        <w:t xml:space="preserve"> русскому языку ___7Д </w:t>
      </w:r>
      <w:r w:rsidR="000212E7">
        <w:rPr>
          <w:rFonts w:ascii="Times New Roman" w:hAnsi="Times New Roman" w:cs="Times New Roman"/>
          <w:sz w:val="28"/>
          <w:szCs w:val="28"/>
        </w:rPr>
        <w:t>на неделю с 21 по 25</w:t>
      </w:r>
      <w:r w:rsidR="00A82A84">
        <w:rPr>
          <w:rFonts w:ascii="Times New Roman" w:hAnsi="Times New Roman" w:cs="Times New Roman"/>
          <w:sz w:val="28"/>
          <w:szCs w:val="28"/>
        </w:rPr>
        <w:t xml:space="preserve"> </w:t>
      </w:r>
      <w:r w:rsidR="009F707D">
        <w:rPr>
          <w:rFonts w:ascii="Times New Roman" w:hAnsi="Times New Roman" w:cs="Times New Roman"/>
          <w:sz w:val="28"/>
          <w:szCs w:val="28"/>
        </w:rPr>
        <w:t>дека</w:t>
      </w:r>
      <w:r w:rsidR="00AD654C">
        <w:rPr>
          <w:rFonts w:ascii="Times New Roman" w:hAnsi="Times New Roman" w:cs="Times New Roman"/>
          <w:sz w:val="28"/>
          <w:szCs w:val="28"/>
        </w:rPr>
        <w:t>бря</w:t>
      </w:r>
    </w:p>
    <w:p w:rsidR="00AD654C" w:rsidRDefault="00AD654C" w:rsidP="0079114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Суворова Е.В.</w:t>
      </w:r>
    </w:p>
    <w:tbl>
      <w:tblPr>
        <w:tblStyle w:val="a3"/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5812"/>
        <w:gridCol w:w="3260"/>
      </w:tblGrid>
      <w:tr w:rsidR="0079114F" w:rsidRPr="00664BCC" w:rsidTr="009F707D">
        <w:tc>
          <w:tcPr>
            <w:tcW w:w="993" w:type="dxa"/>
          </w:tcPr>
          <w:p w:rsidR="0079114F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урока</w:t>
            </w:r>
          </w:p>
        </w:tc>
        <w:tc>
          <w:tcPr>
            <w:tcW w:w="5812" w:type="dxa"/>
          </w:tcPr>
          <w:p w:rsidR="0079114F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3260" w:type="dxa"/>
          </w:tcPr>
          <w:p w:rsidR="0079114F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Контроль(куда высылать) </w:t>
            </w:r>
          </w:p>
        </w:tc>
      </w:tr>
      <w:tr w:rsidR="0079114F" w:rsidRPr="00664BCC" w:rsidTr="009F707D">
        <w:tc>
          <w:tcPr>
            <w:tcW w:w="993" w:type="dxa"/>
          </w:tcPr>
          <w:p w:rsidR="0079114F" w:rsidRPr="00CE7C52" w:rsidRDefault="000212E7" w:rsidP="0046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82A8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812" w:type="dxa"/>
          </w:tcPr>
          <w:p w:rsidR="000C3741" w:rsidRPr="000C3741" w:rsidRDefault="008B0408" w:rsidP="000212E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70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ZOOM</w:t>
            </w:r>
            <w:r w:rsidR="00A82A84" w:rsidRPr="004D12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0212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Степени сравнения наречий.</w:t>
            </w:r>
            <w:r w:rsidR="000212E7">
              <w:t xml:space="preserve"> </w:t>
            </w:r>
            <w:r w:rsidR="000212E7" w:rsidRPr="000212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§</w:t>
            </w:r>
            <w:r w:rsidR="000212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36, упр.234, 236</w:t>
            </w:r>
          </w:p>
        </w:tc>
        <w:tc>
          <w:tcPr>
            <w:tcW w:w="3260" w:type="dxa"/>
          </w:tcPr>
          <w:p w:rsidR="0079114F" w:rsidRPr="008B0408" w:rsidRDefault="00AD654C" w:rsidP="00462A6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B040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группу </w:t>
            </w:r>
            <w:proofErr w:type="spellStart"/>
            <w:r w:rsidRPr="008B040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ВКонтакте</w:t>
            </w:r>
            <w:proofErr w:type="spellEnd"/>
          </w:p>
        </w:tc>
      </w:tr>
      <w:tr w:rsidR="00AD654C" w:rsidRPr="00664BCC" w:rsidTr="009F707D">
        <w:tc>
          <w:tcPr>
            <w:tcW w:w="993" w:type="dxa"/>
          </w:tcPr>
          <w:p w:rsidR="00AD654C" w:rsidRPr="00CE7C52" w:rsidRDefault="000212E7" w:rsidP="00AD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82A8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812" w:type="dxa"/>
          </w:tcPr>
          <w:p w:rsidR="00AD654C" w:rsidRPr="009F707D" w:rsidRDefault="008B0408" w:rsidP="000C374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70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ZOOM</w:t>
            </w:r>
            <w:r w:rsidR="00A82A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="000212E7" w:rsidRPr="000212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§</w:t>
            </w:r>
            <w:r w:rsidR="000212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38 не с наречиями, упр.242,243</w:t>
            </w:r>
          </w:p>
        </w:tc>
        <w:tc>
          <w:tcPr>
            <w:tcW w:w="3260" w:type="dxa"/>
          </w:tcPr>
          <w:p w:rsidR="00AD654C" w:rsidRPr="008B0408" w:rsidRDefault="00AD654C" w:rsidP="00AD654C">
            <w:pPr>
              <w:rPr>
                <w:rFonts w:ascii="Times New Roman" w:hAnsi="Times New Roman" w:cs="Times New Roman"/>
              </w:rPr>
            </w:pPr>
            <w:r w:rsidRPr="008B0408">
              <w:rPr>
                <w:rFonts w:ascii="Times New Roman" w:hAnsi="Times New Roman" w:cs="Times New Roman"/>
              </w:rPr>
              <w:t xml:space="preserve">В группу </w:t>
            </w:r>
            <w:proofErr w:type="spellStart"/>
            <w:r w:rsidRPr="008B0408"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</w:tr>
      <w:tr w:rsidR="00AD654C" w:rsidRPr="00664BCC" w:rsidTr="009F707D">
        <w:tc>
          <w:tcPr>
            <w:tcW w:w="993" w:type="dxa"/>
          </w:tcPr>
          <w:p w:rsidR="00AD654C" w:rsidRPr="00CE7C52" w:rsidRDefault="000212E7" w:rsidP="00A82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D654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9F70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4D127A" w:rsidRPr="009F707D" w:rsidRDefault="000212E7" w:rsidP="000212E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12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39, Буквы Е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приставках наречий НЕ-НИ, упр. 250, 251</w:t>
            </w:r>
          </w:p>
        </w:tc>
        <w:tc>
          <w:tcPr>
            <w:tcW w:w="3260" w:type="dxa"/>
          </w:tcPr>
          <w:p w:rsidR="00AD654C" w:rsidRPr="008B0408" w:rsidRDefault="00AD654C" w:rsidP="00AD654C">
            <w:pPr>
              <w:rPr>
                <w:rFonts w:ascii="Times New Roman" w:hAnsi="Times New Roman" w:cs="Times New Roman"/>
              </w:rPr>
            </w:pPr>
            <w:r w:rsidRPr="008B0408">
              <w:rPr>
                <w:rFonts w:ascii="Times New Roman" w:hAnsi="Times New Roman" w:cs="Times New Roman"/>
              </w:rPr>
              <w:t xml:space="preserve">В группу </w:t>
            </w:r>
            <w:proofErr w:type="spellStart"/>
            <w:r w:rsidRPr="008B0408"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</w:tr>
      <w:tr w:rsidR="00AD654C" w:rsidRPr="00664BCC" w:rsidTr="009F707D">
        <w:tc>
          <w:tcPr>
            <w:tcW w:w="993" w:type="dxa"/>
          </w:tcPr>
          <w:p w:rsidR="00AD654C" w:rsidRPr="00CE7C52" w:rsidRDefault="000212E7" w:rsidP="00AD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D654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9F70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8B0408" w:rsidRPr="009F707D" w:rsidRDefault="000212E7" w:rsidP="009F70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12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40, Одна и две буквы Н в наречиях, 257, 258</w:t>
            </w:r>
            <w:bookmarkStart w:id="0" w:name="_GoBack"/>
            <w:bookmarkEnd w:id="0"/>
          </w:p>
        </w:tc>
        <w:tc>
          <w:tcPr>
            <w:tcW w:w="3260" w:type="dxa"/>
          </w:tcPr>
          <w:p w:rsidR="00AD654C" w:rsidRPr="008B0408" w:rsidRDefault="00AD654C" w:rsidP="00AD654C">
            <w:pPr>
              <w:rPr>
                <w:rFonts w:ascii="Times New Roman" w:hAnsi="Times New Roman" w:cs="Times New Roman"/>
              </w:rPr>
            </w:pPr>
            <w:r w:rsidRPr="008B0408">
              <w:rPr>
                <w:rFonts w:ascii="Times New Roman" w:hAnsi="Times New Roman" w:cs="Times New Roman"/>
              </w:rPr>
              <w:t xml:space="preserve">В группу </w:t>
            </w:r>
            <w:proofErr w:type="spellStart"/>
            <w:r w:rsidRPr="008B0408"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</w:tr>
    </w:tbl>
    <w:p w:rsidR="00F13101" w:rsidRPr="00F13101" w:rsidRDefault="00F13101">
      <w:pPr>
        <w:rPr>
          <w:b/>
          <w:sz w:val="72"/>
          <w:szCs w:val="72"/>
        </w:rPr>
      </w:pPr>
    </w:p>
    <w:sectPr w:rsidR="00F13101" w:rsidRPr="00F13101" w:rsidSect="00897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F047E"/>
    <w:multiLevelType w:val="hybridMultilevel"/>
    <w:tmpl w:val="7F8EF61C"/>
    <w:lvl w:ilvl="0" w:tplc="72D27C86">
      <w:start w:val="1"/>
      <w:numFmt w:val="decimal"/>
      <w:lvlText w:val="%1."/>
      <w:lvlJc w:val="left"/>
      <w:pPr>
        <w:ind w:left="123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D5E"/>
    <w:rsid w:val="000212E7"/>
    <w:rsid w:val="000C3741"/>
    <w:rsid w:val="001B634A"/>
    <w:rsid w:val="002E76E5"/>
    <w:rsid w:val="00410DDA"/>
    <w:rsid w:val="004A3A57"/>
    <w:rsid w:val="004D127A"/>
    <w:rsid w:val="007169D9"/>
    <w:rsid w:val="0079114F"/>
    <w:rsid w:val="007D592C"/>
    <w:rsid w:val="00897C33"/>
    <w:rsid w:val="008B0408"/>
    <w:rsid w:val="00935B7D"/>
    <w:rsid w:val="009523B1"/>
    <w:rsid w:val="009F707D"/>
    <w:rsid w:val="00A6581D"/>
    <w:rsid w:val="00A82A84"/>
    <w:rsid w:val="00AD654C"/>
    <w:rsid w:val="00BF4DB6"/>
    <w:rsid w:val="00D84D5E"/>
    <w:rsid w:val="00E223EA"/>
    <w:rsid w:val="00E352B4"/>
    <w:rsid w:val="00F04164"/>
    <w:rsid w:val="00F07A13"/>
    <w:rsid w:val="00F1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31119"/>
  <w15:docId w15:val="{816CB7F5-CD3B-4DEE-9256-536955D6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76E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223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Ситчихин</dc:creator>
  <cp:lastModifiedBy>Лена</cp:lastModifiedBy>
  <cp:revision>23</cp:revision>
  <dcterms:created xsi:type="dcterms:W3CDTF">2020-11-13T07:55:00Z</dcterms:created>
  <dcterms:modified xsi:type="dcterms:W3CDTF">2020-12-20T15:45:00Z</dcterms:modified>
</cp:coreProperties>
</file>