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FF" w:rsidRDefault="002C5BA1" w:rsidP="00D864FF">
      <w:pPr>
        <w:ind w:left="2832"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Литература </w:t>
      </w:r>
      <w:r w:rsidR="00240642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EC6B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0642">
        <w:rPr>
          <w:rFonts w:ascii="Times New Roman" w:hAnsi="Times New Roman" w:cs="Times New Roman"/>
          <w:b/>
          <w:i/>
          <w:sz w:val="28"/>
          <w:szCs w:val="28"/>
        </w:rPr>
        <w:t>-25.12</w:t>
      </w:r>
    </w:p>
    <w:tbl>
      <w:tblPr>
        <w:tblStyle w:val="a5"/>
        <w:tblW w:w="11430" w:type="dxa"/>
        <w:tblInd w:w="-1168" w:type="dxa"/>
        <w:tblLayout w:type="fixed"/>
        <w:tblLook w:val="04A0"/>
      </w:tblPr>
      <w:tblGrid>
        <w:gridCol w:w="2059"/>
        <w:gridCol w:w="4743"/>
        <w:gridCol w:w="4628"/>
      </w:tblGrid>
      <w:tr w:rsidR="00D864FF" w:rsidTr="006A0BF6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FF" w:rsidRDefault="00D864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FF" w:rsidRDefault="00D864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FF" w:rsidRDefault="00D864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D864FF" w:rsidTr="006A0BF6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4FF" w:rsidRDefault="00D8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42" w:rsidRDefault="00D864FF" w:rsidP="00240642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1) </w:t>
            </w:r>
            <w:proofErr w:type="spellStart"/>
            <w:r w:rsidR="00240642"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Характеристи</w:t>
            </w:r>
            <w:proofErr w:type="spellEnd"/>
          </w:p>
          <w:p w:rsidR="00D864FF" w:rsidRDefault="00240642" w:rsidP="002406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>ка</w:t>
            </w:r>
            <w:proofErr w:type="spellEnd"/>
            <w:r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литературного героя. Противопоставление Остапа </w:t>
            </w:r>
            <w:proofErr w:type="spellStart"/>
            <w:r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>Андрию</w:t>
            </w:r>
            <w:proofErr w:type="spellEnd"/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97" w:rsidRDefault="00090797" w:rsidP="00090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797" w:rsidRPr="008E2CA4" w:rsidRDefault="00090797" w:rsidP="0009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Смотрим урок   </w:t>
            </w:r>
            <w:r w:rsidRPr="008E2CA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E2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8E2C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64FF" w:rsidRDefault="00090797" w:rsidP="00090797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урок</w:t>
            </w:r>
          </w:p>
          <w:p w:rsidR="00D864FF" w:rsidRDefault="00090797" w:rsidP="0024064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hyperlink r:id="rId4" w:history="1">
              <w:r w:rsidRPr="00C46605">
                <w:rPr>
                  <w:rStyle w:val="a3"/>
                </w:rPr>
                <w:t>https://www.youtube.com/watch?v=8zwhmMvX7kc</w:t>
              </w:r>
            </w:hyperlink>
          </w:p>
          <w:p w:rsidR="00090797" w:rsidRDefault="00090797" w:rsidP="0024064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4FF" w:rsidRDefault="00D864FF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211A6E" w:rsidRDefault="00211A6E" w:rsidP="00211A6E">
            <w:pPr>
              <w:pStyle w:val="a4"/>
              <w:tabs>
                <w:tab w:val="center" w:pos="5037"/>
              </w:tabs>
            </w:pPr>
            <w:r>
              <w:tab/>
            </w:r>
          </w:p>
          <w:p w:rsidR="00090797" w:rsidRPr="00C2703C" w:rsidRDefault="00C31EC9" w:rsidP="0009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797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</w:t>
            </w:r>
          </w:p>
          <w:p w:rsidR="00211A6E" w:rsidRPr="00C2703C" w:rsidRDefault="00211A6E" w:rsidP="00DA1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FF" w:rsidTr="006A0BF6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4FF" w:rsidRDefault="00D864F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864FF" w:rsidRDefault="00D864FF" w:rsidP="00240642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2)</w:t>
            </w:r>
            <w:r w:rsidR="006138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40642"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="00240642"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>. Н.В.Гоголь «Страшная месть». Патриотический пафос и фантастические образы повести.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4FF" w:rsidRDefault="00D8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1A" w:rsidRDefault="00090797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40642">
              <w:rPr>
                <w:rFonts w:ascii="Times New Roman" w:hAnsi="Times New Roman"/>
                <w:b/>
                <w:i/>
                <w:sz w:val="24"/>
                <w:szCs w:val="24"/>
              </w:rPr>
              <w:t>Патриотический пафос и фантастические образы повести.</w:t>
            </w:r>
          </w:p>
          <w:p w:rsidR="00D864FF" w:rsidRDefault="00D864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4FF" w:rsidRDefault="00D864FF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8F725C" w:rsidRDefault="008F725C" w:rsidP="00D3253C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D864FF" w:rsidRDefault="00D864FF" w:rsidP="00D864FF">
      <w:pPr>
        <w:pStyle w:val="a4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272AEF" w:rsidRDefault="00272AEF"/>
    <w:sectPr w:rsidR="00272AEF" w:rsidSect="00EF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864FF"/>
    <w:rsid w:val="00090797"/>
    <w:rsid w:val="00171C03"/>
    <w:rsid w:val="00211A6E"/>
    <w:rsid w:val="00240642"/>
    <w:rsid w:val="00272AEF"/>
    <w:rsid w:val="002B6721"/>
    <w:rsid w:val="002C5BA1"/>
    <w:rsid w:val="002E2745"/>
    <w:rsid w:val="003A795F"/>
    <w:rsid w:val="003D44CF"/>
    <w:rsid w:val="00435AB0"/>
    <w:rsid w:val="0061381A"/>
    <w:rsid w:val="006A0BF6"/>
    <w:rsid w:val="006B3A93"/>
    <w:rsid w:val="006D5594"/>
    <w:rsid w:val="00815ADF"/>
    <w:rsid w:val="008B6CB8"/>
    <w:rsid w:val="008F725C"/>
    <w:rsid w:val="00930DAE"/>
    <w:rsid w:val="00996897"/>
    <w:rsid w:val="00C2703C"/>
    <w:rsid w:val="00C31EC9"/>
    <w:rsid w:val="00D3253C"/>
    <w:rsid w:val="00D70445"/>
    <w:rsid w:val="00D864FF"/>
    <w:rsid w:val="00DA115F"/>
    <w:rsid w:val="00DB6CB8"/>
    <w:rsid w:val="00E8046C"/>
    <w:rsid w:val="00EC6B6C"/>
    <w:rsid w:val="00EF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4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64FF"/>
    <w:pPr>
      <w:ind w:left="720"/>
      <w:contextualSpacing/>
    </w:pPr>
  </w:style>
  <w:style w:type="table" w:styleId="a5">
    <w:name w:val="Table Grid"/>
    <w:basedOn w:val="a1"/>
    <w:uiPriority w:val="59"/>
    <w:rsid w:val="00D8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A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A1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zwhmMvX7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Хайкина</dc:creator>
  <cp:keywords/>
  <dc:description/>
  <cp:lastModifiedBy>Марина Хайкина</cp:lastModifiedBy>
  <cp:revision>15</cp:revision>
  <dcterms:created xsi:type="dcterms:W3CDTF">2020-11-18T12:20:00Z</dcterms:created>
  <dcterms:modified xsi:type="dcterms:W3CDTF">2020-12-17T19:09:00Z</dcterms:modified>
</cp:coreProperties>
</file>