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2E" w:rsidRPr="00906AE4" w:rsidRDefault="009F0D6D" w:rsidP="004A6F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1B634A" w:rsidRPr="00906AE4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="00906AE4" w:rsidRPr="00906AE4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="0077771A">
        <w:rPr>
          <w:rFonts w:ascii="Times New Roman" w:hAnsi="Times New Roman" w:cs="Times New Roman"/>
          <w:b/>
          <w:sz w:val="32"/>
          <w:szCs w:val="32"/>
        </w:rPr>
        <w:t>,в,г</w:t>
      </w:r>
      <w:r>
        <w:rPr>
          <w:rFonts w:ascii="Times New Roman" w:hAnsi="Times New Roman" w:cs="Times New Roman"/>
          <w:b/>
          <w:sz w:val="32"/>
          <w:szCs w:val="32"/>
        </w:rPr>
        <w:t xml:space="preserve">.д Физика </w:t>
      </w:r>
      <w:r w:rsidR="004A6F2E" w:rsidRPr="00906AE4">
        <w:rPr>
          <w:rFonts w:ascii="Times New Roman" w:hAnsi="Times New Roman" w:cs="Times New Roman"/>
          <w:b/>
          <w:sz w:val="32"/>
          <w:szCs w:val="32"/>
        </w:rPr>
        <w:t xml:space="preserve"> Федосеева А.В</w:t>
      </w:r>
    </w:p>
    <w:p w:rsidR="0079114F" w:rsidRDefault="0079114F" w:rsidP="004A6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</w:t>
      </w:r>
      <w:r w:rsidR="00906AE4">
        <w:rPr>
          <w:rFonts w:ascii="Times New Roman" w:hAnsi="Times New Roman" w:cs="Times New Roman"/>
          <w:sz w:val="28"/>
          <w:szCs w:val="28"/>
        </w:rPr>
        <w:t xml:space="preserve"> </w:t>
      </w:r>
      <w:r w:rsidR="00BD05D8">
        <w:rPr>
          <w:rFonts w:ascii="Times New Roman" w:hAnsi="Times New Roman" w:cs="Times New Roman"/>
          <w:sz w:val="28"/>
          <w:szCs w:val="28"/>
        </w:rPr>
        <w:t>физики</w:t>
      </w:r>
      <w:r w:rsidR="00906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неделю с</w:t>
      </w:r>
      <w:r w:rsidR="00D7697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76971">
        <w:rPr>
          <w:rFonts w:ascii="Times New Roman" w:hAnsi="Times New Roman" w:cs="Times New Roman"/>
          <w:sz w:val="28"/>
          <w:szCs w:val="28"/>
        </w:rPr>
        <w:t>25</w:t>
      </w:r>
      <w:r w:rsidR="00955D9F">
        <w:rPr>
          <w:rFonts w:ascii="Times New Roman" w:hAnsi="Times New Roman" w:cs="Times New Roman"/>
          <w:sz w:val="28"/>
          <w:szCs w:val="28"/>
        </w:rPr>
        <w:t>.12.2020г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536"/>
      </w:tblGrid>
      <w:tr w:rsidR="0079114F" w:rsidRPr="00664BCC" w:rsidTr="0077771A">
        <w:trPr>
          <w:trHeight w:val="643"/>
        </w:trPr>
        <w:tc>
          <w:tcPr>
            <w:tcW w:w="993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4536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536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  <w:proofErr w:type="gramStart"/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ь(</w:t>
            </w:r>
            <w:proofErr w:type="gramEnd"/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куда высылать) </w:t>
            </w:r>
          </w:p>
        </w:tc>
      </w:tr>
      <w:tr w:rsidR="0079114F" w:rsidRPr="00443797" w:rsidTr="00955D9F">
        <w:trPr>
          <w:trHeight w:val="1829"/>
        </w:trPr>
        <w:tc>
          <w:tcPr>
            <w:tcW w:w="993" w:type="dxa"/>
          </w:tcPr>
          <w:p w:rsidR="00955D9F" w:rsidRPr="00443797" w:rsidRDefault="00F06027" w:rsidP="00777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55D9F" w:rsidRPr="0044379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79114F" w:rsidRPr="00443797" w:rsidRDefault="0077771A" w:rsidP="00777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536" w:type="dxa"/>
          </w:tcPr>
          <w:p w:rsidR="006E72CB" w:rsidRPr="00443797" w:rsidRDefault="00443797" w:rsidP="00443797">
            <w:pPr>
              <w:pStyle w:val="a5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43797">
              <w:rPr>
                <w:color w:val="000000"/>
                <w:sz w:val="28"/>
                <w:szCs w:val="28"/>
                <w:shd w:val="clear" w:color="auto" w:fill="FFFFFF"/>
              </w:rPr>
              <w:t>Тест из презентации по теме « Сила трения»</w:t>
            </w:r>
          </w:p>
          <w:p w:rsidR="00443797" w:rsidRPr="00443797" w:rsidRDefault="00443797" w:rsidP="00443797">
            <w:pPr>
              <w:pStyle w:val="a5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Pr="00443797" w:rsidRDefault="00D30C6C" w:rsidP="008B123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437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Выборочный контроль</w:t>
            </w:r>
            <w:r w:rsidR="00443797" w:rsidRPr="004437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для </w:t>
            </w:r>
            <w:proofErr w:type="gramStart"/>
            <w:r w:rsidR="00443797" w:rsidRPr="004437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</w:t>
            </w:r>
            <w:proofErr w:type="gramEnd"/>
            <w:r w:rsidR="00443797" w:rsidRPr="004437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у кого нет четвертной оценки</w:t>
            </w:r>
          </w:p>
        </w:tc>
      </w:tr>
      <w:tr w:rsidR="0079114F" w:rsidRPr="00443797" w:rsidTr="00323386">
        <w:tc>
          <w:tcPr>
            <w:tcW w:w="993" w:type="dxa"/>
          </w:tcPr>
          <w:p w:rsidR="0077771A" w:rsidRPr="00443797" w:rsidRDefault="00F06027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955D9F" w:rsidRPr="00443797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9114F" w:rsidRPr="00443797" w:rsidRDefault="0077771A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4536" w:type="dxa"/>
          </w:tcPr>
          <w:p w:rsidR="00BF3AC4" w:rsidRPr="00443797" w:rsidRDefault="00955D9F" w:rsidP="004437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Доделать все работы</w:t>
            </w:r>
            <w:r w:rsidR="00D30C6C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443797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Повторить все изученные формулы</w:t>
            </w:r>
          </w:p>
        </w:tc>
        <w:tc>
          <w:tcPr>
            <w:tcW w:w="4536" w:type="dxa"/>
          </w:tcPr>
          <w:p w:rsidR="0079114F" w:rsidRPr="00443797" w:rsidRDefault="00A710DD" w:rsidP="00462A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7771A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Электронная почта </w:t>
            </w:r>
            <w:proofErr w:type="spellStart"/>
            <w:r w:rsidR="0077771A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fedoseeva</w:t>
            </w:r>
            <w:proofErr w:type="spellEnd"/>
            <w:r w:rsidR="0077771A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-8 @ </w:t>
            </w:r>
            <w:r w:rsidR="0077771A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="0077771A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="0077771A"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278DF" w:rsidRPr="00443797" w:rsidRDefault="00F278DF" w:rsidP="00462A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ЗУМ конференция приглашение в ЭПОСЕ</w:t>
            </w:r>
          </w:p>
        </w:tc>
      </w:tr>
      <w:tr w:rsidR="0079114F" w:rsidRPr="00443797" w:rsidTr="00323386">
        <w:tc>
          <w:tcPr>
            <w:tcW w:w="993" w:type="dxa"/>
          </w:tcPr>
          <w:p w:rsidR="0079114F" w:rsidRPr="00443797" w:rsidRDefault="0079114F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114F" w:rsidRPr="00443797" w:rsidRDefault="0079114F" w:rsidP="00462A6C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Pr="00443797" w:rsidRDefault="0079114F" w:rsidP="00462A6C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114F" w:rsidRPr="00443797" w:rsidTr="00323386">
        <w:tc>
          <w:tcPr>
            <w:tcW w:w="993" w:type="dxa"/>
          </w:tcPr>
          <w:p w:rsidR="0079114F" w:rsidRPr="00443797" w:rsidRDefault="0079114F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114F" w:rsidRPr="00443797" w:rsidRDefault="0079114F" w:rsidP="00462A6C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Pr="00443797" w:rsidRDefault="0079114F" w:rsidP="00462A6C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43797" w:rsidRPr="00443797" w:rsidRDefault="00443797" w:rsidP="00443797">
      <w:pPr>
        <w:pStyle w:val="a6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 xml:space="preserve">Тест 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1. Какая сила не позволяет сдвинуть с места тяжелый шкаф?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А. Силы трения скольжения. Б. Сила трения покоя. В. Сила тяжести.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2. Парашютист, масса которого 70 кг, равномерно опускается. Чему равна сила сопротивления воздуха?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А. 700 Н. Б. 0 Н. В. 70 Н.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3. При смазке трущихся поверхностей сила трения …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А. не изменяется. Б. увеличивается. В. уменьшается.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4. Как направлена сила трения, когда брусок движется по столу вправо?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А. Вправо. Б. Влево. В. Вертикально вниз.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28"/>
          <w:szCs w:val="28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5. В гололед тротуары посыпают песком. При этом трение подошв обуви о лед …</w:t>
      </w:r>
    </w:p>
    <w:p w:rsidR="00443797" w:rsidRPr="00443797" w:rsidRDefault="00443797" w:rsidP="00443797">
      <w:pPr>
        <w:pStyle w:val="a6"/>
        <w:spacing w:before="0" w:beforeAutospacing="0" w:after="0" w:afterAutospacing="0"/>
        <w:rPr>
          <w:sz w:val="32"/>
          <w:szCs w:val="32"/>
        </w:rPr>
      </w:pPr>
      <w:r w:rsidRPr="00443797">
        <w:rPr>
          <w:rFonts w:eastAsia="+mn-ea"/>
          <w:color w:val="000000"/>
          <w:kern w:val="24"/>
          <w:sz w:val="28"/>
          <w:szCs w:val="28"/>
        </w:rPr>
        <w:t>А. не изменяется. Б. уменьшается. В. увели</w:t>
      </w:r>
      <w:r w:rsidRPr="00443797">
        <w:rPr>
          <w:rFonts w:eastAsia="+mn-ea"/>
          <w:color w:val="000000"/>
          <w:kern w:val="24"/>
          <w:sz w:val="32"/>
          <w:szCs w:val="32"/>
        </w:rPr>
        <w:t>чивается.</w:t>
      </w:r>
    </w:p>
    <w:p w:rsidR="0079114F" w:rsidRPr="00443797" w:rsidRDefault="0079114F">
      <w:pPr>
        <w:rPr>
          <w:rFonts w:ascii="Times New Roman" w:hAnsi="Times New Roman" w:cs="Times New Roman"/>
          <w:b/>
          <w:sz w:val="32"/>
          <w:szCs w:val="32"/>
        </w:rPr>
      </w:pPr>
    </w:p>
    <w:p w:rsidR="00F13101" w:rsidRPr="00F13101" w:rsidRDefault="00F1310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. </w:t>
      </w: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D3B"/>
    <w:multiLevelType w:val="hybridMultilevel"/>
    <w:tmpl w:val="F2C2A3CE"/>
    <w:lvl w:ilvl="0" w:tplc="834EC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CA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ED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A4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AC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9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48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62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0B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147FDC"/>
    <w:rsid w:val="001B634A"/>
    <w:rsid w:val="002E76E5"/>
    <w:rsid w:val="00323386"/>
    <w:rsid w:val="004246D9"/>
    <w:rsid w:val="00443797"/>
    <w:rsid w:val="004A6F2E"/>
    <w:rsid w:val="005E0F25"/>
    <w:rsid w:val="0060014A"/>
    <w:rsid w:val="0069432A"/>
    <w:rsid w:val="006E72CB"/>
    <w:rsid w:val="0077771A"/>
    <w:rsid w:val="0079114F"/>
    <w:rsid w:val="00897C33"/>
    <w:rsid w:val="008B1239"/>
    <w:rsid w:val="00906AE4"/>
    <w:rsid w:val="00935B7D"/>
    <w:rsid w:val="009523B1"/>
    <w:rsid w:val="00955D9F"/>
    <w:rsid w:val="009F0D6D"/>
    <w:rsid w:val="00A710DD"/>
    <w:rsid w:val="00BD05D8"/>
    <w:rsid w:val="00BF3AC4"/>
    <w:rsid w:val="00D30C6C"/>
    <w:rsid w:val="00D76971"/>
    <w:rsid w:val="00D84D5E"/>
    <w:rsid w:val="00E6410B"/>
    <w:rsid w:val="00F06027"/>
    <w:rsid w:val="00F13101"/>
    <w:rsid w:val="00F2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7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ученик</cp:lastModifiedBy>
  <cp:revision>39</cp:revision>
  <dcterms:created xsi:type="dcterms:W3CDTF">2020-11-13T07:55:00Z</dcterms:created>
  <dcterms:modified xsi:type="dcterms:W3CDTF">2020-12-18T09:28:00Z</dcterms:modified>
</cp:coreProperties>
</file>