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6108B0" w14:textId="1200CF0B" w:rsidR="008A311D" w:rsidRPr="00F2044A" w:rsidRDefault="008A311D" w:rsidP="009700D9">
      <w:pPr>
        <w:rPr>
          <w:rFonts w:ascii="Times New Roman" w:hAnsi="Times New Roman" w:cs="Times New Roman"/>
          <w:sz w:val="24"/>
          <w:szCs w:val="24"/>
        </w:rPr>
      </w:pPr>
      <w:r w:rsidRPr="000959D4">
        <w:rPr>
          <w:rFonts w:ascii="Times New Roman" w:hAnsi="Times New Roman" w:cs="Times New Roman"/>
          <w:sz w:val="32"/>
          <w:szCs w:val="32"/>
        </w:rPr>
        <w:t>8а,б,в,г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353F7F">
        <w:rPr>
          <w:rFonts w:ascii="Times New Roman" w:hAnsi="Times New Roman" w:cs="Times New Roman"/>
          <w:sz w:val="28"/>
          <w:szCs w:val="28"/>
        </w:rPr>
        <w:t>Задание по Муз</w:t>
      </w:r>
      <w:r w:rsidR="00421BF3">
        <w:rPr>
          <w:rFonts w:ascii="Times New Roman" w:hAnsi="Times New Roman" w:cs="Times New Roman"/>
          <w:sz w:val="28"/>
          <w:szCs w:val="28"/>
        </w:rPr>
        <w:t xml:space="preserve">ыке на неделю с </w:t>
      </w:r>
      <w:r w:rsidR="00DD1118">
        <w:rPr>
          <w:rFonts w:ascii="Times New Roman" w:hAnsi="Times New Roman" w:cs="Times New Roman"/>
          <w:sz w:val="28"/>
          <w:szCs w:val="28"/>
        </w:rPr>
        <w:t>21</w:t>
      </w:r>
      <w:r w:rsidR="00421BF3">
        <w:rPr>
          <w:rFonts w:ascii="Times New Roman" w:hAnsi="Times New Roman" w:cs="Times New Roman"/>
          <w:sz w:val="28"/>
          <w:szCs w:val="28"/>
        </w:rPr>
        <w:t>.12</w:t>
      </w:r>
      <w:r w:rsidR="005611F1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1006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5529"/>
        <w:gridCol w:w="3685"/>
      </w:tblGrid>
      <w:tr w:rsidR="008A311D" w:rsidRPr="00F2044A" w14:paraId="3D9BAA34" w14:textId="77777777" w:rsidTr="00EF61E1">
        <w:tc>
          <w:tcPr>
            <w:tcW w:w="851" w:type="dxa"/>
          </w:tcPr>
          <w:p w14:paraId="45970F32" w14:textId="77777777" w:rsidR="008A311D" w:rsidRPr="00F2044A" w:rsidRDefault="008A311D" w:rsidP="000F1B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44A"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5529" w:type="dxa"/>
          </w:tcPr>
          <w:p w14:paraId="4F2EC109" w14:textId="77777777" w:rsidR="008A311D" w:rsidRPr="00F2044A" w:rsidRDefault="008A311D" w:rsidP="000F1B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44A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3685" w:type="dxa"/>
          </w:tcPr>
          <w:p w14:paraId="4FB0683C" w14:textId="77777777" w:rsidR="008A311D" w:rsidRPr="00F2044A" w:rsidRDefault="008A311D" w:rsidP="000F1B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44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  <w:r w:rsidR="005611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204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(куда высылать) </w:t>
            </w:r>
          </w:p>
        </w:tc>
      </w:tr>
      <w:tr w:rsidR="008A311D" w:rsidRPr="00F2044A" w14:paraId="08F4500C" w14:textId="77777777" w:rsidTr="00EF61E1">
        <w:tc>
          <w:tcPr>
            <w:tcW w:w="851" w:type="dxa"/>
          </w:tcPr>
          <w:p w14:paraId="17DD4FA8" w14:textId="2B35CE63" w:rsidR="008A311D" w:rsidRPr="00F2044A" w:rsidRDefault="00DD1118" w:rsidP="000F1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21BF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529" w:type="dxa"/>
          </w:tcPr>
          <w:p w14:paraId="4B37B810" w14:textId="04D4F038" w:rsidR="00EF61E1" w:rsidRDefault="008A311D" w:rsidP="009700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76B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3657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6E73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Послушать</w:t>
            </w:r>
            <w:r w:rsidR="00EF61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посмотреть урок музыки</w:t>
            </w:r>
            <w:r w:rsidR="00D319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№9</w:t>
            </w:r>
            <w:r w:rsidR="00EF61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РЭШ 8 кл. </w:t>
            </w:r>
            <w:hyperlink r:id="rId5" w:history="1">
              <w:r w:rsidR="00EF61E1" w:rsidRPr="00DA5D8D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https://resh.edu.ru/subject/lesson/3411/main/</w:t>
              </w:r>
            </w:hyperlink>
            <w:r w:rsidR="00EF61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   </w:t>
            </w:r>
            <w:r w:rsidR="00D319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 </w:t>
            </w:r>
            <w:r w:rsidR="00EF61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видео «Классика и современность»</w:t>
            </w:r>
          </w:p>
          <w:p w14:paraId="0561C67B" w14:textId="1C05793F" w:rsidR="009700D9" w:rsidRDefault="00EF61E1" w:rsidP="009700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hyperlink r:id="rId6" w:history="1">
              <w:r w:rsidR="00D3192E" w:rsidRPr="00DA5D8D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https://www.youtube.com/watch?v=-XXXp6dxeZU</w:t>
              </w:r>
            </w:hyperlink>
          </w:p>
          <w:p w14:paraId="7292033E" w14:textId="77777777" w:rsidR="009700D9" w:rsidRDefault="009700D9" w:rsidP="009700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E9B2092" w14:textId="78104FAF" w:rsidR="009700D9" w:rsidRDefault="00D3192E" w:rsidP="009700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Сдают Д.З, кто не сдал с прошлых уроков.</w:t>
            </w:r>
          </w:p>
          <w:p w14:paraId="403D2CD6" w14:textId="5EAB6E8B" w:rsidR="009700D9" w:rsidRDefault="00D3192E" w:rsidP="00D3192E">
            <w:pPr>
              <w:tabs>
                <w:tab w:val="left" w:pos="106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ab/>
              <w:t xml:space="preserve">  </w:t>
            </w:r>
          </w:p>
          <w:p w14:paraId="58780E0D" w14:textId="77777777" w:rsidR="009700D9" w:rsidRDefault="009700D9" w:rsidP="009700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26C9636" w14:textId="77777777" w:rsidR="009700D9" w:rsidRDefault="009700D9" w:rsidP="009700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2B827C9" w14:textId="30C9B719" w:rsidR="006E73BC" w:rsidRDefault="009700D9" w:rsidP="009700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FBDD27E" w14:textId="0E4D9E22" w:rsidR="009700D9" w:rsidRPr="00F2044A" w:rsidRDefault="009700D9" w:rsidP="009700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5" w:type="dxa"/>
          </w:tcPr>
          <w:p w14:paraId="704101F0" w14:textId="0B1CF330" w:rsidR="008A311D" w:rsidRPr="00424F8E" w:rsidRDefault="008A311D" w:rsidP="002E394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Выслать фото на Эл. почту:</w:t>
            </w:r>
            <w:r w:rsidR="000E02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E3943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babina</w:t>
            </w:r>
            <w:r w:rsidRPr="002E3943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2E3943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sveta</w:t>
            </w:r>
            <w:r w:rsidRPr="002E3943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2013@</w:t>
            </w:r>
            <w:r w:rsidRPr="002E3943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yandex</w:t>
            </w:r>
            <w:r w:rsidRPr="002E3943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2E3943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ru</w:t>
            </w:r>
            <w:r w:rsidR="002E3943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или</w:t>
            </w:r>
            <w:r w:rsidR="002E39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https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vk</w:t>
            </w:r>
            <w:r w:rsidRPr="00424F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comid</w:t>
            </w:r>
            <w:r w:rsidRPr="00424F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520290574</w:t>
            </w:r>
          </w:p>
        </w:tc>
      </w:tr>
    </w:tbl>
    <w:p w14:paraId="1FAF9994" w14:textId="5F853268" w:rsidR="00B51CB1" w:rsidRPr="006E73BC" w:rsidRDefault="006E73BC" w:rsidP="00144D2A">
      <w:pPr>
        <w:pStyle w:val="a7"/>
      </w:pPr>
      <w:r>
        <w:t xml:space="preserve"> </w:t>
      </w:r>
      <w:r w:rsidR="00144D2A">
        <w:t xml:space="preserve"> </w:t>
      </w:r>
    </w:p>
    <w:sectPr w:rsidR="00B51CB1" w:rsidRPr="006E73BC" w:rsidSect="00B51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657D70"/>
    <w:multiLevelType w:val="hybridMultilevel"/>
    <w:tmpl w:val="52AE730A"/>
    <w:lvl w:ilvl="0" w:tplc="FF388C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D2965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311D"/>
    <w:rsid w:val="000E0247"/>
    <w:rsid w:val="00144D2A"/>
    <w:rsid w:val="002E3943"/>
    <w:rsid w:val="00317229"/>
    <w:rsid w:val="003657C0"/>
    <w:rsid w:val="00421BF3"/>
    <w:rsid w:val="005611F1"/>
    <w:rsid w:val="0060449E"/>
    <w:rsid w:val="006E73BC"/>
    <w:rsid w:val="008A311D"/>
    <w:rsid w:val="009700D9"/>
    <w:rsid w:val="009776C4"/>
    <w:rsid w:val="00A95B41"/>
    <w:rsid w:val="00B51CB1"/>
    <w:rsid w:val="00BD2B2B"/>
    <w:rsid w:val="00D3192E"/>
    <w:rsid w:val="00DD1118"/>
    <w:rsid w:val="00E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93FAF"/>
  <w15:docId w15:val="{73C260F8-BC24-462F-B195-9DD9C0287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3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A311D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977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Unresolved Mention"/>
    <w:basedOn w:val="a0"/>
    <w:uiPriority w:val="99"/>
    <w:semiHidden/>
    <w:unhideWhenUsed/>
    <w:rsid w:val="006E73BC"/>
    <w:rPr>
      <w:color w:val="605E5C"/>
      <w:shd w:val="clear" w:color="auto" w:fill="E1DFDD"/>
    </w:rPr>
  </w:style>
  <w:style w:type="paragraph" w:styleId="a7">
    <w:name w:val="Title"/>
    <w:basedOn w:val="a"/>
    <w:next w:val="a"/>
    <w:link w:val="a8"/>
    <w:uiPriority w:val="10"/>
    <w:qFormat/>
    <w:rsid w:val="00144D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144D2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0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-XXXp6dxeZU" TargetMode="External"/><Relationship Id="rId5" Type="http://schemas.openxmlformats.org/officeDocument/2006/relationships/hyperlink" Target="https://resh.edu.ru/subject/lesson/3411/ma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Ситчихин</dc:creator>
  <cp:lastModifiedBy>arsen</cp:lastModifiedBy>
  <cp:revision>10</cp:revision>
  <dcterms:created xsi:type="dcterms:W3CDTF">2020-11-14T14:40:00Z</dcterms:created>
  <dcterms:modified xsi:type="dcterms:W3CDTF">2020-12-19T13:54:00Z</dcterms:modified>
</cp:coreProperties>
</file>