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64" w:rsidRPr="00BB0775" w:rsidRDefault="005B6164" w:rsidP="005B6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17B">
        <w:rPr>
          <w:rFonts w:ascii="Times New Roman" w:hAnsi="Times New Roman" w:cs="Times New Roman"/>
          <w:b/>
          <w:sz w:val="28"/>
          <w:szCs w:val="28"/>
        </w:rPr>
        <w:t xml:space="preserve">План-график заданий </w:t>
      </w:r>
      <w:r>
        <w:rPr>
          <w:rFonts w:ascii="Times New Roman" w:hAnsi="Times New Roman" w:cs="Times New Roman"/>
          <w:b/>
          <w:sz w:val="28"/>
          <w:szCs w:val="28"/>
        </w:rPr>
        <w:t>по физике</w:t>
      </w:r>
    </w:p>
    <w:p w:rsidR="005B6164" w:rsidRDefault="005B6164" w:rsidP="005B6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17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удаленного</w:t>
      </w:r>
      <w:r w:rsidRPr="0009717B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применением дистанционных технологий</w:t>
      </w:r>
    </w:p>
    <w:p w:rsidR="005B6164" w:rsidRPr="00B54212" w:rsidRDefault="005B6164" w:rsidP="005B616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 w:rsidRPr="00B54212">
        <w:rPr>
          <w:rFonts w:ascii="Times New Roman" w:hAnsi="Times New Roman" w:cs="Times New Roman"/>
          <w:b/>
          <w:sz w:val="44"/>
          <w:szCs w:val="44"/>
        </w:rPr>
        <w:t>Парфенова Н.Н.</w:t>
      </w:r>
    </w:p>
    <w:p w:rsidR="005B6164" w:rsidRPr="008D4E39" w:rsidRDefault="005B6164" w:rsidP="005B616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6164" w:rsidRDefault="005B6164" w:rsidP="005B61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8</w:t>
      </w:r>
      <w:r w:rsidRPr="00AA45C2">
        <w:rPr>
          <w:rFonts w:ascii="Times New Roman" w:hAnsi="Times New Roman" w:cs="Times New Roman"/>
          <w:b/>
          <w:sz w:val="52"/>
          <w:szCs w:val="52"/>
        </w:rPr>
        <w:t xml:space="preserve"> классы</w:t>
      </w:r>
    </w:p>
    <w:p w:rsidR="005B6164" w:rsidRDefault="005B6164" w:rsidP="005B616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физике на неделю с 21.12 по 26.12.2020 г.</w:t>
      </w:r>
    </w:p>
    <w:p w:rsidR="005B6164" w:rsidRPr="00AA45C2" w:rsidRDefault="005B6164" w:rsidP="005B61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12333" w:type="dxa"/>
        <w:tblInd w:w="-1026" w:type="dxa"/>
        <w:tblLayout w:type="fixed"/>
        <w:tblLook w:val="04A0"/>
      </w:tblPr>
      <w:tblGrid>
        <w:gridCol w:w="1134"/>
        <w:gridCol w:w="6521"/>
        <w:gridCol w:w="4678"/>
      </w:tblGrid>
      <w:tr w:rsidR="005B6164" w:rsidRPr="0009717B" w:rsidTr="00273EB7">
        <w:tc>
          <w:tcPr>
            <w:tcW w:w="1134" w:type="dxa"/>
          </w:tcPr>
          <w:p w:rsidR="005B6164" w:rsidRPr="00B902A7" w:rsidRDefault="005B6164" w:rsidP="000B5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6521" w:type="dxa"/>
          </w:tcPr>
          <w:p w:rsidR="005B6164" w:rsidRPr="00B902A7" w:rsidRDefault="005B6164" w:rsidP="000B5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678" w:type="dxa"/>
          </w:tcPr>
          <w:p w:rsidR="005B6164" w:rsidRPr="00B902A7" w:rsidRDefault="005B6164" w:rsidP="000B5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5B6164" w:rsidRPr="0009717B" w:rsidTr="00273EB7">
        <w:tc>
          <w:tcPr>
            <w:tcW w:w="1134" w:type="dxa"/>
          </w:tcPr>
          <w:p w:rsidR="005B6164" w:rsidRDefault="00273EB7" w:rsidP="000B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B616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5B6164" w:rsidRPr="00EA7611" w:rsidRDefault="005B6164" w:rsidP="000B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spellEnd"/>
            <w:proofErr w:type="gramEnd"/>
          </w:p>
        </w:tc>
        <w:tc>
          <w:tcPr>
            <w:tcW w:w="6521" w:type="dxa"/>
          </w:tcPr>
          <w:p w:rsidR="005B6164" w:rsidRPr="00273EB7" w:rsidRDefault="005B6164" w:rsidP="000B5831">
            <w:pPr>
              <w:ind w:left="41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273E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Тема: Тепловые двигатели</w:t>
            </w:r>
          </w:p>
          <w:p w:rsidR="005B6164" w:rsidRPr="00273EB7" w:rsidRDefault="005B6164" w:rsidP="000B5831">
            <w:pPr>
              <w:ind w:left="41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B6164" w:rsidRDefault="005B6164" w:rsidP="000B5831">
            <w:pPr>
              <w:ind w:left="4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Задание</w:t>
            </w:r>
            <w:r w:rsidRPr="008D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5B6164" w:rsidRPr="005B6164" w:rsidRDefault="005B6164" w:rsidP="005B616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16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Просмотреть видеоролик по ссылке:</w:t>
            </w:r>
          </w:p>
          <w:p w:rsidR="005B6164" w:rsidRDefault="005B6164" w:rsidP="000B5831">
            <w:pPr>
              <w:ind w:left="4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164" w:rsidRPr="005B6164" w:rsidRDefault="005B6164" w:rsidP="005B6164">
            <w:pPr>
              <w:rPr>
                <w:b/>
              </w:rPr>
            </w:pPr>
            <w:hyperlink r:id="rId5" w:history="1">
              <w:r w:rsidRPr="005B6164">
                <w:rPr>
                  <w:rStyle w:val="a4"/>
                  <w:b/>
                </w:rPr>
                <w:t>https://yandex.ru/video/preview?filmId=10528321246174835947&amp;from=tabbar&amp;p=1&amp;text=тепловые+двигатели+подробный++видеоурок+8+класс</w:t>
              </w:r>
            </w:hyperlink>
          </w:p>
          <w:p w:rsidR="005B6164" w:rsidRDefault="005B6164" w:rsidP="005B6164"/>
          <w:p w:rsidR="005B6164" w:rsidRPr="005B6164" w:rsidRDefault="005B6164" w:rsidP="005B616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параграфы учебника по теме.</w:t>
            </w:r>
          </w:p>
          <w:p w:rsidR="005B6164" w:rsidRPr="00EA7611" w:rsidRDefault="005B6164" w:rsidP="000B5831">
            <w:pPr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6164" w:rsidRDefault="005B6164" w:rsidP="000B5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6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ДОМАШНЕЕ ЗАДАНИЕ: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</w:p>
          <w:p w:rsidR="005B6164" w:rsidRDefault="005B6164" w:rsidP="000B58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таблицу</w:t>
            </w:r>
            <w:r w:rsidRPr="008D6D4A">
              <w:rPr>
                <w:rFonts w:ascii="Times New Roman" w:eastAsia="Times New Roman" w:hAnsi="Times New Roman" w:cs="Times New Roman"/>
                <w:sz w:val="28"/>
                <w:szCs w:val="28"/>
              </w:rPr>
              <w:t>, используя видеоролик и материал учебника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6164" w:rsidRDefault="005B6164" w:rsidP="000B58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43"/>
              <w:gridCol w:w="1643"/>
              <w:gridCol w:w="1644"/>
              <w:gridCol w:w="1644"/>
            </w:tblGrid>
            <w:tr w:rsidR="005B6164" w:rsidTr="005B6164">
              <w:tc>
                <w:tcPr>
                  <w:tcW w:w="1643" w:type="dxa"/>
                </w:tcPr>
                <w:p w:rsidR="005B6164" w:rsidRPr="00273EB7" w:rsidRDefault="005B6164" w:rsidP="000B58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3E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Название двигателя</w:t>
                  </w:r>
                </w:p>
              </w:tc>
              <w:tc>
                <w:tcPr>
                  <w:tcW w:w="1643" w:type="dxa"/>
                </w:tcPr>
                <w:p w:rsidR="005B6164" w:rsidRPr="00273EB7" w:rsidRDefault="00273EB7" w:rsidP="000B58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3E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Устройство</w:t>
                  </w:r>
                </w:p>
                <w:p w:rsidR="00273EB7" w:rsidRPr="00273EB7" w:rsidRDefault="00273EB7" w:rsidP="000B58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</w:tcPr>
                <w:p w:rsidR="005B6164" w:rsidRPr="00273EB7" w:rsidRDefault="00273EB7" w:rsidP="000B58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3E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 действия</w:t>
                  </w:r>
                </w:p>
              </w:tc>
              <w:tc>
                <w:tcPr>
                  <w:tcW w:w="1644" w:type="dxa"/>
                </w:tcPr>
                <w:p w:rsidR="005B6164" w:rsidRPr="00273EB7" w:rsidRDefault="00273EB7" w:rsidP="000B58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3E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Применение</w:t>
                  </w:r>
                </w:p>
              </w:tc>
            </w:tr>
            <w:tr w:rsidR="005B6164" w:rsidTr="005B6164">
              <w:tc>
                <w:tcPr>
                  <w:tcW w:w="1643" w:type="dxa"/>
                </w:tcPr>
                <w:p w:rsidR="005B6164" w:rsidRDefault="00273EB7" w:rsidP="000B58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ДВС</w:t>
                  </w:r>
                </w:p>
              </w:tc>
              <w:tc>
                <w:tcPr>
                  <w:tcW w:w="1643" w:type="dxa"/>
                </w:tcPr>
                <w:p w:rsidR="005B6164" w:rsidRDefault="005B6164" w:rsidP="000B58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4" w:type="dxa"/>
                </w:tcPr>
                <w:p w:rsidR="005B6164" w:rsidRDefault="005B6164" w:rsidP="000B58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4" w:type="dxa"/>
                </w:tcPr>
                <w:p w:rsidR="005B6164" w:rsidRDefault="005B6164" w:rsidP="000B58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273EB7" w:rsidRDefault="00273EB7" w:rsidP="000B58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73EB7" w:rsidTr="005B6164">
              <w:tc>
                <w:tcPr>
                  <w:tcW w:w="1643" w:type="dxa"/>
                </w:tcPr>
                <w:p w:rsidR="00273EB7" w:rsidRDefault="00273EB7" w:rsidP="000B58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Паровая турбина</w:t>
                  </w:r>
                </w:p>
              </w:tc>
              <w:tc>
                <w:tcPr>
                  <w:tcW w:w="1643" w:type="dxa"/>
                </w:tcPr>
                <w:p w:rsidR="00273EB7" w:rsidRDefault="00273EB7" w:rsidP="000B58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4" w:type="dxa"/>
                </w:tcPr>
                <w:p w:rsidR="00273EB7" w:rsidRDefault="00273EB7" w:rsidP="000B58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4" w:type="dxa"/>
                </w:tcPr>
                <w:p w:rsidR="00273EB7" w:rsidRDefault="00273EB7" w:rsidP="000B58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6164" w:rsidRDefault="005B6164" w:rsidP="000B58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3EB7" w:rsidRPr="00273EB7" w:rsidRDefault="00273EB7" w:rsidP="000B583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273EB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Во второй колонке (устройство), сделать рисунок</w:t>
            </w:r>
          </w:p>
          <w:p w:rsidR="005B6164" w:rsidRPr="00EA7611" w:rsidRDefault="005B6164" w:rsidP="000B5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:rsidR="005B6164" w:rsidRPr="00EA7611" w:rsidRDefault="005B6164" w:rsidP="000B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164" w:rsidRPr="008D6D4A" w:rsidRDefault="005B6164" w:rsidP="000B5831">
            <w:pPr>
              <w:rPr>
                <w:sz w:val="28"/>
                <w:szCs w:val="28"/>
              </w:rPr>
            </w:pPr>
            <w:r w:rsidRPr="008D6D4A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на </w:t>
            </w:r>
            <w:proofErr w:type="spellStart"/>
            <w:r w:rsidRPr="008D6D4A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8D6D4A">
              <w:rPr>
                <w:rFonts w:ascii="Times New Roman" w:hAnsi="Times New Roman" w:cs="Times New Roman"/>
                <w:sz w:val="28"/>
                <w:szCs w:val="28"/>
              </w:rPr>
              <w:t xml:space="preserve">. почту </w:t>
            </w:r>
            <w:r w:rsidRPr="008D6D4A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  <w:hyperlink r:id="rId6" w:history="1">
              <w:r w:rsidRPr="008D6D4A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parfenovanik@mail.ru</w:t>
              </w:r>
            </w:hyperlink>
          </w:p>
          <w:p w:rsidR="005B6164" w:rsidRPr="00A2408F" w:rsidRDefault="00273EB7" w:rsidP="000B5831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2408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Д</w:t>
            </w:r>
            <w:r w:rsidR="005B6164" w:rsidRPr="00A2408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24</w:t>
            </w:r>
            <w:r w:rsidR="005B6164" w:rsidRPr="00A2408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.12.20</w:t>
            </w:r>
          </w:p>
          <w:p w:rsidR="005B6164" w:rsidRDefault="005B6164" w:rsidP="000B5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611">
              <w:rPr>
                <w:rFonts w:ascii="Times New Roman" w:hAnsi="Times New Roman" w:cs="Times New Roman"/>
                <w:b/>
                <w:sz w:val="24"/>
                <w:szCs w:val="24"/>
              </w:rPr>
              <w:t>(!!! подписать имя, класс!!!)</w:t>
            </w:r>
          </w:p>
          <w:p w:rsidR="005B6164" w:rsidRDefault="005B6164" w:rsidP="000B5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164" w:rsidRPr="00290903" w:rsidRDefault="005B6164" w:rsidP="000B5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164" w:rsidRPr="0009717B" w:rsidTr="00273EB7">
        <w:tc>
          <w:tcPr>
            <w:tcW w:w="1134" w:type="dxa"/>
          </w:tcPr>
          <w:p w:rsidR="005B6164" w:rsidRDefault="00273EB7" w:rsidP="000B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B6164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5B6164" w:rsidRPr="00023D11" w:rsidRDefault="005B6164" w:rsidP="000B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D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6521" w:type="dxa"/>
          </w:tcPr>
          <w:p w:rsidR="005B6164" w:rsidRPr="00273EB7" w:rsidRDefault="00273EB7" w:rsidP="000B5831">
            <w:pPr>
              <w:ind w:left="41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273E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Тема:  КПД тепловых двигателей</w:t>
            </w:r>
            <w:r w:rsidR="005B6164" w:rsidRPr="00273E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5B6164" w:rsidRDefault="005B6164" w:rsidP="000B5831">
            <w:pPr>
              <w:ind w:left="41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B6164" w:rsidRDefault="005B6164" w:rsidP="000B5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6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ДОМАШНЕЕ ЗАДАНИЕ: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</w:p>
          <w:p w:rsidR="00273EB7" w:rsidRDefault="00273EB7" w:rsidP="000B5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73EB7" w:rsidRPr="00273EB7" w:rsidRDefault="00273EB7" w:rsidP="000B58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B7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воды можно согреть от комнатной температуры до кипения, при сгорании сухих дров массой 5 кг, если КПД равно 40 %?</w:t>
            </w:r>
          </w:p>
          <w:p w:rsidR="005B6164" w:rsidRPr="00273EB7" w:rsidRDefault="005B6164" w:rsidP="00273E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164" w:rsidRDefault="005B6164" w:rsidP="000B5831">
            <w:pPr>
              <w:ind w:left="41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:rsidR="005B6164" w:rsidRDefault="005B6164" w:rsidP="000B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164" w:rsidRPr="00023D11" w:rsidRDefault="005B6164" w:rsidP="000B58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5B6164" w:rsidRDefault="005B6164" w:rsidP="005B6164"/>
    <w:p w:rsidR="005B6164" w:rsidRDefault="005B6164" w:rsidP="005B6164"/>
    <w:p w:rsidR="005B6164" w:rsidRDefault="005B6164" w:rsidP="005B6164"/>
    <w:p w:rsidR="005B6164" w:rsidRDefault="005B6164"/>
    <w:p w:rsidR="005B6164" w:rsidRDefault="005B6164"/>
    <w:p w:rsidR="005B6164" w:rsidRDefault="005B6164"/>
    <w:p w:rsidR="005B6164" w:rsidRDefault="005B6164"/>
    <w:p w:rsidR="005B6164" w:rsidRDefault="005B6164"/>
    <w:p w:rsidR="005B6164" w:rsidRDefault="005B6164"/>
    <w:p w:rsidR="005B6164" w:rsidRDefault="005B6164"/>
    <w:p w:rsidR="005B6164" w:rsidRDefault="005B6164"/>
    <w:p w:rsidR="005B6164" w:rsidRDefault="005B6164"/>
    <w:sectPr w:rsidR="005B6164" w:rsidSect="0029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3128"/>
    <w:multiLevelType w:val="hybridMultilevel"/>
    <w:tmpl w:val="903A7B06"/>
    <w:lvl w:ilvl="0" w:tplc="F63E3EC6">
      <w:start w:val="1"/>
      <w:numFmt w:val="decimal"/>
      <w:lvlText w:val="%1."/>
      <w:lvlJc w:val="left"/>
      <w:pPr>
        <w:ind w:left="77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164"/>
    <w:rsid w:val="00273EB7"/>
    <w:rsid w:val="00294FEB"/>
    <w:rsid w:val="005B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1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B6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fenovanik@mail.ru" TargetMode="External"/><Relationship Id="rId5" Type="http://schemas.openxmlformats.org/officeDocument/2006/relationships/hyperlink" Target="https://yandex.ru/video/preview?filmId=10528321246174835947&amp;from=tabbar&amp;p=1&amp;text=&#1090;&#1077;&#1087;&#1083;&#1086;&#1074;&#1099;&#1077;+&#1076;&#1074;&#1080;&#1075;&#1072;&#1090;&#1077;&#1083;&#1080;+&#1087;&#1086;&#1076;&#1088;&#1086;&#1073;&#1085;&#1099;&#1081;++&#1074;&#1080;&#1076;&#1077;&#1086;&#1091;&#1088;&#1086;&#1082;+8+&#1082;&#1083;&#1072;&#1089;&#108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2020-12-20T10:59:00Z</dcterms:created>
  <dcterms:modified xsi:type="dcterms:W3CDTF">2020-12-20T11:17:00Z</dcterms:modified>
</cp:coreProperties>
</file>