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35" w:rsidRPr="00F808C8" w:rsidRDefault="00BC1735" w:rsidP="00A03238">
      <w:pPr>
        <w:rPr>
          <w:rFonts w:cstheme="minorHAnsi"/>
          <w:b/>
          <w:sz w:val="72"/>
          <w:szCs w:val="72"/>
        </w:rPr>
      </w:pPr>
      <w:r>
        <w:rPr>
          <w:rFonts w:cstheme="minorHAnsi"/>
          <w:b/>
          <w:sz w:val="72"/>
          <w:szCs w:val="72"/>
        </w:rPr>
        <w:t>8</w:t>
      </w:r>
      <w:proofErr w:type="gramStart"/>
      <w:r>
        <w:rPr>
          <w:rFonts w:cstheme="minorHAnsi"/>
          <w:b/>
          <w:sz w:val="72"/>
          <w:szCs w:val="72"/>
        </w:rPr>
        <w:t>А,Б</w:t>
      </w:r>
      <w:proofErr w:type="gramEnd"/>
      <w:r>
        <w:rPr>
          <w:rFonts w:cstheme="minorHAnsi"/>
          <w:b/>
          <w:sz w:val="72"/>
          <w:szCs w:val="72"/>
        </w:rPr>
        <w:t xml:space="preserve">,В,Г </w:t>
      </w:r>
      <w:r w:rsidRPr="00F808C8">
        <w:rPr>
          <w:rFonts w:cstheme="minorHAnsi"/>
          <w:b/>
          <w:sz w:val="72"/>
          <w:szCs w:val="72"/>
        </w:rPr>
        <w:t>класс Технология Волкова С.В</w:t>
      </w:r>
    </w:p>
    <w:p w:rsidR="001274EE" w:rsidRDefault="001274EE" w:rsidP="00BC1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</w:t>
      </w:r>
      <w:r w:rsidR="00F160F5">
        <w:rPr>
          <w:rFonts w:ascii="Times New Roman" w:hAnsi="Times New Roman" w:cs="Times New Roman"/>
          <w:sz w:val="28"/>
          <w:szCs w:val="28"/>
        </w:rPr>
        <w:t xml:space="preserve">ние по технологии </w:t>
      </w:r>
      <w:r w:rsidR="00D22372">
        <w:rPr>
          <w:rFonts w:ascii="Times New Roman" w:hAnsi="Times New Roman" w:cs="Times New Roman"/>
          <w:sz w:val="28"/>
          <w:szCs w:val="28"/>
        </w:rPr>
        <w:t>с 27</w:t>
      </w:r>
      <w:r>
        <w:rPr>
          <w:rFonts w:ascii="Times New Roman" w:hAnsi="Times New Roman" w:cs="Times New Roman"/>
          <w:sz w:val="28"/>
          <w:szCs w:val="28"/>
        </w:rPr>
        <w:t xml:space="preserve">.11 по </w:t>
      </w:r>
      <w:r w:rsidR="00F160F5">
        <w:rPr>
          <w:rFonts w:ascii="Times New Roman" w:hAnsi="Times New Roman" w:cs="Times New Roman"/>
          <w:sz w:val="28"/>
          <w:szCs w:val="28"/>
        </w:rPr>
        <w:t>18.12</w:t>
      </w:r>
    </w:p>
    <w:tbl>
      <w:tblPr>
        <w:tblStyle w:val="a4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7655"/>
        <w:gridCol w:w="1530"/>
      </w:tblGrid>
      <w:tr w:rsidR="001274EE" w:rsidRPr="00664BCC" w:rsidTr="00E429AC">
        <w:tc>
          <w:tcPr>
            <w:tcW w:w="880" w:type="dxa"/>
          </w:tcPr>
          <w:p w:rsidR="001274EE" w:rsidRPr="00BC1735" w:rsidRDefault="001274EE" w:rsidP="00E42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735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655" w:type="dxa"/>
          </w:tcPr>
          <w:p w:rsidR="001274EE" w:rsidRPr="00BC1735" w:rsidRDefault="00F160F5" w:rsidP="00E42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должниками !</w:t>
            </w:r>
          </w:p>
        </w:tc>
        <w:tc>
          <w:tcPr>
            <w:tcW w:w="1530" w:type="dxa"/>
          </w:tcPr>
          <w:p w:rsidR="001274EE" w:rsidRPr="00BC1735" w:rsidRDefault="001274EE" w:rsidP="00E4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73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Контроль(куда высылать</w:t>
            </w:r>
            <w:r w:rsidRPr="00BC173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1274EE" w:rsidRPr="00664BCC" w:rsidTr="00E429AC">
        <w:tc>
          <w:tcPr>
            <w:tcW w:w="880" w:type="dxa"/>
          </w:tcPr>
          <w:p w:rsidR="001274EE" w:rsidRDefault="00D22372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274E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</w:t>
            </w: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5" w:rsidRPr="00CE7C52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bookmarkStart w:id="0" w:name="_GoBack"/>
            <w:bookmarkEnd w:id="0"/>
          </w:p>
        </w:tc>
        <w:tc>
          <w:tcPr>
            <w:tcW w:w="7655" w:type="dxa"/>
          </w:tcPr>
          <w:p w:rsidR="001274EE" w:rsidRPr="00E41BE0" w:rsidRDefault="00F160F5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274EE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  <w:r w:rsidR="00E12967">
              <w:rPr>
                <w:rFonts w:ascii="Times New Roman" w:hAnsi="Times New Roman" w:cs="Times New Roman"/>
                <w:sz w:val="24"/>
                <w:szCs w:val="24"/>
              </w:rPr>
              <w:t xml:space="preserve"> п.4, стр.22- 28</w:t>
            </w:r>
            <w:r w:rsidR="0012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4EE" w:rsidRPr="00E41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2967">
              <w:rPr>
                <w:rFonts w:ascii="Times New Roman" w:hAnsi="Times New Roman" w:cs="Times New Roman"/>
                <w:sz w:val="24"/>
                <w:szCs w:val="24"/>
              </w:rPr>
              <w:t>Информация о товарах</w:t>
            </w:r>
            <w:r w:rsidR="001274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129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74EE">
              <w:t xml:space="preserve"> </w:t>
            </w:r>
            <w:r w:rsidR="00E12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74EE" w:rsidRPr="00E41BE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1274EE" w:rsidRDefault="001274EE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171B1C" w:rsidRPr="001B3B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https://vk.com/video63919544_456239051</w:t>
              </w:r>
            </w:hyperlink>
          </w:p>
          <w:p w:rsidR="00171B1C" w:rsidRDefault="00171B1C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EE" w:rsidRDefault="00511502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274EE" w:rsidRPr="00E41BE0">
              <w:rPr>
                <w:rFonts w:ascii="Times New Roman" w:hAnsi="Times New Roman" w:cs="Times New Roman"/>
                <w:sz w:val="24"/>
                <w:szCs w:val="24"/>
              </w:rPr>
              <w:t>адание в тетради или т</w:t>
            </w:r>
            <w:r w:rsidR="001274EE">
              <w:rPr>
                <w:rFonts w:ascii="Times New Roman" w:hAnsi="Times New Roman" w:cs="Times New Roman"/>
                <w:sz w:val="24"/>
                <w:szCs w:val="24"/>
              </w:rPr>
              <w:t xml:space="preserve">екстовом редакторе </w:t>
            </w:r>
            <w:proofErr w:type="spellStart"/>
            <w:r w:rsidR="001274EE">
              <w:rPr>
                <w:rFonts w:ascii="Times New Roman" w:hAnsi="Times New Roman" w:cs="Times New Roman"/>
                <w:sz w:val="24"/>
                <w:szCs w:val="24"/>
              </w:rPr>
              <w:t>WindowsWord</w:t>
            </w:r>
            <w:proofErr w:type="spellEnd"/>
            <w:r w:rsidR="00127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B51" w:rsidRDefault="002D1B51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02" w:rsidRDefault="00511502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2D1B51" w:rsidRDefault="002D1B51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02" w:rsidRPr="00511502" w:rsidRDefault="00511502" w:rsidP="00511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11502">
              <w:rPr>
                <w:rFonts w:ascii="Times New Roman" w:hAnsi="Times New Roman" w:cs="Times New Roman"/>
                <w:sz w:val="24"/>
                <w:szCs w:val="24"/>
              </w:rPr>
              <w:t xml:space="preserve">По штрих-коду определить страну - производителя и проверить подлинность товара. </w:t>
            </w:r>
          </w:p>
          <w:p w:rsidR="00511502" w:rsidRPr="00511502" w:rsidRDefault="00511502" w:rsidP="005115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02" w:rsidRDefault="00511502" w:rsidP="00E429A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AE00B0">
                  <wp:extent cx="1335405" cy="10547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2D1B51" w:rsidRDefault="002D1B51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EE" w:rsidRPr="00511502" w:rsidRDefault="00511502" w:rsidP="00511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1502">
              <w:rPr>
                <w:rFonts w:ascii="Times New Roman" w:hAnsi="Times New Roman" w:cs="Times New Roman"/>
                <w:sz w:val="24"/>
                <w:szCs w:val="24"/>
              </w:rPr>
              <w:t>Ответить на конт</w:t>
            </w:r>
            <w:r w:rsidR="008C3B3F">
              <w:rPr>
                <w:rFonts w:ascii="Times New Roman" w:hAnsi="Times New Roman" w:cs="Times New Roman"/>
                <w:sz w:val="24"/>
                <w:szCs w:val="24"/>
              </w:rPr>
              <w:t xml:space="preserve">рольные вопросы </w:t>
            </w:r>
          </w:p>
          <w:p w:rsidR="00511502" w:rsidRPr="00511502" w:rsidRDefault="00511502" w:rsidP="0051150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602"/>
              <w:gridCol w:w="4181"/>
            </w:tblGrid>
            <w:tr w:rsidR="001274EE" w:rsidRPr="00E41BE0" w:rsidTr="00E429AC">
              <w:tc>
                <w:tcPr>
                  <w:tcW w:w="562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02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4181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Ответы</w:t>
                  </w:r>
                </w:p>
              </w:tc>
            </w:tr>
            <w:tr w:rsidR="001274EE" w:rsidRPr="00E41BE0" w:rsidTr="00E429AC">
              <w:tc>
                <w:tcPr>
                  <w:tcW w:w="562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02" w:type="dxa"/>
                </w:tcPr>
                <w:p w:rsidR="0066364D" w:rsidRPr="0066364D" w:rsidRDefault="0066364D" w:rsidP="006636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такое штрих-код?</w:t>
                  </w:r>
                </w:p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1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74EE" w:rsidRPr="00E41BE0" w:rsidTr="00E429AC">
              <w:tc>
                <w:tcPr>
                  <w:tcW w:w="562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02" w:type="dxa"/>
                </w:tcPr>
                <w:p w:rsidR="0066364D" w:rsidRPr="0066364D" w:rsidRDefault="0066364D" w:rsidP="006636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какие две группы делятся штрих-коды?</w:t>
                  </w:r>
                </w:p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1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74EE" w:rsidRPr="00E41BE0" w:rsidTr="00E429AC">
              <w:tc>
                <w:tcPr>
                  <w:tcW w:w="562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602" w:type="dxa"/>
                </w:tcPr>
                <w:p w:rsidR="0066364D" w:rsidRPr="0066364D" w:rsidRDefault="0066364D" w:rsidP="006636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обозначает первая группа цифр кода?</w:t>
                  </w:r>
                </w:p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1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74EE" w:rsidRPr="00E41BE0" w:rsidTr="00E429AC">
              <w:tc>
                <w:tcPr>
                  <w:tcW w:w="562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602" w:type="dxa"/>
                </w:tcPr>
                <w:p w:rsidR="001274EE" w:rsidRPr="00E41BE0" w:rsidRDefault="0066364D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чего нужен штрих-</w:t>
                  </w:r>
                  <w:r w:rsidR="002D1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63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на товаре?</w:t>
                  </w:r>
                </w:p>
              </w:tc>
              <w:tc>
                <w:tcPr>
                  <w:tcW w:w="4181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74EE" w:rsidRPr="00E41BE0" w:rsidTr="00E429AC">
              <w:tc>
                <w:tcPr>
                  <w:tcW w:w="562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602" w:type="dxa"/>
                </w:tcPr>
                <w:p w:rsidR="0066364D" w:rsidRDefault="0066364D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каких товаров используют коды</w:t>
                  </w:r>
                </w:p>
                <w:p w:rsidR="001274EE" w:rsidRPr="00E41BE0" w:rsidRDefault="0066364D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EAN-8, EAN-13, EAN-14?</w:t>
                  </w:r>
                </w:p>
              </w:tc>
              <w:tc>
                <w:tcPr>
                  <w:tcW w:w="4181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74EE" w:rsidRPr="00E41BE0" w:rsidTr="00E429AC">
              <w:tc>
                <w:tcPr>
                  <w:tcW w:w="562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602" w:type="dxa"/>
                </w:tcPr>
                <w:p w:rsidR="001274EE" w:rsidRPr="00E41BE0" w:rsidRDefault="0066364D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3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Какие  коды присвоены России?</w:t>
                  </w:r>
                </w:p>
              </w:tc>
              <w:tc>
                <w:tcPr>
                  <w:tcW w:w="4181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74EE" w:rsidRPr="00E41BE0" w:rsidTr="00E429AC">
              <w:tc>
                <w:tcPr>
                  <w:tcW w:w="562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602" w:type="dxa"/>
                </w:tcPr>
                <w:p w:rsidR="001274EE" w:rsidRPr="00E41BE0" w:rsidRDefault="00511502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15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Какие виды сканеров используют для считывания штрих-кодов?</w:t>
                  </w:r>
                </w:p>
              </w:tc>
              <w:tc>
                <w:tcPr>
                  <w:tcW w:w="4181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74EE" w:rsidRPr="00E41BE0" w:rsidTr="00E429AC">
              <w:tc>
                <w:tcPr>
                  <w:tcW w:w="562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602" w:type="dxa"/>
                </w:tcPr>
                <w:p w:rsidR="001274EE" w:rsidRPr="00E41BE0" w:rsidRDefault="00511502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15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Какая организация ведет учет идентификационных номеров Российской Федерации?</w:t>
                  </w:r>
                </w:p>
              </w:tc>
              <w:tc>
                <w:tcPr>
                  <w:tcW w:w="4181" w:type="dxa"/>
                </w:tcPr>
                <w:p w:rsidR="001274EE" w:rsidRPr="00E41BE0" w:rsidRDefault="001274EE" w:rsidP="00E429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274EE" w:rsidRDefault="001274EE" w:rsidP="00E4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EE" w:rsidRDefault="002D1B51" w:rsidP="00E429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1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Сделать выводы о проделанной работе</w:t>
            </w:r>
          </w:p>
          <w:p w:rsidR="00F160F5" w:rsidRPr="00E41BE0" w:rsidRDefault="00F160F5" w:rsidP="00F1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п.5, стр.28- 33 </w:t>
            </w: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ведения бизнеса»,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F160F5" w:rsidRPr="00197CCE" w:rsidRDefault="00F160F5" w:rsidP="00F1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>
              <w:t xml:space="preserve"> </w:t>
            </w:r>
            <w:hyperlink r:id="rId7" w:history="1">
              <w:r w:rsidRPr="00197C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http://www.myshared.ru/slide/1368914/</w:t>
              </w:r>
            </w:hyperlink>
          </w:p>
          <w:p w:rsidR="00F160F5" w:rsidRDefault="00F160F5" w:rsidP="00F160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урока.</w:t>
            </w:r>
          </w:p>
          <w:p w:rsidR="00F160F5" w:rsidRDefault="00F160F5" w:rsidP="00E429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60F5" w:rsidRPr="00E41BE0" w:rsidRDefault="00F160F5" w:rsidP="00F1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п.18, стр.98- 108 </w:t>
            </w: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F160F5" w:rsidRDefault="00F160F5" w:rsidP="00F1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E0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" w:history="1">
              <w:r w:rsidRPr="00B836A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https://learningapps.org/1349913</w:t>
              </w:r>
            </w:hyperlink>
          </w:p>
          <w:p w:rsidR="00F160F5" w:rsidRPr="00197CCE" w:rsidRDefault="00F160F5" w:rsidP="00F1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 скриншот или фото задания</w:t>
            </w:r>
          </w:p>
          <w:p w:rsidR="00F160F5" w:rsidRDefault="00F160F5" w:rsidP="00E429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60F5" w:rsidRDefault="00F160F5" w:rsidP="00F1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п.20, стр.124-126, записать в тетрадь виды темперамента.</w:t>
            </w:r>
          </w:p>
          <w:p w:rsidR="00F160F5" w:rsidRPr="00021C51" w:rsidRDefault="00F160F5" w:rsidP="00F160F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по ссылке: </w:t>
            </w:r>
            <w:hyperlink r:id="rId9" w:history="1">
              <w:r w:rsidRPr="00021C51">
                <w:rPr>
                  <w:color w:val="0563C1" w:themeColor="hyperlink"/>
                  <w:u w:val="single"/>
                </w:rPr>
                <w:t>https://learningapps.org/11300271</w:t>
              </w:r>
            </w:hyperlink>
          </w:p>
          <w:p w:rsidR="00F160F5" w:rsidRDefault="00F160F5" w:rsidP="00E429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60F5" w:rsidRDefault="00F160F5" w:rsidP="00E429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60F5" w:rsidRPr="002D1B51" w:rsidRDefault="00F160F5" w:rsidP="00E429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:rsidR="001274EE" w:rsidRDefault="001274EE" w:rsidP="00E429A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8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 эл. почты:</w:t>
            </w:r>
            <w:r w:rsidRPr="00A24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0" w:history="1">
              <w:r w:rsidRPr="0047200E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klim</w:t>
              </w:r>
              <w:r w:rsidRPr="0047200E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1991-02@yandex.ru</w:t>
              </w:r>
            </w:hyperlink>
            <w:r w:rsidRPr="00A24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</w:p>
        </w:tc>
      </w:tr>
    </w:tbl>
    <w:p w:rsidR="001274EE" w:rsidRPr="00E41BE0" w:rsidRDefault="001274EE" w:rsidP="001274EE">
      <w:pPr>
        <w:rPr>
          <w:rFonts w:ascii="Times New Roman" w:hAnsi="Times New Roman" w:cs="Times New Roman"/>
          <w:sz w:val="24"/>
          <w:szCs w:val="24"/>
        </w:rPr>
      </w:pPr>
    </w:p>
    <w:sectPr w:rsidR="001274EE" w:rsidRPr="00E4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B9A"/>
    <w:multiLevelType w:val="hybridMultilevel"/>
    <w:tmpl w:val="061832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A6D"/>
    <w:multiLevelType w:val="hybridMultilevel"/>
    <w:tmpl w:val="396EC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953DE"/>
    <w:multiLevelType w:val="hybridMultilevel"/>
    <w:tmpl w:val="4F12DE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72AB9"/>
    <w:multiLevelType w:val="hybridMultilevel"/>
    <w:tmpl w:val="7738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94"/>
    <w:rsid w:val="00054649"/>
    <w:rsid w:val="001274EE"/>
    <w:rsid w:val="00171B1C"/>
    <w:rsid w:val="001804B7"/>
    <w:rsid w:val="001C099D"/>
    <w:rsid w:val="002D1B51"/>
    <w:rsid w:val="00382187"/>
    <w:rsid w:val="003D0894"/>
    <w:rsid w:val="003E1DB4"/>
    <w:rsid w:val="0042723C"/>
    <w:rsid w:val="00511502"/>
    <w:rsid w:val="0066364D"/>
    <w:rsid w:val="006B1774"/>
    <w:rsid w:val="008C3B3F"/>
    <w:rsid w:val="009736CE"/>
    <w:rsid w:val="00A03238"/>
    <w:rsid w:val="00BC1735"/>
    <w:rsid w:val="00BE3E6E"/>
    <w:rsid w:val="00D22372"/>
    <w:rsid w:val="00D86BAF"/>
    <w:rsid w:val="00E12967"/>
    <w:rsid w:val="00E41BE0"/>
    <w:rsid w:val="00E958BC"/>
    <w:rsid w:val="00F160F5"/>
    <w:rsid w:val="00F55ACA"/>
    <w:rsid w:val="00F70DEF"/>
    <w:rsid w:val="00F8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095B"/>
  <w15:chartTrackingRefBased/>
  <w15:docId w15:val="{C5DBC456-FC65-4380-920C-49664AD4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DE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C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11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13499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shared.ru/slide/136891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vk.com/video63919544_456239051" TargetMode="External"/><Relationship Id="rId10" Type="http://schemas.openxmlformats.org/officeDocument/2006/relationships/hyperlink" Target="mailto:klim1991-0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1300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2020-11-19T05:10:00Z</dcterms:created>
  <dcterms:modified xsi:type="dcterms:W3CDTF">2020-12-18T09:38:00Z</dcterms:modified>
</cp:coreProperties>
</file>