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F4" w:rsidRDefault="00E346F4">
      <w:pPr>
        <w:rPr>
          <w:lang w:val="en-US"/>
        </w:rPr>
      </w:pPr>
    </w:p>
    <w:p w:rsidR="00E346F4" w:rsidRDefault="00E346F4">
      <w:pPr>
        <w:rPr>
          <w:lang w:val="en-US"/>
        </w:rPr>
      </w:pPr>
    </w:p>
    <w:p w:rsidR="00897C33" w:rsidRDefault="00D84D5E">
      <w:r>
        <w:t xml:space="preserve">Название файла </w:t>
      </w:r>
      <w:r w:rsidR="001B634A">
        <w:t>Класс предмет фамилия педагога</w:t>
      </w:r>
      <w:r w:rsidR="0079114F">
        <w:t xml:space="preserve"> образец </w:t>
      </w:r>
    </w:p>
    <w:p w:rsidR="001F2CA9" w:rsidRDefault="001F2CA9"/>
    <w:p w:rsidR="0079114F" w:rsidRPr="00DD4E8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8B091D">
        <w:rPr>
          <w:rFonts w:ascii="Times New Roman" w:hAnsi="Times New Roman" w:cs="Times New Roman"/>
          <w:sz w:val="28"/>
          <w:szCs w:val="28"/>
        </w:rPr>
        <w:t xml:space="preserve">русскому </w:t>
      </w:r>
      <w:proofErr w:type="spellStart"/>
      <w:r w:rsidR="008B091D">
        <w:rPr>
          <w:rFonts w:ascii="Times New Roman" w:hAnsi="Times New Roman" w:cs="Times New Roman"/>
          <w:sz w:val="28"/>
          <w:szCs w:val="28"/>
        </w:rPr>
        <w:t>языку</w:t>
      </w:r>
      <w:r w:rsidR="001F2CA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неделю с </w:t>
      </w:r>
      <w:r w:rsidR="00EA6FA4" w:rsidRPr="00EA6FA4">
        <w:rPr>
          <w:rFonts w:ascii="Times New Roman" w:hAnsi="Times New Roman" w:cs="Times New Roman"/>
          <w:sz w:val="28"/>
          <w:szCs w:val="28"/>
        </w:rPr>
        <w:t>21</w:t>
      </w:r>
      <w:r w:rsidR="00F658C7" w:rsidRPr="00F658C7">
        <w:rPr>
          <w:rFonts w:ascii="Times New Roman" w:hAnsi="Times New Roman" w:cs="Times New Roman"/>
          <w:sz w:val="28"/>
          <w:szCs w:val="28"/>
        </w:rPr>
        <w:t xml:space="preserve"> </w:t>
      </w:r>
      <w:r w:rsidR="00F658C7">
        <w:rPr>
          <w:rFonts w:ascii="Times New Roman" w:hAnsi="Times New Roman" w:cs="Times New Roman"/>
          <w:sz w:val="28"/>
          <w:szCs w:val="28"/>
        </w:rPr>
        <w:t>дека</w:t>
      </w:r>
      <w:r w:rsidR="001F2CA9">
        <w:rPr>
          <w:rFonts w:ascii="Times New Roman" w:hAnsi="Times New Roman" w:cs="Times New Roman"/>
          <w:sz w:val="28"/>
          <w:szCs w:val="28"/>
        </w:rPr>
        <w:t>бря</w:t>
      </w:r>
      <w:r w:rsidR="00DD4E8F" w:rsidRPr="00DD4E8F">
        <w:rPr>
          <w:rFonts w:ascii="Times New Roman" w:hAnsi="Times New Roman" w:cs="Times New Roman"/>
          <w:sz w:val="28"/>
          <w:szCs w:val="28"/>
        </w:rPr>
        <w:t xml:space="preserve"> </w:t>
      </w:r>
      <w:r w:rsidR="00EA6FA4">
        <w:rPr>
          <w:rFonts w:ascii="Times New Roman" w:hAnsi="Times New Roman" w:cs="Times New Roman"/>
          <w:sz w:val="28"/>
          <w:szCs w:val="28"/>
        </w:rPr>
        <w:t xml:space="preserve">по </w:t>
      </w:r>
      <w:r w:rsidR="00EA6FA4" w:rsidRPr="00EA6FA4">
        <w:rPr>
          <w:rFonts w:ascii="Times New Roman" w:hAnsi="Times New Roman" w:cs="Times New Roman"/>
          <w:sz w:val="28"/>
          <w:szCs w:val="28"/>
        </w:rPr>
        <w:t>25</w:t>
      </w:r>
      <w:r w:rsidR="00DD4E8F">
        <w:rPr>
          <w:rFonts w:ascii="Times New Roman" w:hAnsi="Times New Roman" w:cs="Times New Roman"/>
          <w:sz w:val="28"/>
          <w:szCs w:val="28"/>
        </w:rPr>
        <w:t xml:space="preserve"> декабря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</w:tblGrid>
      <w:tr w:rsidR="0079114F" w:rsidRPr="00664BCC" w:rsidTr="00462A6C">
        <w:tc>
          <w:tcPr>
            <w:tcW w:w="99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куда высылать) 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EA6FA4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F658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AE3107" w:rsidRPr="00EA6FA4" w:rsidRDefault="00747B62" w:rsidP="00757F3B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FE342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идео-урок </w:t>
            </w:r>
            <w:r w:rsidR="00EA6FA4" w:rsidRPr="00EA6FA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33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РЭШ</w:t>
            </w:r>
            <w:r w:rsidR="00FE342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 ссылке:</w:t>
            </w:r>
            <w:r w:rsidR="00FE3423">
              <w:t xml:space="preserve"> </w:t>
            </w:r>
            <w:hyperlink r:id="rId6" w:history="1">
              <w:r w:rsidR="00EA6FA4" w:rsidRPr="00F667D9">
                <w:rPr>
                  <w:rStyle w:val="a4"/>
                </w:rPr>
                <w:t>https://resh.edu.ru/subject/lesson/1960/start/</w:t>
              </w:r>
            </w:hyperlink>
          </w:p>
          <w:p w:rsidR="00EA6FA4" w:rsidRPr="00EA6FA4" w:rsidRDefault="00EA6FA4" w:rsidP="00757F3B"/>
          <w:p w:rsidR="00FE3423" w:rsidRPr="00FE3423" w:rsidRDefault="00EA6FA4" w:rsidP="00757F3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Учебник: параграф №39,</w:t>
            </w:r>
            <w:r w:rsidRPr="00EA6FA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</w:t>
            </w:r>
            <w:r w:rsidR="00FE342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072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выучить правило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на стр. 125</w:t>
            </w:r>
            <w:r w:rsidR="00072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FE342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упр.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229</w:t>
            </w:r>
          </w:p>
        </w:tc>
        <w:tc>
          <w:tcPr>
            <w:tcW w:w="4961" w:type="dxa"/>
          </w:tcPr>
          <w:p w:rsidR="00BD366F" w:rsidRDefault="001F2CA9" w:rsidP="00462A6C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упражнений отсылать в ЛС «В Контакте»</w:t>
            </w:r>
            <w:r>
              <w:t xml:space="preserve"> </w:t>
            </w:r>
            <w:r w:rsidR="00757F3B">
              <w:t xml:space="preserve"> или на эл. почту</w:t>
            </w:r>
            <w:r w:rsidR="00BD366F">
              <w:t>:</w:t>
            </w:r>
          </w:p>
          <w:p w:rsidR="0079114F" w:rsidRDefault="00757F3B" w:rsidP="00462A6C">
            <w:r>
              <w:t xml:space="preserve"> </w:t>
            </w:r>
            <w:hyperlink r:id="rId7" w:history="1">
              <w:r w:rsidR="00BD366F" w:rsidRPr="003A6FED">
                <w:rPr>
                  <w:rStyle w:val="a4"/>
                  <w:lang w:val="en-US"/>
                </w:rPr>
                <w:t>larisa</w:t>
              </w:r>
              <w:r w:rsidR="00BD366F" w:rsidRPr="003A6FED">
                <w:rPr>
                  <w:rStyle w:val="a4"/>
                </w:rPr>
                <w:t>-</w:t>
              </w:r>
              <w:r w:rsidR="00BD366F" w:rsidRPr="003A6FED">
                <w:rPr>
                  <w:rStyle w:val="a4"/>
                  <w:lang w:val="en-US"/>
                </w:rPr>
                <w:t>green</w:t>
              </w:r>
              <w:r w:rsidR="00BD366F" w:rsidRPr="003A6FED">
                <w:rPr>
                  <w:rStyle w:val="a4"/>
                </w:rPr>
                <w:t>.59@</w:t>
              </w:r>
              <w:r w:rsidR="00BD366F" w:rsidRPr="003A6FED">
                <w:rPr>
                  <w:rStyle w:val="a4"/>
                  <w:lang w:val="en-US"/>
                </w:rPr>
                <w:t>mail</w:t>
              </w:r>
              <w:r w:rsidR="00BD366F" w:rsidRPr="003A6FED">
                <w:rPr>
                  <w:rStyle w:val="a4"/>
                </w:rPr>
                <w:t>.</w:t>
              </w:r>
              <w:proofErr w:type="spellStart"/>
              <w:r w:rsidR="00BD366F" w:rsidRPr="003A6FE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BD366F" w:rsidRPr="00BD366F" w:rsidRDefault="00BD366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1F2CA9" w:rsidRDefault="001F2CA9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EA6FA4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DD4E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4C3CB1" w:rsidRDefault="007B733A" w:rsidP="00462A6C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FE342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идео-урок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A6FA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34</w:t>
            </w:r>
            <w:r w:rsidR="00072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РЭШ</w:t>
            </w:r>
            <w:r w:rsidR="00FE342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 ссылке:</w:t>
            </w:r>
            <w:r w:rsidR="00FE3423">
              <w:t xml:space="preserve"> </w:t>
            </w:r>
            <w:hyperlink r:id="rId8" w:history="1">
              <w:r w:rsidR="00EA6FA4" w:rsidRPr="00F667D9">
                <w:rPr>
                  <w:rStyle w:val="a4"/>
                </w:rPr>
                <w:t>https://resh.edu.ru/subject/lesson/2250/start/</w:t>
              </w:r>
            </w:hyperlink>
          </w:p>
          <w:p w:rsidR="00EA6FA4" w:rsidRDefault="00EA6FA4" w:rsidP="00462A6C"/>
          <w:p w:rsidR="00FE3423" w:rsidRDefault="00EA6FA4" w:rsidP="00072DA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Учебник: параграф № 41</w:t>
            </w:r>
            <w:r w:rsidR="00FE342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выучить правило,</w:t>
            </w:r>
            <w:r w:rsidR="00E903AA">
              <w:t xml:space="preserve"> </w:t>
            </w:r>
            <w:r w:rsidR="00FE342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упр.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232</w:t>
            </w:r>
          </w:p>
        </w:tc>
        <w:tc>
          <w:tcPr>
            <w:tcW w:w="4961" w:type="dxa"/>
          </w:tcPr>
          <w:p w:rsidR="00BD366F" w:rsidRDefault="00BD366F" w:rsidP="00BD366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упражнений отсылать в ЛС «В Контакте»</w:t>
            </w:r>
            <w:r>
              <w:t xml:space="preserve">  или на эл. почту:</w:t>
            </w:r>
          </w:p>
          <w:p w:rsidR="00BD366F" w:rsidRPr="00BD366F" w:rsidRDefault="00BD366F" w:rsidP="00BD366F">
            <w:r>
              <w:t xml:space="preserve"> </w:t>
            </w:r>
            <w:hyperlink r:id="rId9" w:history="1">
              <w:r w:rsidRPr="003A6FED">
                <w:rPr>
                  <w:rStyle w:val="a4"/>
                  <w:lang w:val="en-US"/>
                </w:rPr>
                <w:t>larisa</w:t>
              </w:r>
              <w:r w:rsidRPr="003A6FED">
                <w:rPr>
                  <w:rStyle w:val="a4"/>
                </w:rPr>
                <w:t>-</w:t>
              </w:r>
              <w:r w:rsidRPr="003A6FED">
                <w:rPr>
                  <w:rStyle w:val="a4"/>
                  <w:lang w:val="en-US"/>
                </w:rPr>
                <w:t>green</w:t>
              </w:r>
              <w:r w:rsidRPr="003A6FED">
                <w:rPr>
                  <w:rStyle w:val="a4"/>
                </w:rPr>
                <w:t>.59@</w:t>
              </w:r>
              <w:r w:rsidRPr="003A6FED">
                <w:rPr>
                  <w:rStyle w:val="a4"/>
                  <w:lang w:val="en-US"/>
                </w:rPr>
                <w:t>mail</w:t>
              </w:r>
              <w:r w:rsidRPr="003A6FED">
                <w:rPr>
                  <w:rStyle w:val="a4"/>
                </w:rPr>
                <w:t>.</w:t>
              </w:r>
              <w:proofErr w:type="spellStart"/>
              <w:r w:rsidRPr="003A6FE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79114F" w:rsidRPr="00EB1AA8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EA6FA4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DD4E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5F2EE3" w:rsidRDefault="005F2EE3" w:rsidP="00EA6FA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F2EE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﻿</w:t>
            </w:r>
          </w:p>
          <w:p w:rsidR="00877CD9" w:rsidRDefault="00BD366F" w:rsidP="00877CD9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F2EE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Видео-урок </w:t>
            </w:r>
            <w:r w:rsidR="00AD0E1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35</w:t>
            </w:r>
            <w:r w:rsidR="00FE342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 ссылке:</w:t>
            </w:r>
            <w:r w:rsidR="00FE3423">
              <w:t xml:space="preserve"> </w:t>
            </w:r>
            <w:hyperlink r:id="rId10" w:history="1">
              <w:r w:rsidR="00AD0E1B" w:rsidRPr="00F667D9">
                <w:rPr>
                  <w:rStyle w:val="a4"/>
                </w:rPr>
                <w:t>https://resh.edu.ru/subject/lesson/1959/start/</w:t>
              </w:r>
            </w:hyperlink>
          </w:p>
          <w:p w:rsidR="0059490B" w:rsidRDefault="00AD0E1B" w:rsidP="00877CD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Учебник: параграф №42, упр. 243</w:t>
            </w:r>
          </w:p>
          <w:p w:rsidR="009353FB" w:rsidRDefault="009353FB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BD366F" w:rsidRDefault="00BD366F" w:rsidP="00BD366F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упражнений отсылать в ЛС «В Контакте»</w:t>
            </w:r>
            <w:r>
              <w:t xml:space="preserve">  или на эл. почту:</w:t>
            </w:r>
          </w:p>
          <w:p w:rsidR="00BD366F" w:rsidRPr="00BD366F" w:rsidRDefault="00BD366F" w:rsidP="00BD366F">
            <w:r>
              <w:t xml:space="preserve"> </w:t>
            </w:r>
            <w:hyperlink r:id="rId11" w:history="1">
              <w:r w:rsidRPr="003A6FED">
                <w:rPr>
                  <w:rStyle w:val="a4"/>
                  <w:lang w:val="en-US"/>
                </w:rPr>
                <w:t>larisa</w:t>
              </w:r>
              <w:r w:rsidRPr="003A6FED">
                <w:rPr>
                  <w:rStyle w:val="a4"/>
                </w:rPr>
                <w:t>-</w:t>
              </w:r>
              <w:r w:rsidRPr="003A6FED">
                <w:rPr>
                  <w:rStyle w:val="a4"/>
                  <w:lang w:val="en-US"/>
                </w:rPr>
                <w:t>green</w:t>
              </w:r>
              <w:r w:rsidRPr="003A6FED">
                <w:rPr>
                  <w:rStyle w:val="a4"/>
                </w:rPr>
                <w:t>.59@</w:t>
              </w:r>
              <w:r w:rsidRPr="003A6FED">
                <w:rPr>
                  <w:rStyle w:val="a4"/>
                  <w:lang w:val="en-US"/>
                </w:rPr>
                <w:t>mail</w:t>
              </w:r>
              <w:r w:rsidRPr="003A6FED">
                <w:rPr>
                  <w:rStyle w:val="a4"/>
                </w:rPr>
                <w:t>.</w:t>
              </w:r>
              <w:proofErr w:type="spellStart"/>
              <w:r w:rsidRPr="003A6FE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2E1B6C" w:rsidRDefault="002E1B6C" w:rsidP="002E1B6C"/>
    <w:p w:rsidR="002E1B6C" w:rsidRDefault="002E1B6C" w:rsidP="002E1B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</w:t>
      </w:r>
      <w:r w:rsidR="00877CD9">
        <w:rPr>
          <w:rFonts w:ascii="Times New Roman" w:hAnsi="Times New Roman" w:cs="Times New Roman"/>
          <w:sz w:val="28"/>
          <w:szCs w:val="28"/>
        </w:rPr>
        <w:t xml:space="preserve">ние по </w:t>
      </w:r>
      <w:proofErr w:type="spellStart"/>
      <w:r w:rsidR="00877CD9">
        <w:rPr>
          <w:rFonts w:ascii="Times New Roman" w:hAnsi="Times New Roman" w:cs="Times New Roman"/>
          <w:sz w:val="28"/>
          <w:szCs w:val="28"/>
        </w:rPr>
        <w:t>литературе_на</w:t>
      </w:r>
      <w:proofErr w:type="spellEnd"/>
      <w:r w:rsidR="00AD0E1B">
        <w:rPr>
          <w:rFonts w:ascii="Times New Roman" w:hAnsi="Times New Roman" w:cs="Times New Roman"/>
          <w:sz w:val="28"/>
          <w:szCs w:val="28"/>
        </w:rPr>
        <w:t xml:space="preserve"> неделю с 21</w:t>
      </w:r>
      <w:r w:rsidR="00F658C7">
        <w:rPr>
          <w:rFonts w:ascii="Times New Roman" w:hAnsi="Times New Roman" w:cs="Times New Roman"/>
          <w:sz w:val="28"/>
          <w:szCs w:val="28"/>
        </w:rPr>
        <w:t xml:space="preserve"> дека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AD0E1B">
        <w:rPr>
          <w:rFonts w:ascii="Times New Roman" w:hAnsi="Times New Roman" w:cs="Times New Roman"/>
          <w:sz w:val="28"/>
          <w:szCs w:val="28"/>
        </w:rPr>
        <w:t xml:space="preserve"> по 25</w:t>
      </w:r>
      <w:r w:rsidR="00DD4E8F">
        <w:rPr>
          <w:rFonts w:ascii="Times New Roman" w:hAnsi="Times New Roman" w:cs="Times New Roman"/>
          <w:sz w:val="28"/>
          <w:szCs w:val="28"/>
        </w:rPr>
        <w:t xml:space="preserve"> декабря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</w:tblGrid>
      <w:tr w:rsidR="002E1B6C" w:rsidRPr="00664BCC" w:rsidTr="006058A6">
        <w:tc>
          <w:tcPr>
            <w:tcW w:w="993" w:type="dxa"/>
          </w:tcPr>
          <w:p w:rsidR="002E1B6C" w:rsidRDefault="002E1B6C" w:rsidP="006058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2E1B6C" w:rsidRDefault="002E1B6C" w:rsidP="006058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2E1B6C" w:rsidRDefault="002E1B6C" w:rsidP="006058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куда высылать) </w:t>
            </w:r>
          </w:p>
        </w:tc>
      </w:tr>
      <w:tr w:rsidR="002E1B6C" w:rsidRPr="00664BCC" w:rsidTr="006058A6">
        <w:tc>
          <w:tcPr>
            <w:tcW w:w="993" w:type="dxa"/>
          </w:tcPr>
          <w:p w:rsidR="002E1B6C" w:rsidRPr="00CE7C52" w:rsidRDefault="00EA6FA4" w:rsidP="0060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DD4E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AD0E1B" w:rsidRDefault="00AD0E1B" w:rsidP="00AD0E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Видео-урок  №10 по ссылке:</w:t>
            </w:r>
          </w:p>
          <w:p w:rsidR="00AD0E1B" w:rsidRDefault="00AD0E1B" w:rsidP="00AD0E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12" w:history="1">
              <w:r w:rsidRPr="00F667D9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https://resh.edu.ru/subject/lesson/2137/start/</w:t>
              </w:r>
            </w:hyperlink>
          </w:p>
          <w:p w:rsidR="00AD0E1B" w:rsidRDefault="00AD0E1B" w:rsidP="00AD0E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Учебник: стр. 356-388, прочитать повесть «Шинель» Гоголя, ответить на вопросы 1,2 стр. 388</w:t>
            </w:r>
          </w:p>
        </w:tc>
        <w:tc>
          <w:tcPr>
            <w:tcW w:w="4961" w:type="dxa"/>
          </w:tcPr>
          <w:p w:rsidR="002E1B6C" w:rsidRDefault="00877CD9" w:rsidP="006058A6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</w:t>
            </w:r>
            <w:r w:rsidR="009E1B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работы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E1B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отсылать в ЛС «В Контакте»</w:t>
            </w:r>
            <w:r w:rsidR="002E1B6C">
              <w:t xml:space="preserve">  или на эл. почту:</w:t>
            </w:r>
          </w:p>
          <w:p w:rsidR="002E1B6C" w:rsidRDefault="002E1B6C" w:rsidP="006058A6">
            <w:r>
              <w:t xml:space="preserve"> </w:t>
            </w:r>
            <w:hyperlink r:id="rId13" w:history="1">
              <w:r w:rsidRPr="003A6FED">
                <w:rPr>
                  <w:rStyle w:val="a4"/>
                  <w:lang w:val="en-US"/>
                </w:rPr>
                <w:t>larisa</w:t>
              </w:r>
              <w:r w:rsidRPr="003A6FED">
                <w:rPr>
                  <w:rStyle w:val="a4"/>
                </w:rPr>
                <w:t>-</w:t>
              </w:r>
              <w:r w:rsidRPr="003A6FED">
                <w:rPr>
                  <w:rStyle w:val="a4"/>
                  <w:lang w:val="en-US"/>
                </w:rPr>
                <w:t>green</w:t>
              </w:r>
              <w:r w:rsidRPr="003A6FED">
                <w:rPr>
                  <w:rStyle w:val="a4"/>
                </w:rPr>
                <w:t>.59@</w:t>
              </w:r>
              <w:r w:rsidRPr="003A6FED">
                <w:rPr>
                  <w:rStyle w:val="a4"/>
                  <w:lang w:val="en-US"/>
                </w:rPr>
                <w:t>mail</w:t>
              </w:r>
              <w:r w:rsidRPr="003A6FED">
                <w:rPr>
                  <w:rStyle w:val="a4"/>
                </w:rPr>
                <w:t>.</w:t>
              </w:r>
              <w:proofErr w:type="spellStart"/>
              <w:r w:rsidRPr="003A6FE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2E1B6C" w:rsidRPr="00BD366F" w:rsidRDefault="002E1B6C" w:rsidP="006058A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E1B6C" w:rsidRDefault="002E1B6C" w:rsidP="006058A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E1B6C" w:rsidRPr="00664BCC" w:rsidTr="006058A6">
        <w:tc>
          <w:tcPr>
            <w:tcW w:w="993" w:type="dxa"/>
          </w:tcPr>
          <w:p w:rsidR="002E1B6C" w:rsidRPr="00CE7C52" w:rsidRDefault="00EA6FA4" w:rsidP="0060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DD4E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59490B" w:rsidRPr="0059490B" w:rsidRDefault="00AD0E1B" w:rsidP="0059490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Написать развернутый  ответ на вопрос: Почему можно отнести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Башмачкина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к типу «маленького человека»</w:t>
            </w:r>
            <w:r w:rsidR="002E2EF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4961" w:type="dxa"/>
          </w:tcPr>
          <w:p w:rsidR="00B773D2" w:rsidRDefault="00B773D2" w:rsidP="00B773D2"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Фото работы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отсылать в ЛС «В Контакте»</w:t>
            </w:r>
            <w:r>
              <w:t xml:space="preserve">  или на эл. почту:</w:t>
            </w:r>
          </w:p>
          <w:p w:rsidR="00B773D2" w:rsidRDefault="00B773D2" w:rsidP="00B773D2">
            <w:r>
              <w:t xml:space="preserve"> </w:t>
            </w:r>
            <w:hyperlink r:id="rId14" w:history="1">
              <w:r w:rsidRPr="003A6FED">
                <w:rPr>
                  <w:rStyle w:val="a4"/>
                  <w:lang w:val="en-US"/>
                </w:rPr>
                <w:t>larisa</w:t>
              </w:r>
              <w:r w:rsidRPr="003A6FED">
                <w:rPr>
                  <w:rStyle w:val="a4"/>
                </w:rPr>
                <w:t>-</w:t>
              </w:r>
              <w:r w:rsidRPr="003A6FED">
                <w:rPr>
                  <w:rStyle w:val="a4"/>
                  <w:lang w:val="en-US"/>
                </w:rPr>
                <w:t>green</w:t>
              </w:r>
              <w:r w:rsidRPr="003A6FED">
                <w:rPr>
                  <w:rStyle w:val="a4"/>
                </w:rPr>
                <w:t>.59@</w:t>
              </w:r>
              <w:r w:rsidRPr="003A6FED">
                <w:rPr>
                  <w:rStyle w:val="a4"/>
                  <w:lang w:val="en-US"/>
                </w:rPr>
                <w:t>mail</w:t>
              </w:r>
              <w:r w:rsidRPr="003A6FED">
                <w:rPr>
                  <w:rStyle w:val="a4"/>
                </w:rPr>
                <w:t>.</w:t>
              </w:r>
              <w:proofErr w:type="spellStart"/>
              <w:r w:rsidRPr="003A6FE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B773D2" w:rsidRPr="00BD366F" w:rsidRDefault="00B773D2" w:rsidP="00B773D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59490B" w:rsidRDefault="0059490B" w:rsidP="009E1B7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8805D7" w:rsidRDefault="008805D7" w:rsidP="002E1B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8805D7" w:rsidRDefault="008805D7" w:rsidP="002E1B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8805D7" w:rsidRDefault="008805D7" w:rsidP="002E1B6C">
      <w:pPr>
        <w:rPr>
          <w:rFonts w:ascii="Times New Roman" w:hAnsi="Times New Roman" w:cs="Times New Roman"/>
          <w:b/>
          <w:sz w:val="28"/>
          <w:szCs w:val="28"/>
        </w:rPr>
      </w:pPr>
    </w:p>
    <w:p w:rsidR="008805D7" w:rsidRPr="008805D7" w:rsidRDefault="008805D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805D7" w:rsidRPr="008805D7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623"/>
    <w:multiLevelType w:val="hybridMultilevel"/>
    <w:tmpl w:val="3550A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137B1"/>
    <w:rsid w:val="00072DA3"/>
    <w:rsid w:val="000A7A13"/>
    <w:rsid w:val="001B634A"/>
    <w:rsid w:val="001F2CA9"/>
    <w:rsid w:val="00205816"/>
    <w:rsid w:val="002C656B"/>
    <w:rsid w:val="002E1B6C"/>
    <w:rsid w:val="002E2EF2"/>
    <w:rsid w:val="002E76E5"/>
    <w:rsid w:val="004C3CB1"/>
    <w:rsid w:val="0059490B"/>
    <w:rsid w:val="005F2EE3"/>
    <w:rsid w:val="00714519"/>
    <w:rsid w:val="00747B62"/>
    <w:rsid w:val="00757F3B"/>
    <w:rsid w:val="0079114F"/>
    <w:rsid w:val="007B733A"/>
    <w:rsid w:val="007C51D8"/>
    <w:rsid w:val="00877CD9"/>
    <w:rsid w:val="008805D7"/>
    <w:rsid w:val="00897C33"/>
    <w:rsid w:val="008B091D"/>
    <w:rsid w:val="009353FB"/>
    <w:rsid w:val="00935B7D"/>
    <w:rsid w:val="0093740E"/>
    <w:rsid w:val="009523B1"/>
    <w:rsid w:val="009E1B78"/>
    <w:rsid w:val="00AD0E1B"/>
    <w:rsid w:val="00AE3107"/>
    <w:rsid w:val="00B02BFC"/>
    <w:rsid w:val="00B773D2"/>
    <w:rsid w:val="00B907FD"/>
    <w:rsid w:val="00BD366F"/>
    <w:rsid w:val="00D84D5E"/>
    <w:rsid w:val="00DD4E8F"/>
    <w:rsid w:val="00E346F4"/>
    <w:rsid w:val="00E903AA"/>
    <w:rsid w:val="00EA6FA4"/>
    <w:rsid w:val="00F13101"/>
    <w:rsid w:val="00F658C7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1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250/start/" TargetMode="External"/><Relationship Id="rId13" Type="http://schemas.openxmlformats.org/officeDocument/2006/relationships/hyperlink" Target="mailto:larisa-green.5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risa-green.59@mail.ru" TargetMode="External"/><Relationship Id="rId12" Type="http://schemas.openxmlformats.org/officeDocument/2006/relationships/hyperlink" Target="https://resh.edu.ru/subject/lesson/2137/star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960/start/" TargetMode="External"/><Relationship Id="rId11" Type="http://schemas.openxmlformats.org/officeDocument/2006/relationships/hyperlink" Target="mailto:larisa-green.59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1959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isa-green.59@mail.ru" TargetMode="External"/><Relationship Id="rId14" Type="http://schemas.openxmlformats.org/officeDocument/2006/relationships/hyperlink" Target="mailto:larisa-green.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SlipTip</cp:lastModifiedBy>
  <cp:revision>35</cp:revision>
  <dcterms:created xsi:type="dcterms:W3CDTF">2020-11-13T07:55:00Z</dcterms:created>
  <dcterms:modified xsi:type="dcterms:W3CDTF">2020-12-19T13:02:00Z</dcterms:modified>
</cp:coreProperties>
</file>