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00E" w:rsidRPr="003778E2" w:rsidRDefault="0008700E" w:rsidP="000870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8E2">
        <w:rPr>
          <w:rFonts w:ascii="Times New Roman" w:hAnsi="Times New Roman" w:cs="Times New Roman"/>
          <w:b/>
          <w:sz w:val="28"/>
          <w:szCs w:val="28"/>
        </w:rPr>
        <w:t>План-график заданий по физике</w:t>
      </w:r>
    </w:p>
    <w:p w:rsidR="0008700E" w:rsidRPr="003778E2" w:rsidRDefault="0008700E" w:rsidP="000870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8E2">
        <w:rPr>
          <w:rFonts w:ascii="Times New Roman" w:hAnsi="Times New Roman" w:cs="Times New Roman"/>
          <w:b/>
          <w:sz w:val="28"/>
          <w:szCs w:val="28"/>
        </w:rPr>
        <w:t>для удаленного обучения с применением дистанционных технологий</w:t>
      </w:r>
    </w:p>
    <w:p w:rsidR="0008700E" w:rsidRPr="003778E2" w:rsidRDefault="0008700E" w:rsidP="0008700E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778E2">
        <w:rPr>
          <w:rFonts w:ascii="Times New Roman" w:hAnsi="Times New Roman" w:cs="Times New Roman"/>
          <w:b/>
          <w:sz w:val="28"/>
          <w:szCs w:val="28"/>
        </w:rPr>
        <w:t xml:space="preserve">учитель  </w:t>
      </w:r>
      <w:r w:rsidRPr="003778E2">
        <w:rPr>
          <w:rFonts w:ascii="Times New Roman" w:hAnsi="Times New Roman" w:cs="Times New Roman"/>
          <w:b/>
          <w:sz w:val="44"/>
          <w:szCs w:val="44"/>
        </w:rPr>
        <w:t>Парфенова Н.Н.</w:t>
      </w:r>
    </w:p>
    <w:p w:rsidR="0008700E" w:rsidRPr="003778E2" w:rsidRDefault="0008700E" w:rsidP="0008700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8700E" w:rsidRPr="003778E2" w:rsidRDefault="0008700E" w:rsidP="0008700E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778E2">
        <w:rPr>
          <w:rFonts w:ascii="Times New Roman" w:hAnsi="Times New Roman" w:cs="Times New Roman"/>
          <w:b/>
          <w:sz w:val="52"/>
          <w:szCs w:val="52"/>
        </w:rPr>
        <w:t xml:space="preserve">10 </w:t>
      </w:r>
      <w:proofErr w:type="spellStart"/>
      <w:r w:rsidRPr="003778E2">
        <w:rPr>
          <w:rFonts w:ascii="Times New Roman" w:hAnsi="Times New Roman" w:cs="Times New Roman"/>
          <w:b/>
          <w:sz w:val="52"/>
          <w:szCs w:val="52"/>
        </w:rPr>
        <w:t>клас</w:t>
      </w:r>
      <w:proofErr w:type="spellEnd"/>
      <w:proofErr w:type="gramStart"/>
      <w:r w:rsidRPr="003778E2">
        <w:rPr>
          <w:rFonts w:ascii="Times New Roman" w:hAnsi="Times New Roman" w:cs="Times New Roman"/>
          <w:b/>
          <w:sz w:val="52"/>
          <w:szCs w:val="52"/>
          <w:lang w:val="en-US"/>
        </w:rPr>
        <w:t>c</w:t>
      </w:r>
      <w:proofErr w:type="gramEnd"/>
      <w:r>
        <w:rPr>
          <w:rFonts w:ascii="Times New Roman" w:hAnsi="Times New Roman" w:cs="Times New Roman"/>
          <w:b/>
          <w:sz w:val="52"/>
          <w:szCs w:val="52"/>
        </w:rPr>
        <w:t>- БАЗА</w:t>
      </w:r>
    </w:p>
    <w:p w:rsidR="0008700E" w:rsidRPr="003778E2" w:rsidRDefault="0008700E" w:rsidP="0008700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по физике на неделю с 21.12 по 26</w:t>
      </w:r>
      <w:r w:rsidRPr="003778E2">
        <w:rPr>
          <w:rFonts w:ascii="Times New Roman" w:hAnsi="Times New Roman" w:cs="Times New Roman"/>
          <w:sz w:val="28"/>
          <w:szCs w:val="28"/>
        </w:rPr>
        <w:t>.12.2020 г.</w:t>
      </w:r>
    </w:p>
    <w:p w:rsidR="0008700E" w:rsidRPr="003778E2" w:rsidRDefault="0008700E" w:rsidP="0008700E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tbl>
      <w:tblPr>
        <w:tblStyle w:val="a4"/>
        <w:tblW w:w="10740" w:type="dxa"/>
        <w:tblInd w:w="-1026" w:type="dxa"/>
        <w:tblLayout w:type="fixed"/>
        <w:tblLook w:val="04A0"/>
      </w:tblPr>
      <w:tblGrid>
        <w:gridCol w:w="1134"/>
        <w:gridCol w:w="6804"/>
        <w:gridCol w:w="2802"/>
      </w:tblGrid>
      <w:tr w:rsidR="0008700E" w:rsidRPr="003778E2" w:rsidTr="00F669D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0E" w:rsidRPr="003778E2" w:rsidRDefault="0008700E" w:rsidP="00F66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778E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Дата урока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0E" w:rsidRPr="003778E2" w:rsidRDefault="0008700E" w:rsidP="00F66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778E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Задание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0E" w:rsidRPr="003778E2" w:rsidRDefault="0008700E" w:rsidP="00F66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778E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Контроль</w:t>
            </w:r>
          </w:p>
        </w:tc>
      </w:tr>
      <w:tr w:rsidR="0008700E" w:rsidRPr="003778E2" w:rsidTr="00F669D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0E" w:rsidRPr="003778E2" w:rsidRDefault="0008700E" w:rsidP="00F669DE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24.12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0E" w:rsidRPr="00436FAE" w:rsidRDefault="0008700E" w:rsidP="00F669DE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436FAE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Тема: Подготовка к  КР</w:t>
            </w:r>
          </w:p>
          <w:p w:rsidR="0008700E" w:rsidRDefault="0008700E" w:rsidP="00F669D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8700E" w:rsidRPr="00436FAE" w:rsidRDefault="0008700E" w:rsidP="00F669DE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436FAE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 xml:space="preserve">ДОМАШНЕЕ ЗАДАНИЕ: </w:t>
            </w:r>
          </w:p>
          <w:p w:rsidR="0008700E" w:rsidRPr="00436FAE" w:rsidRDefault="0008700E" w:rsidP="00F669D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Выполнить контрольную работу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0E" w:rsidRPr="003778E2" w:rsidRDefault="0008700E" w:rsidP="00F669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8700E" w:rsidRPr="003778E2" w:rsidRDefault="0008700E" w:rsidP="00F669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78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Задание отправить на почту</w:t>
            </w:r>
          </w:p>
          <w:p w:rsidR="0008700E" w:rsidRPr="003778E2" w:rsidRDefault="0008700E" w:rsidP="00F669DE">
            <w:pPr>
              <w:rPr>
                <w:rFonts w:ascii="Times New Roman" w:hAnsi="Times New Roman" w:cs="Times New Roman"/>
              </w:rPr>
            </w:pPr>
            <w:hyperlink r:id="rId4" w:history="1">
              <w:r w:rsidRPr="003778E2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 w:eastAsia="en-US"/>
                </w:rPr>
                <w:t>nadehzda</w:t>
              </w:r>
              <w:r w:rsidRPr="003778E2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eastAsia="en-US"/>
                </w:rPr>
                <w:t>-</w:t>
              </w:r>
              <w:r w:rsidRPr="003778E2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 w:eastAsia="en-US"/>
                </w:rPr>
                <w:t>par</w:t>
              </w:r>
              <w:r w:rsidRPr="003778E2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eastAsia="en-US"/>
                </w:rPr>
                <w:t>@</w:t>
              </w:r>
              <w:r w:rsidRPr="003778E2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 w:eastAsia="en-US"/>
                </w:rPr>
                <w:t>mail</w:t>
              </w:r>
              <w:r w:rsidRPr="003778E2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eastAsia="en-US"/>
                </w:rPr>
                <w:t>.</w:t>
              </w:r>
              <w:r w:rsidRPr="003778E2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 w:eastAsia="en-US"/>
                </w:rPr>
                <w:t>ru</w:t>
              </w:r>
            </w:hyperlink>
          </w:p>
          <w:p w:rsidR="0008700E" w:rsidRPr="003778E2" w:rsidRDefault="0008700E" w:rsidP="00F669D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08700E" w:rsidRPr="003778E2" w:rsidRDefault="0008700E" w:rsidP="00F669D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778E2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3778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выполнить до 25.12</w:t>
            </w:r>
            <w:r w:rsidRPr="003778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  <w:p w:rsidR="0008700E" w:rsidRPr="003778E2" w:rsidRDefault="0008700E" w:rsidP="00F669D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</w:pPr>
          </w:p>
        </w:tc>
      </w:tr>
    </w:tbl>
    <w:p w:rsidR="0008700E" w:rsidRPr="003778E2" w:rsidRDefault="0008700E" w:rsidP="0008700E">
      <w:pPr>
        <w:rPr>
          <w:rFonts w:ascii="Times New Roman" w:hAnsi="Times New Roman" w:cs="Times New Roman"/>
        </w:rPr>
      </w:pPr>
    </w:p>
    <w:p w:rsidR="0008700E" w:rsidRPr="003778E2" w:rsidRDefault="0008700E" w:rsidP="0008700E">
      <w:pPr>
        <w:rPr>
          <w:rFonts w:ascii="Times New Roman" w:hAnsi="Times New Roman" w:cs="Times New Roman"/>
        </w:rPr>
      </w:pPr>
    </w:p>
    <w:p w:rsidR="0008700E" w:rsidRPr="003778E2" w:rsidRDefault="0008700E" w:rsidP="0008700E">
      <w:pPr>
        <w:rPr>
          <w:rFonts w:ascii="Times New Roman" w:hAnsi="Times New Roman" w:cs="Times New Roman"/>
        </w:rPr>
      </w:pPr>
    </w:p>
    <w:p w:rsidR="0008700E" w:rsidRPr="003778E2" w:rsidRDefault="0008700E" w:rsidP="0008700E">
      <w:pPr>
        <w:rPr>
          <w:rFonts w:ascii="Times New Roman" w:hAnsi="Times New Roman" w:cs="Times New Roman"/>
        </w:rPr>
      </w:pPr>
    </w:p>
    <w:p w:rsidR="0008700E" w:rsidRPr="003778E2" w:rsidRDefault="0008700E" w:rsidP="0008700E">
      <w:pPr>
        <w:rPr>
          <w:rFonts w:ascii="Times New Roman" w:hAnsi="Times New Roman" w:cs="Times New Roman"/>
        </w:rPr>
      </w:pPr>
    </w:p>
    <w:p w:rsidR="0008700E" w:rsidRDefault="0008700E" w:rsidP="0008700E"/>
    <w:p w:rsidR="00D91348" w:rsidRDefault="00D91348"/>
    <w:sectPr w:rsidR="00D91348" w:rsidSect="00FF2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700E"/>
    <w:rsid w:val="0008700E"/>
    <w:rsid w:val="00D91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0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700E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087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dehzda-pa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2020-12-20T10:41:00Z</dcterms:created>
  <dcterms:modified xsi:type="dcterms:W3CDTF">2020-12-20T10:42:00Z</dcterms:modified>
</cp:coreProperties>
</file>