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411" w:rsidRDefault="001D409E" w:rsidP="00E60411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D409E">
        <w:rPr>
          <w:rFonts w:ascii="Times New Roman" w:hAnsi="Times New Roman" w:cs="Times New Roman"/>
          <w:b/>
          <w:sz w:val="28"/>
          <w:szCs w:val="28"/>
          <w:u w:val="single"/>
        </w:rPr>
        <w:t>Задания</w:t>
      </w:r>
      <w:r w:rsidR="0079114F" w:rsidRPr="001D409E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</w:t>
      </w:r>
      <w:r w:rsidR="00463F69" w:rsidRPr="001D409E">
        <w:rPr>
          <w:rFonts w:ascii="Times New Roman" w:hAnsi="Times New Roman" w:cs="Times New Roman"/>
          <w:b/>
          <w:sz w:val="28"/>
          <w:szCs w:val="28"/>
          <w:u w:val="single"/>
        </w:rPr>
        <w:t xml:space="preserve">английскому языку </w:t>
      </w:r>
      <w:r w:rsidR="00E60411"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proofErr w:type="gramStart"/>
      <w:r w:rsidR="00E60411">
        <w:rPr>
          <w:rFonts w:ascii="Times New Roman" w:hAnsi="Times New Roman" w:cs="Times New Roman"/>
          <w:b/>
          <w:sz w:val="28"/>
          <w:szCs w:val="28"/>
          <w:u w:val="single"/>
        </w:rPr>
        <w:t xml:space="preserve"> Б</w:t>
      </w:r>
      <w:proofErr w:type="gramEnd"/>
      <w:r w:rsidR="00E60411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</w:p>
    <w:p w:rsidR="0079114F" w:rsidRDefault="007F2817" w:rsidP="00E60411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неделю</w:t>
      </w:r>
      <w:r w:rsidR="008552A1">
        <w:rPr>
          <w:rFonts w:ascii="Times New Roman" w:hAnsi="Times New Roman" w:cs="Times New Roman"/>
          <w:b/>
          <w:sz w:val="28"/>
          <w:szCs w:val="28"/>
          <w:u w:val="single"/>
        </w:rPr>
        <w:t xml:space="preserve"> с 21</w:t>
      </w:r>
      <w:r w:rsidR="00D73CF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63F69" w:rsidRPr="001D409E">
        <w:rPr>
          <w:rFonts w:ascii="Times New Roman" w:hAnsi="Times New Roman" w:cs="Times New Roman"/>
          <w:b/>
          <w:sz w:val="28"/>
          <w:szCs w:val="28"/>
          <w:u w:val="single"/>
        </w:rPr>
        <w:t>ноября</w:t>
      </w:r>
      <w:r w:rsidR="008552A1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26</w:t>
      </w:r>
      <w:r w:rsidR="00D73CF2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декабря</w:t>
      </w:r>
      <w:r w:rsidR="00463F69" w:rsidRPr="001D409E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2020 г.</w:t>
      </w:r>
    </w:p>
    <w:p w:rsidR="00E60411" w:rsidRPr="001D409E" w:rsidRDefault="00E60411" w:rsidP="00E60411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160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7513"/>
        <w:gridCol w:w="7513"/>
      </w:tblGrid>
      <w:tr w:rsidR="0079114F" w:rsidRPr="00664BCC" w:rsidTr="008552A1">
        <w:tc>
          <w:tcPr>
            <w:tcW w:w="993" w:type="dxa"/>
          </w:tcPr>
          <w:p w:rsidR="0079114F" w:rsidRPr="001D409E" w:rsidRDefault="0079114F" w:rsidP="00462A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09E">
              <w:rPr>
                <w:rFonts w:ascii="Times New Roman" w:hAnsi="Times New Roman" w:cs="Times New Roman"/>
                <w:b/>
                <w:sz w:val="28"/>
                <w:szCs w:val="28"/>
              </w:rPr>
              <w:t>Дата урока</w:t>
            </w:r>
          </w:p>
        </w:tc>
        <w:tc>
          <w:tcPr>
            <w:tcW w:w="7513" w:type="dxa"/>
          </w:tcPr>
          <w:p w:rsidR="0079114F" w:rsidRPr="001D409E" w:rsidRDefault="0079114F" w:rsidP="00462A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09E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  <w:tc>
          <w:tcPr>
            <w:tcW w:w="7513" w:type="dxa"/>
          </w:tcPr>
          <w:p w:rsidR="00C5114E" w:rsidRDefault="0079114F" w:rsidP="00462A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09E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</w:t>
            </w:r>
            <w:r w:rsidR="00463F69" w:rsidRPr="001D40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9114F" w:rsidRPr="001D409E" w:rsidRDefault="0079114F" w:rsidP="00462A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0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(куда высылать) </w:t>
            </w:r>
          </w:p>
        </w:tc>
      </w:tr>
      <w:tr w:rsidR="008552A1" w:rsidRPr="00664BCC" w:rsidTr="008552A1">
        <w:tc>
          <w:tcPr>
            <w:tcW w:w="993" w:type="dxa"/>
          </w:tcPr>
          <w:p w:rsidR="008552A1" w:rsidRPr="00500DD1" w:rsidRDefault="008552A1" w:rsidP="00462A6C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21.12</w:t>
            </w:r>
          </w:p>
          <w:p w:rsidR="008552A1" w:rsidRDefault="008552A1" w:rsidP="00462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  <w:p w:rsidR="008552A1" w:rsidRPr="001D409E" w:rsidRDefault="008552A1" w:rsidP="00462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09E">
              <w:rPr>
                <w:rFonts w:ascii="Times New Roman" w:hAnsi="Times New Roman" w:cs="Times New Roman"/>
                <w:sz w:val="28"/>
                <w:szCs w:val="28"/>
              </w:rPr>
              <w:t xml:space="preserve"> (2 урока)</w:t>
            </w:r>
          </w:p>
        </w:tc>
        <w:tc>
          <w:tcPr>
            <w:tcW w:w="7513" w:type="dxa"/>
            <w:vMerge w:val="restart"/>
          </w:tcPr>
          <w:p w:rsidR="008552A1" w:rsidRPr="004C70EF" w:rsidRDefault="008552A1" w:rsidP="008552A1">
            <w:pPr>
              <w:shd w:val="clear" w:color="auto" w:fill="FCFEFC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C70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</w:t>
            </w:r>
            <w:r w:rsidRPr="004C70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ключиться к конференции </w:t>
            </w:r>
            <w:proofErr w:type="spellStart"/>
            <w:r w:rsidRPr="004C70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Zoom</w:t>
            </w:r>
            <w:proofErr w:type="spellEnd"/>
            <w:r w:rsidRPr="004C70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(время будет сообщено позднее)</w:t>
            </w:r>
          </w:p>
          <w:p w:rsidR="008552A1" w:rsidRDefault="008552A1" w:rsidP="008552A1">
            <w:pPr>
              <w:shd w:val="clear" w:color="auto" w:fill="FCFEFC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C70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Ссылка в электронном журнале «ЭПОС».</w:t>
            </w:r>
          </w:p>
          <w:p w:rsidR="008552A1" w:rsidRPr="00BD7F84" w:rsidRDefault="008552A1" w:rsidP="008552A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513" w:type="dxa"/>
            <w:vMerge w:val="restart"/>
          </w:tcPr>
          <w:p w:rsidR="008552A1" w:rsidRDefault="008552A1" w:rsidP="008552A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Учащимся, не имеющим задолженности по основным контрольным точкам, набравшим достаточное кол-во баллов для получения удовлетворительной оценки за полугодие,  домашнее задание </w:t>
            </w:r>
            <w:r w:rsidRPr="008552A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период с 21 по26 декабря</w:t>
            </w:r>
          </w:p>
          <w:p w:rsidR="008552A1" w:rsidRDefault="008552A1" w:rsidP="008552A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552A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задаваться не будет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8552A1" w:rsidRPr="008552A1" w:rsidRDefault="008552A1" w:rsidP="008552A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Всем остальным предоставляется возможность исправить успеваемость, скорректировать текущее положение дел.</w:t>
            </w:r>
          </w:p>
        </w:tc>
      </w:tr>
      <w:tr w:rsidR="008552A1" w:rsidRPr="007356A5" w:rsidTr="008552A1">
        <w:tc>
          <w:tcPr>
            <w:tcW w:w="993" w:type="dxa"/>
          </w:tcPr>
          <w:p w:rsidR="008552A1" w:rsidRPr="00500DD1" w:rsidRDefault="008552A1" w:rsidP="00462A6C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22.12</w:t>
            </w:r>
          </w:p>
          <w:p w:rsidR="008552A1" w:rsidRDefault="008552A1" w:rsidP="00462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552A1" w:rsidRPr="001D409E" w:rsidRDefault="008552A1" w:rsidP="00462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09E">
              <w:rPr>
                <w:rFonts w:ascii="Times New Roman" w:hAnsi="Times New Roman" w:cs="Times New Roman"/>
                <w:sz w:val="28"/>
                <w:szCs w:val="28"/>
              </w:rPr>
              <w:t xml:space="preserve"> (2 урока)</w:t>
            </w:r>
          </w:p>
        </w:tc>
        <w:tc>
          <w:tcPr>
            <w:tcW w:w="7513" w:type="dxa"/>
            <w:vMerge/>
          </w:tcPr>
          <w:p w:rsidR="008552A1" w:rsidRPr="007356A5" w:rsidRDefault="008552A1" w:rsidP="008552A1">
            <w:pPr>
              <w:shd w:val="clear" w:color="auto" w:fill="FCFEFC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513" w:type="dxa"/>
            <w:vMerge/>
          </w:tcPr>
          <w:p w:rsidR="008552A1" w:rsidRPr="007356A5" w:rsidRDefault="008552A1" w:rsidP="00557CB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8552A1" w:rsidRPr="00B438E9" w:rsidTr="008552A1">
        <w:tc>
          <w:tcPr>
            <w:tcW w:w="993" w:type="dxa"/>
          </w:tcPr>
          <w:p w:rsidR="008552A1" w:rsidRPr="00500DD1" w:rsidRDefault="008552A1" w:rsidP="00462A6C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24.12</w:t>
            </w:r>
          </w:p>
          <w:p w:rsidR="008552A1" w:rsidRDefault="008552A1" w:rsidP="00462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  <w:p w:rsidR="008552A1" w:rsidRPr="001D409E" w:rsidRDefault="008552A1" w:rsidP="00462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09E">
              <w:rPr>
                <w:rFonts w:ascii="Times New Roman" w:hAnsi="Times New Roman" w:cs="Times New Roman"/>
                <w:sz w:val="28"/>
                <w:szCs w:val="28"/>
              </w:rPr>
              <w:t xml:space="preserve"> (2 урока)</w:t>
            </w:r>
          </w:p>
        </w:tc>
        <w:tc>
          <w:tcPr>
            <w:tcW w:w="7513" w:type="dxa"/>
            <w:vMerge/>
          </w:tcPr>
          <w:p w:rsidR="008552A1" w:rsidRPr="001F7C80" w:rsidRDefault="008552A1" w:rsidP="008552A1">
            <w:pPr>
              <w:shd w:val="clear" w:color="auto" w:fill="FCFEFC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513" w:type="dxa"/>
            <w:vMerge/>
          </w:tcPr>
          <w:p w:rsidR="008552A1" w:rsidRPr="00E36331" w:rsidRDefault="008552A1" w:rsidP="00D5641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79114F" w:rsidRPr="00B438E9" w:rsidRDefault="0079114F">
      <w:pPr>
        <w:rPr>
          <w:b/>
          <w:sz w:val="72"/>
          <w:szCs w:val="72"/>
        </w:rPr>
      </w:pPr>
      <w:bookmarkStart w:id="0" w:name="_GoBack"/>
      <w:bookmarkEnd w:id="0"/>
    </w:p>
    <w:sectPr w:rsidR="0079114F" w:rsidRPr="00B438E9" w:rsidSect="00686C6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C36DC"/>
    <w:multiLevelType w:val="hybridMultilevel"/>
    <w:tmpl w:val="A40614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7B3489"/>
    <w:multiLevelType w:val="hybridMultilevel"/>
    <w:tmpl w:val="7884C6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DB44B6"/>
    <w:multiLevelType w:val="hybridMultilevel"/>
    <w:tmpl w:val="9E78E0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A86A19"/>
    <w:multiLevelType w:val="hybridMultilevel"/>
    <w:tmpl w:val="A56ED7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4753DF"/>
    <w:multiLevelType w:val="hybridMultilevel"/>
    <w:tmpl w:val="D9B6D156"/>
    <w:lvl w:ilvl="0" w:tplc="BD6A38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7A52C7"/>
    <w:multiLevelType w:val="hybridMultilevel"/>
    <w:tmpl w:val="BA107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1C2464"/>
    <w:multiLevelType w:val="hybridMultilevel"/>
    <w:tmpl w:val="3092B0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5A76EF"/>
    <w:multiLevelType w:val="hybridMultilevel"/>
    <w:tmpl w:val="8F5EA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7F5737"/>
    <w:multiLevelType w:val="hybridMultilevel"/>
    <w:tmpl w:val="8DAA2614"/>
    <w:lvl w:ilvl="0" w:tplc="3A4ABCAC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i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4"/>
  </w:num>
  <w:num w:numId="5">
    <w:abstractNumId w:val="8"/>
  </w:num>
  <w:num w:numId="6">
    <w:abstractNumId w:val="6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4D5E"/>
    <w:rsid w:val="00041B6E"/>
    <w:rsid w:val="000675AF"/>
    <w:rsid w:val="00074744"/>
    <w:rsid w:val="0009618B"/>
    <w:rsid w:val="000F51AE"/>
    <w:rsid w:val="001058BF"/>
    <w:rsid w:val="00117BFA"/>
    <w:rsid w:val="001B549D"/>
    <w:rsid w:val="001B634A"/>
    <w:rsid w:val="001D409E"/>
    <w:rsid w:val="001F7C80"/>
    <w:rsid w:val="002C150D"/>
    <w:rsid w:val="002E76E5"/>
    <w:rsid w:val="00314528"/>
    <w:rsid w:val="003279F1"/>
    <w:rsid w:val="0035326B"/>
    <w:rsid w:val="00361135"/>
    <w:rsid w:val="0038043A"/>
    <w:rsid w:val="003A5E3F"/>
    <w:rsid w:val="003C1543"/>
    <w:rsid w:val="003E6E14"/>
    <w:rsid w:val="003F6360"/>
    <w:rsid w:val="003F6706"/>
    <w:rsid w:val="00401F63"/>
    <w:rsid w:val="004213FC"/>
    <w:rsid w:val="00443468"/>
    <w:rsid w:val="00463F69"/>
    <w:rsid w:val="00475A34"/>
    <w:rsid w:val="00487FFC"/>
    <w:rsid w:val="004A0993"/>
    <w:rsid w:val="004C1681"/>
    <w:rsid w:val="004C70EF"/>
    <w:rsid w:val="00500DD1"/>
    <w:rsid w:val="00557CB5"/>
    <w:rsid w:val="00564C45"/>
    <w:rsid w:val="0057256E"/>
    <w:rsid w:val="00597573"/>
    <w:rsid w:val="0062330D"/>
    <w:rsid w:val="00667BD6"/>
    <w:rsid w:val="00686C6F"/>
    <w:rsid w:val="006D0A42"/>
    <w:rsid w:val="006E55DF"/>
    <w:rsid w:val="007356A5"/>
    <w:rsid w:val="0079114F"/>
    <w:rsid w:val="007F2817"/>
    <w:rsid w:val="007F7D0C"/>
    <w:rsid w:val="008071EE"/>
    <w:rsid w:val="008169E3"/>
    <w:rsid w:val="00830052"/>
    <w:rsid w:val="0083134D"/>
    <w:rsid w:val="008552A1"/>
    <w:rsid w:val="008743AB"/>
    <w:rsid w:val="00897C33"/>
    <w:rsid w:val="008C04BD"/>
    <w:rsid w:val="008D35E2"/>
    <w:rsid w:val="008E7966"/>
    <w:rsid w:val="008F5B26"/>
    <w:rsid w:val="0090773D"/>
    <w:rsid w:val="00935B7D"/>
    <w:rsid w:val="00945B8B"/>
    <w:rsid w:val="009523B1"/>
    <w:rsid w:val="009940F3"/>
    <w:rsid w:val="009F2965"/>
    <w:rsid w:val="00A27919"/>
    <w:rsid w:val="00A31536"/>
    <w:rsid w:val="00B40AEB"/>
    <w:rsid w:val="00B438E9"/>
    <w:rsid w:val="00B85579"/>
    <w:rsid w:val="00BD7F84"/>
    <w:rsid w:val="00C5114E"/>
    <w:rsid w:val="00C62513"/>
    <w:rsid w:val="00C867E1"/>
    <w:rsid w:val="00D02036"/>
    <w:rsid w:val="00D27D6A"/>
    <w:rsid w:val="00D46A2F"/>
    <w:rsid w:val="00D56413"/>
    <w:rsid w:val="00D73CF2"/>
    <w:rsid w:val="00D766B5"/>
    <w:rsid w:val="00D84D5E"/>
    <w:rsid w:val="00D97730"/>
    <w:rsid w:val="00DF0498"/>
    <w:rsid w:val="00E05BFE"/>
    <w:rsid w:val="00E36331"/>
    <w:rsid w:val="00E60411"/>
    <w:rsid w:val="00E70030"/>
    <w:rsid w:val="00E82B4D"/>
    <w:rsid w:val="00E95778"/>
    <w:rsid w:val="00EE04C0"/>
    <w:rsid w:val="00EF4AB9"/>
    <w:rsid w:val="00F13101"/>
    <w:rsid w:val="00FA29C9"/>
    <w:rsid w:val="00FA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7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E76E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D35E2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44346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A5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5E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9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5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6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0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Ситчихин</dc:creator>
  <cp:lastModifiedBy>ADMIN</cp:lastModifiedBy>
  <cp:revision>2</cp:revision>
  <dcterms:created xsi:type="dcterms:W3CDTF">2020-12-18T15:15:00Z</dcterms:created>
  <dcterms:modified xsi:type="dcterms:W3CDTF">2020-12-18T15:15:00Z</dcterms:modified>
</cp:coreProperties>
</file>