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2E" w:rsidRPr="00906AE4" w:rsidRDefault="001B634A" w:rsidP="004A6F2E">
      <w:pPr>
        <w:rPr>
          <w:rFonts w:ascii="Times New Roman" w:hAnsi="Times New Roman" w:cs="Times New Roman"/>
          <w:b/>
          <w:sz w:val="32"/>
          <w:szCs w:val="32"/>
        </w:rPr>
      </w:pPr>
      <w:r w:rsidRPr="00906AE4">
        <w:rPr>
          <w:rFonts w:ascii="Times New Roman" w:hAnsi="Times New Roman" w:cs="Times New Roman"/>
          <w:b/>
          <w:sz w:val="32"/>
          <w:szCs w:val="32"/>
        </w:rPr>
        <w:t>1</w:t>
      </w:r>
      <w:r w:rsidR="005E0F25">
        <w:rPr>
          <w:rFonts w:ascii="Times New Roman" w:hAnsi="Times New Roman" w:cs="Times New Roman"/>
          <w:b/>
          <w:sz w:val="32"/>
          <w:szCs w:val="32"/>
        </w:rPr>
        <w:t>0</w:t>
      </w:r>
      <w:r w:rsidRPr="00906AE4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="00906AE4" w:rsidRPr="00906AE4">
        <w:rPr>
          <w:rFonts w:ascii="Times New Roman" w:hAnsi="Times New Roman" w:cs="Times New Roman"/>
          <w:b/>
          <w:sz w:val="32"/>
          <w:szCs w:val="32"/>
        </w:rPr>
        <w:t>,б</w:t>
      </w:r>
      <w:proofErr w:type="gramEnd"/>
      <w:r w:rsidRPr="00906A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A6F2E" w:rsidRPr="00906AE4">
        <w:rPr>
          <w:rFonts w:ascii="Times New Roman" w:hAnsi="Times New Roman" w:cs="Times New Roman"/>
          <w:b/>
          <w:sz w:val="32"/>
          <w:szCs w:val="32"/>
        </w:rPr>
        <w:t>Химия Федосеева А.В</w:t>
      </w:r>
    </w:p>
    <w:p w:rsidR="0079114F" w:rsidRDefault="0079114F" w:rsidP="004A6F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</w:t>
      </w:r>
      <w:r w:rsidR="00906AE4">
        <w:rPr>
          <w:rFonts w:ascii="Times New Roman" w:hAnsi="Times New Roman" w:cs="Times New Roman"/>
          <w:sz w:val="28"/>
          <w:szCs w:val="28"/>
        </w:rPr>
        <w:t xml:space="preserve"> химии </w:t>
      </w:r>
      <w:r>
        <w:rPr>
          <w:rFonts w:ascii="Times New Roman" w:hAnsi="Times New Roman" w:cs="Times New Roman"/>
          <w:sz w:val="28"/>
          <w:szCs w:val="28"/>
        </w:rPr>
        <w:t xml:space="preserve"> на неделю с</w:t>
      </w:r>
      <w:r w:rsidR="00351537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351537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="00383C5C">
        <w:rPr>
          <w:rFonts w:ascii="Times New Roman" w:hAnsi="Times New Roman" w:cs="Times New Roman"/>
          <w:sz w:val="28"/>
          <w:szCs w:val="28"/>
        </w:rPr>
        <w:t>.12</w:t>
      </w:r>
      <w:r w:rsidR="00906AE4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4536"/>
      </w:tblGrid>
      <w:tr w:rsidR="0079114F" w:rsidRPr="00664BCC" w:rsidTr="00323386">
        <w:tc>
          <w:tcPr>
            <w:tcW w:w="993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4536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4536" w:type="dxa"/>
          </w:tcPr>
          <w:p w:rsidR="0079114F" w:rsidRPr="00906AE4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proofErr w:type="gramStart"/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>ь(</w:t>
            </w:r>
            <w:proofErr w:type="gramEnd"/>
            <w:r w:rsidRPr="00906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куда высылать) </w:t>
            </w:r>
          </w:p>
        </w:tc>
      </w:tr>
      <w:tr w:rsidR="0079114F" w:rsidRPr="00664BCC" w:rsidTr="00323386">
        <w:tc>
          <w:tcPr>
            <w:tcW w:w="993" w:type="dxa"/>
          </w:tcPr>
          <w:p w:rsidR="00323386" w:rsidRDefault="00351537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383C5C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323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114F" w:rsidRPr="00906AE4" w:rsidRDefault="00323386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36" w:type="dxa"/>
          </w:tcPr>
          <w:p w:rsidR="005D7A0C" w:rsidRPr="00B457AF" w:rsidRDefault="00351537" w:rsidP="00351537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Записать характерные химические свойства для уксусной кислот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металлами, основными оксидами, основаниями, солями) </w:t>
            </w:r>
            <w:r w:rsidR="00383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36" w:type="dxa"/>
          </w:tcPr>
          <w:p w:rsidR="0079114F" w:rsidRPr="00906AE4" w:rsidRDefault="00906AE4" w:rsidP="00906A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Электронная почта </w:t>
            </w:r>
            <w:proofErr w:type="spellStart"/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fedoseeva</w:t>
            </w:r>
            <w:proofErr w:type="spellEnd"/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-8 @ 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906A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79114F" w:rsidRPr="00664BCC" w:rsidTr="00323386">
        <w:tc>
          <w:tcPr>
            <w:tcW w:w="993" w:type="dxa"/>
          </w:tcPr>
          <w:p w:rsidR="0079114F" w:rsidRPr="00906AE4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114F" w:rsidRPr="00906AE4" w:rsidRDefault="0079114F" w:rsidP="00462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Pr="00906AE4" w:rsidRDefault="0079114F" w:rsidP="00462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114F" w:rsidRPr="00664BCC" w:rsidTr="00323386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323386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p w:rsidR="00F13101" w:rsidRPr="00F13101" w:rsidRDefault="00F1310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. </w:t>
      </w: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30B"/>
    <w:multiLevelType w:val="hybridMultilevel"/>
    <w:tmpl w:val="20FC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1B634A"/>
    <w:rsid w:val="002E76E5"/>
    <w:rsid w:val="00323386"/>
    <w:rsid w:val="00351537"/>
    <w:rsid w:val="00383C5C"/>
    <w:rsid w:val="004A6F2E"/>
    <w:rsid w:val="005D7A0C"/>
    <w:rsid w:val="005E0F25"/>
    <w:rsid w:val="0069432A"/>
    <w:rsid w:val="0079114F"/>
    <w:rsid w:val="00897C33"/>
    <w:rsid w:val="00906AE4"/>
    <w:rsid w:val="00935B7D"/>
    <w:rsid w:val="009523B1"/>
    <w:rsid w:val="00B15F6E"/>
    <w:rsid w:val="00B457AF"/>
    <w:rsid w:val="00CC4662"/>
    <w:rsid w:val="00D84D5E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4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ученик</cp:lastModifiedBy>
  <cp:revision>26</cp:revision>
  <dcterms:created xsi:type="dcterms:W3CDTF">2020-11-13T07:55:00Z</dcterms:created>
  <dcterms:modified xsi:type="dcterms:W3CDTF">2020-12-18T09:03:00Z</dcterms:modified>
</cp:coreProperties>
</file>