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_</w:t>
      </w:r>
      <w:r w:rsidR="00875953">
        <w:rPr>
          <w:rFonts w:ascii="Times New Roman" w:hAnsi="Times New Roman" w:cs="Times New Roman"/>
          <w:sz w:val="28"/>
          <w:szCs w:val="28"/>
        </w:rPr>
        <w:t>биологии___</w:t>
      </w:r>
      <w:r w:rsidR="001D7C7A">
        <w:rPr>
          <w:rFonts w:ascii="Times New Roman" w:hAnsi="Times New Roman" w:cs="Times New Roman"/>
          <w:sz w:val="28"/>
          <w:szCs w:val="28"/>
        </w:rPr>
        <w:t>10</w:t>
      </w:r>
      <w:r w:rsidR="0094241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D6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62D">
        <w:rPr>
          <w:rFonts w:ascii="Times New Roman" w:hAnsi="Times New Roman" w:cs="Times New Roman"/>
          <w:sz w:val="28"/>
          <w:szCs w:val="28"/>
        </w:rPr>
        <w:t>профиль</w:t>
      </w:r>
      <w:r w:rsidR="006D65C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неделю с </w:t>
      </w:r>
      <w:r w:rsidR="0080279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802793">
        <w:rPr>
          <w:rFonts w:ascii="Times New Roman" w:hAnsi="Times New Roman" w:cs="Times New Roman"/>
          <w:sz w:val="28"/>
          <w:szCs w:val="28"/>
        </w:rPr>
        <w:t>26</w:t>
      </w:r>
      <w:r w:rsidR="00875953">
        <w:rPr>
          <w:rFonts w:ascii="Times New Roman" w:hAnsi="Times New Roman" w:cs="Times New Roman"/>
          <w:sz w:val="28"/>
          <w:szCs w:val="28"/>
        </w:rPr>
        <w:t xml:space="preserve"> </w:t>
      </w:r>
      <w:r w:rsidR="00802793">
        <w:rPr>
          <w:rFonts w:ascii="Times New Roman" w:hAnsi="Times New Roman" w:cs="Times New Roman"/>
          <w:sz w:val="28"/>
          <w:szCs w:val="28"/>
        </w:rPr>
        <w:t>декабря</w:t>
      </w:r>
    </w:p>
    <w:tbl>
      <w:tblPr>
        <w:tblStyle w:val="a3"/>
        <w:tblW w:w="10065" w:type="dxa"/>
        <w:tblInd w:w="-743" w:type="dxa"/>
        <w:tblLayout w:type="fixed"/>
        <w:tblLook w:val="04A0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Default="00802793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6D462D" w:rsidRDefault="00802793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6D462D" w:rsidRDefault="00802793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6D462D" w:rsidRPr="00CE7C52" w:rsidRDefault="006D462D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урока</w:t>
            </w:r>
          </w:p>
        </w:tc>
        <w:tc>
          <w:tcPr>
            <w:tcW w:w="4111" w:type="dxa"/>
          </w:tcPr>
          <w:p w:rsidR="006D65CA" w:rsidRDefault="006D462D" w:rsidP="006D462D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Урок в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зумме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преходим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по одной ссылке</w:t>
            </w:r>
          </w:p>
          <w:tbl>
            <w:tblPr>
              <w:tblW w:w="6126" w:type="dxa"/>
              <w:tblLayout w:type="fixed"/>
              <w:tblLook w:val="04A0"/>
            </w:tblPr>
            <w:tblGrid>
              <w:gridCol w:w="6126"/>
            </w:tblGrid>
            <w:tr w:rsidR="00802793" w:rsidRPr="00802793" w:rsidTr="00802793">
              <w:trPr>
                <w:trHeight w:val="300"/>
              </w:trPr>
              <w:tc>
                <w:tcPr>
                  <w:tcW w:w="6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2793" w:rsidRPr="00802793" w:rsidRDefault="00802793" w:rsidP="008027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0279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Урок44.Формы размножения организмов.</w:t>
                  </w:r>
                </w:p>
              </w:tc>
            </w:tr>
            <w:tr w:rsidR="00802793" w:rsidRPr="00802793" w:rsidTr="00802793">
              <w:trPr>
                <w:trHeight w:val="300"/>
              </w:trPr>
              <w:tc>
                <w:tcPr>
                  <w:tcW w:w="6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2793" w:rsidRPr="00802793" w:rsidRDefault="00802793" w:rsidP="008027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0279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Урок45.Мейоз. Редукционное деление. Кариокинез и цитокинез</w:t>
                  </w:r>
                </w:p>
              </w:tc>
            </w:tr>
            <w:tr w:rsidR="00802793" w:rsidRPr="00802793" w:rsidTr="00802793">
              <w:trPr>
                <w:trHeight w:val="300"/>
              </w:trPr>
              <w:tc>
                <w:tcPr>
                  <w:tcW w:w="6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2793" w:rsidRPr="00802793" w:rsidRDefault="00802793" w:rsidP="008027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0279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Урок46.Мейоз. Редукционное деление. Кариокинез и цитокинез</w:t>
                  </w:r>
                </w:p>
              </w:tc>
            </w:tr>
          </w:tbl>
          <w:p w:rsidR="006D462D" w:rsidRPr="0094241B" w:rsidRDefault="006D462D" w:rsidP="006D462D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94241B" w:rsidRPr="00802793" w:rsidRDefault="00802793" w:rsidP="0017160B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  <w:r w:rsidRPr="00802793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Задания на уроке!!!!</w:t>
            </w:r>
            <w: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 И в эпосе!!!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1410" w:rsidRDefault="009F1410" w:rsidP="009F141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72"/>
          <w:szCs w:val="72"/>
        </w:rPr>
      </w:pPr>
    </w:p>
    <w:sectPr w:rsidR="0079114F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4D5E"/>
    <w:rsid w:val="00063BA1"/>
    <w:rsid w:val="0017160B"/>
    <w:rsid w:val="001B634A"/>
    <w:rsid w:val="001D7C7A"/>
    <w:rsid w:val="001E38EE"/>
    <w:rsid w:val="002E76E5"/>
    <w:rsid w:val="00366B80"/>
    <w:rsid w:val="003A257A"/>
    <w:rsid w:val="003B4C57"/>
    <w:rsid w:val="0068052D"/>
    <w:rsid w:val="00687A1E"/>
    <w:rsid w:val="006D462D"/>
    <w:rsid w:val="006D65CA"/>
    <w:rsid w:val="0079114F"/>
    <w:rsid w:val="00802793"/>
    <w:rsid w:val="00875953"/>
    <w:rsid w:val="008821C8"/>
    <w:rsid w:val="00897C33"/>
    <w:rsid w:val="00935B7D"/>
    <w:rsid w:val="0094241B"/>
    <w:rsid w:val="009523B1"/>
    <w:rsid w:val="009F1410"/>
    <w:rsid w:val="00AB7CF2"/>
    <w:rsid w:val="00AB7F2F"/>
    <w:rsid w:val="00C442FC"/>
    <w:rsid w:val="00D71C36"/>
    <w:rsid w:val="00D84D5E"/>
    <w:rsid w:val="00E75473"/>
    <w:rsid w:val="00F1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user</cp:lastModifiedBy>
  <cp:revision>5</cp:revision>
  <dcterms:created xsi:type="dcterms:W3CDTF">2020-11-14T10:16:00Z</dcterms:created>
  <dcterms:modified xsi:type="dcterms:W3CDTF">2020-12-21T06:31:00Z</dcterms:modified>
</cp:coreProperties>
</file>