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59" w:rsidRPr="008262CA" w:rsidRDefault="001C7259" w:rsidP="008262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Скан или фото дневника выслать на электронную почту</w:t>
      </w:r>
    </w:p>
    <w:p w:rsidR="001C7259" w:rsidRPr="008262CA" w:rsidRDefault="002F037F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proofErr w:type="gramStart"/>
        <w:r w:rsidR="002F6896" w:rsidRPr="000B588C">
          <w:rPr>
            <w:rStyle w:val="a3"/>
            <w:lang w:val="en-US"/>
          </w:rPr>
          <w:t>zhdankova</w:t>
        </w:r>
        <w:r w:rsidR="002F6896" w:rsidRPr="000B588C">
          <w:rPr>
            <w:rStyle w:val="a3"/>
          </w:rPr>
          <w:t>-87@</w:t>
        </w:r>
        <w:r w:rsidR="002F6896" w:rsidRPr="000B588C">
          <w:rPr>
            <w:rStyle w:val="a3"/>
            <w:lang w:val="en-US"/>
          </w:rPr>
          <w:t>mail</w:t>
        </w:r>
        <w:r w:rsidR="002F6896" w:rsidRPr="000B588C">
          <w:rPr>
            <w:rStyle w:val="a3"/>
          </w:rPr>
          <w:t>.</w:t>
        </w:r>
        <w:r w:rsidR="002F6896" w:rsidRPr="000B588C">
          <w:rPr>
            <w:rStyle w:val="a3"/>
            <w:lang w:val="en-US"/>
          </w:rPr>
          <w:t>ru</w:t>
        </w:r>
      </w:hyperlink>
      <w:r w:rsidR="002F6896" w:rsidRPr="00E53AF5">
        <w:t xml:space="preserve"> </w:t>
      </w:r>
      <w:r w:rsidR="001C7259"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или личным сообщением в ВК.</w:t>
      </w:r>
      <w:bookmarkStart w:id="0" w:name="_GoBack"/>
      <w:bookmarkEnd w:id="0"/>
      <w:proofErr w:type="gramEnd"/>
      <w:r w:rsidR="00E53A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09.02</w:t>
      </w: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Дистанционное домашнее задание для учащихся 5 класса.</w:t>
      </w: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Каждое упражнение выполняется не менее 20 раз</w:t>
      </w:r>
    </w:p>
    <w:p w:rsidR="001C7259" w:rsidRDefault="001C7259" w:rsidP="001C72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823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3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259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lastRenderedPageBreak/>
        <w:t>Заполнить «Дневник самоконтроля», определить свой пульс до выполнения комплекса ОРУ и после выполнения комплекса ОРУ.</w:t>
      </w:r>
    </w:p>
    <w:p w:rsidR="001C7259" w:rsidRPr="008262CA" w:rsidRDefault="001C7259" w:rsidP="001C72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sz w:val="24"/>
          <w:szCs w:val="24"/>
        </w:rPr>
        <w:t>А так же самочувстви</w:t>
      </w:r>
      <w:proofErr w:type="gramStart"/>
      <w:r w:rsidRPr="008262CA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8262CA">
        <w:rPr>
          <w:rFonts w:ascii="Times New Roman" w:hAnsi="Times New Roman" w:cs="Times New Roman"/>
          <w:sz w:val="24"/>
          <w:szCs w:val="24"/>
        </w:rPr>
        <w:t>хорошее/плохое),сон(крепкий/спокойный/беспокойный), аппетит(хороший/плохой),работоспособность(нормальная/пониженная),желание заниматься спортом(занимаюсь с удовольствием/нет желания),рост(указать в см.),пульс до физкультурного занятия(указать уд./мин.), пульс после физкультурного занятия (указать уд./мин.),Состояние(не устал, легкая усталость, устал сильно).</w:t>
      </w:r>
      <w:r w:rsidRPr="008262CA">
        <w:rPr>
          <w:rFonts w:ascii="Times New Roman" w:hAnsi="Times New Roman" w:cs="Times New Roman"/>
          <w:b/>
          <w:sz w:val="24"/>
          <w:szCs w:val="24"/>
        </w:rPr>
        <w:br/>
      </w:r>
    </w:p>
    <w:p w:rsidR="008262CA" w:rsidRPr="008262CA" w:rsidRDefault="001C7259" w:rsidP="008262CA">
      <w:pPr>
        <w:pBdr>
          <w:bottom w:val="single" w:sz="12" w:space="1" w:color="auto"/>
        </w:pBdr>
        <w:tabs>
          <w:tab w:val="right" w:pos="93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8262CA" w:rsidRPr="008262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1038225"/>
            <wp:effectExtent l="19050" t="0" r="9525" b="0"/>
            <wp:docPr id="2" name="Рисунок 1" descr="http://www.fitfit.ru/img/p894e1553361908efe23d211b493e4b10-w900-h600-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tfit.ru/img/p894e1553361908efe23d211b493e4b10-w900-h600-t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45" cy="103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262CA" w:rsidRPr="008262CA">
        <w:rPr>
          <w:rFonts w:ascii="Times New Roman" w:hAnsi="Times New Roman" w:cs="Times New Roman"/>
          <w:b/>
          <w:sz w:val="24"/>
          <w:szCs w:val="24"/>
        </w:rPr>
        <w:t>Как правильно измерить пульс</w:t>
      </w: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1C7259" w:rsidRPr="008262CA" w:rsidRDefault="001C7259" w:rsidP="008262CA">
      <w:pPr>
        <w:pBdr>
          <w:bottom w:val="single" w:sz="12" w:space="1" w:color="auto"/>
        </w:pBdr>
        <w:tabs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Дневник самоконтроля</w:t>
      </w:r>
    </w:p>
    <w:p w:rsidR="001C7259" w:rsidRPr="008262CA" w:rsidRDefault="001C7259" w:rsidP="001C7259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ФИ</w:t>
      </w:r>
    </w:p>
    <w:p w:rsidR="001C7259" w:rsidRPr="008262CA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Класс_____________</w:t>
      </w:r>
    </w:p>
    <w:p w:rsidR="001C7259" w:rsidRPr="008262CA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Дата_____________</w:t>
      </w:r>
    </w:p>
    <w:tbl>
      <w:tblPr>
        <w:tblW w:w="96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2"/>
        <w:gridCol w:w="4979"/>
        <w:gridCol w:w="1305"/>
        <w:gridCol w:w="1410"/>
        <w:gridCol w:w="992"/>
        <w:gridCol w:w="7"/>
      </w:tblGrid>
      <w:tr w:rsidR="001C7259" w:rsidRPr="008262CA" w:rsidTr="00E53AF5">
        <w:trPr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1C7259" w:rsidRPr="008262CA" w:rsidTr="00E53AF5">
        <w:trPr>
          <w:trHeight w:val="32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  <w:proofErr w:type="gramEnd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которые выполняли комплекс.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Аппетит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Желание заниматься спортом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38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Рост/</w:t>
            </w: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какое время выполнен </w:t>
            </w: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редлагаемый комплекс ОРУ(продолжительность –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до физкультурного занятия</w:t>
            </w:r>
          </w:p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после физкультурного занятия (за 1 мин)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3 мин после физкультурного заняти</w:t>
            </w: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5 мин после физкультурного заняти</w:t>
            </w: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E53AF5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1C7259" w:rsidRPr="0035568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728" w:rsidRPr="008262CA" w:rsidRDefault="002F037F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E53AF5" w:rsidRPr="00F65CFE">
          <w:rPr>
            <w:rStyle w:val="a3"/>
            <w:rFonts w:ascii="Times New Roman" w:hAnsi="Times New Roman" w:cs="Times New Roman"/>
            <w:sz w:val="24"/>
            <w:szCs w:val="24"/>
          </w:rPr>
          <w:t>https://learningapps.org/view16231008</w:t>
        </w:r>
      </w:hyperlink>
      <w:r w:rsidR="00E53AF5">
        <w:rPr>
          <w:rFonts w:ascii="Times New Roman" w:hAnsi="Times New Roman" w:cs="Times New Roman"/>
          <w:sz w:val="24"/>
          <w:szCs w:val="24"/>
        </w:rPr>
        <w:t xml:space="preserve"> - прейти по ссылке, выполнить задание. Фото выполненного задания отправляем на почту или ВК. Обязательно подписать фамилию и класс!</w:t>
      </w:r>
    </w:p>
    <w:sectPr w:rsidR="00A42728" w:rsidRPr="008262CA" w:rsidSect="008262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7259"/>
    <w:rsid w:val="001C7259"/>
    <w:rsid w:val="002631B2"/>
    <w:rsid w:val="002F037F"/>
    <w:rsid w:val="002F6896"/>
    <w:rsid w:val="0035568E"/>
    <w:rsid w:val="003D6319"/>
    <w:rsid w:val="004F4B3B"/>
    <w:rsid w:val="008262CA"/>
    <w:rsid w:val="00A42728"/>
    <w:rsid w:val="00B22F22"/>
    <w:rsid w:val="00B7556D"/>
    <w:rsid w:val="00D01A75"/>
    <w:rsid w:val="00E53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25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2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view1623100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hyperlink" Target="mailto:zhdankova-87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1399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2020-11-28T06:56:00Z</dcterms:created>
  <dcterms:modified xsi:type="dcterms:W3CDTF">2022-02-03T09:02:00Z</dcterms:modified>
</cp:coreProperties>
</file>