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93A" w:rsidRPr="00013C11" w:rsidRDefault="00F6794C" w:rsidP="00B0793A">
      <w:pPr>
        <w:rPr>
          <w:rFonts w:ascii="Times New Roman" w:hAnsi="Times New Roman" w:cs="Times New Roman"/>
          <w:sz w:val="24"/>
          <w:szCs w:val="24"/>
        </w:rPr>
      </w:pPr>
      <w:bookmarkStart w:id="0" w:name="_Hlk56261885"/>
      <w:r>
        <w:rPr>
          <w:rFonts w:ascii="Times New Roman" w:hAnsi="Times New Roman" w:cs="Times New Roman"/>
          <w:sz w:val="32"/>
          <w:szCs w:val="32"/>
        </w:rPr>
        <w:t>5 б, в, г.</w:t>
      </w:r>
      <w:r w:rsidR="009B150D">
        <w:rPr>
          <w:rFonts w:ascii="Times New Roman" w:hAnsi="Times New Roman" w:cs="Times New Roman"/>
          <w:sz w:val="32"/>
          <w:szCs w:val="32"/>
        </w:rPr>
        <w:t xml:space="preserve"> </w:t>
      </w:r>
      <w:r w:rsidR="00B0793A" w:rsidRPr="00F2044A">
        <w:rPr>
          <w:rFonts w:ascii="Times New Roman" w:hAnsi="Times New Roman" w:cs="Times New Roman"/>
          <w:sz w:val="24"/>
          <w:szCs w:val="24"/>
        </w:rPr>
        <w:t xml:space="preserve">Задание по </w:t>
      </w:r>
      <w:r w:rsidR="00B0793A">
        <w:rPr>
          <w:rFonts w:ascii="Times New Roman" w:hAnsi="Times New Roman" w:cs="Times New Roman"/>
          <w:sz w:val="24"/>
          <w:szCs w:val="24"/>
        </w:rPr>
        <w:t xml:space="preserve">Биологии Бабиной С.Н. </w:t>
      </w:r>
      <w:r>
        <w:rPr>
          <w:rFonts w:ascii="Times New Roman" w:hAnsi="Times New Roman" w:cs="Times New Roman"/>
          <w:sz w:val="24"/>
          <w:szCs w:val="24"/>
        </w:rPr>
        <w:t>10.02</w:t>
      </w:r>
    </w:p>
    <w:tbl>
      <w:tblPr>
        <w:tblStyle w:val="a3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3119"/>
      </w:tblGrid>
      <w:tr w:rsidR="00B0793A" w:rsidRPr="00F2044A" w:rsidTr="003F0E01">
        <w:tc>
          <w:tcPr>
            <w:tcW w:w="993" w:type="dxa"/>
          </w:tcPr>
          <w:p w:rsidR="00B0793A" w:rsidRPr="00F2044A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6237" w:type="dxa"/>
          </w:tcPr>
          <w:p w:rsidR="00B0793A" w:rsidRPr="00F2044A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9" w:type="dxa"/>
          </w:tcPr>
          <w:p w:rsidR="00B0793A" w:rsidRPr="00F2044A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F67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B0793A" w:rsidRPr="00F2044A" w:rsidTr="003F0E01">
        <w:trPr>
          <w:trHeight w:val="7521"/>
        </w:trPr>
        <w:tc>
          <w:tcPr>
            <w:tcW w:w="993" w:type="dxa"/>
          </w:tcPr>
          <w:p w:rsidR="00B0793A" w:rsidRPr="00F2044A" w:rsidRDefault="00F6794C" w:rsidP="0088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</w:tc>
        <w:tc>
          <w:tcPr>
            <w:tcW w:w="6237" w:type="dxa"/>
          </w:tcPr>
          <w:p w:rsidR="00F6794C" w:rsidRPr="005D070A" w:rsidRDefault="001A4D7F" w:rsidP="005D070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Прочитать п.20 </w:t>
            </w:r>
            <w:r w:rsidR="005D07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F6794C" w:rsidRPr="00F6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="00F6794C" w:rsidRPr="00F6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«Беспозвоночные животные» </w:t>
            </w:r>
            <w:hyperlink r:id="rId4" w:tgtFrame="_blank" w:history="1">
              <w:r w:rsidR="00F6794C" w:rsidRPr="00F6794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https://resh.edu.ru/subject/lesson/461/,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94C" w:rsidRPr="00F6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 - Упражнения и задачи, прислать скрин</w:t>
            </w:r>
            <w:r w:rsidR="0015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шот</w:t>
            </w:r>
            <w:bookmarkStart w:id="1" w:name="_GoBack"/>
            <w:bookmarkEnd w:id="1"/>
            <w:r w:rsidR="009B1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6794C" w:rsidRPr="00F6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 фото результат.</w:t>
            </w:r>
            <w:r w:rsidR="005D0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тех, кто не смог во</w:t>
            </w:r>
            <w:r w:rsidR="005D070A" w:rsidRPr="00F6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йти в РЭШ Прочитать </w:t>
            </w:r>
            <w:r w:rsidR="005D0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параграф 20, выполнить задания письменно в тетради.</w:t>
            </w:r>
          </w:p>
          <w:p w:rsidR="00B0793A" w:rsidRPr="00F2044A" w:rsidRDefault="00FB4EC8" w:rsidP="00F679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D4CB4A" wp14:editId="5C70175C">
                  <wp:extent cx="3790950" cy="3505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19723" t="9914" r="19180" b="11158"/>
                          <a:stretch/>
                        </pic:blipFill>
                        <pic:spPr bwMode="auto">
                          <a:xfrm>
                            <a:off x="0" y="0"/>
                            <a:ext cx="3806815" cy="35198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B0793A" w:rsidRPr="00424F8E" w:rsidRDefault="003F0E01" w:rsidP="00F679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скриншот или фото результат </w:t>
            </w:r>
            <w:hyperlink r:id="rId6" w:history="1">
              <w:r w:rsidR="005D070A" w:rsidRPr="003329D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5D070A" w:rsidRPr="003329D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5D070A" w:rsidRPr="003329D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proofErr w:type="spellEnd"/>
              <w:r w:rsidR="005D070A" w:rsidRPr="003329D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5D070A" w:rsidRPr="003329D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comid</w:t>
              </w:r>
              <w:proofErr w:type="spellEnd"/>
              <w:r w:rsidR="005D070A" w:rsidRPr="003329D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520290574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Проверка тетрадей НА</w:t>
            </w:r>
            <w:r w:rsidR="005D07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уроке.</w:t>
            </w:r>
          </w:p>
        </w:tc>
      </w:tr>
      <w:bookmarkEnd w:id="0"/>
    </w:tbl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E47FB7" w:rsidRDefault="00E47FB7"/>
    <w:sectPr w:rsidR="00E47FB7" w:rsidSect="00E47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93A"/>
    <w:rsid w:val="00154969"/>
    <w:rsid w:val="001A4D7F"/>
    <w:rsid w:val="003F0E01"/>
    <w:rsid w:val="005D070A"/>
    <w:rsid w:val="009B150D"/>
    <w:rsid w:val="00B0793A"/>
    <w:rsid w:val="00E47FB7"/>
    <w:rsid w:val="00F6794C"/>
    <w:rsid w:val="00FB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D0126-3E9F-483D-B08A-06DDAEF3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93A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79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0793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6794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id520290574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resh.edu.ru/subject/lesson/461/,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32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Image&amp;Matros ®</cp:lastModifiedBy>
  <cp:revision>11</cp:revision>
  <dcterms:created xsi:type="dcterms:W3CDTF">2020-11-14T14:39:00Z</dcterms:created>
  <dcterms:modified xsi:type="dcterms:W3CDTF">2022-02-03T12:14:00Z</dcterms:modified>
</cp:coreProperties>
</file>