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00B" w:rsidRDefault="00382B9B" w:rsidP="00382B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английскому языку для 6 АГД</w:t>
      </w:r>
    </w:p>
    <w:p w:rsidR="00382B9B" w:rsidRPr="00382B9B" w:rsidRDefault="00382B9B" w:rsidP="00382B9B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Учитель: Морозова Марина Александровна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6"/>
        <w:gridCol w:w="7048"/>
        <w:gridCol w:w="1431"/>
      </w:tblGrid>
      <w:tr w:rsidR="00382B9B" w:rsidTr="00382B9B">
        <w:tc>
          <w:tcPr>
            <w:tcW w:w="1384" w:type="dxa"/>
          </w:tcPr>
          <w:p w:rsidR="00382B9B" w:rsidRDefault="00382B9B" w:rsidP="00382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996" w:type="dxa"/>
          </w:tcPr>
          <w:p w:rsidR="00382B9B" w:rsidRDefault="00382B9B" w:rsidP="00382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3191" w:type="dxa"/>
          </w:tcPr>
          <w:p w:rsidR="00382B9B" w:rsidRDefault="00382B9B" w:rsidP="00382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382B9B" w:rsidTr="00382B9B">
        <w:tc>
          <w:tcPr>
            <w:tcW w:w="1384" w:type="dxa"/>
          </w:tcPr>
          <w:p w:rsidR="00382B9B" w:rsidRDefault="008D5C96" w:rsidP="00382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</w:tc>
        <w:tc>
          <w:tcPr>
            <w:tcW w:w="4996" w:type="dxa"/>
          </w:tcPr>
          <w:p w:rsidR="00C04E98" w:rsidRDefault="0064249C" w:rsidP="00E23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B56B84" w:rsidRPr="00B56B84">
              <w:rPr>
                <w:rFonts w:ascii="Times New Roman" w:hAnsi="Times New Roman" w:cs="Times New Roman"/>
                <w:sz w:val="28"/>
                <w:szCs w:val="28"/>
              </w:rPr>
              <w:t>посмотреть видео-</w:t>
            </w:r>
            <w:r w:rsidR="00E23E79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r w:rsidR="00B56B84" w:rsidRPr="00B56B84">
              <w:rPr>
                <w:rFonts w:ascii="Times New Roman" w:hAnsi="Times New Roman" w:cs="Times New Roman"/>
                <w:sz w:val="28"/>
                <w:szCs w:val="28"/>
              </w:rPr>
              <w:t xml:space="preserve"> по ссылке</w:t>
            </w:r>
            <w:r w:rsidR="00C04E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="00C04E98" w:rsidRPr="00D8402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https://www.youtube.com/watch?v=g62eHGUJeCo</w:t>
              </w:r>
            </w:hyperlink>
          </w:p>
          <w:p w:rsidR="00E23E79" w:rsidRDefault="00B56B84" w:rsidP="00E23E79">
            <w:pPr>
              <w:jc w:val="center"/>
              <w:rPr>
                <w:rStyle w:val="a4"/>
              </w:rPr>
            </w:pPr>
            <w:r w:rsidRPr="00B56B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6B84" w:rsidRPr="00E23E79" w:rsidRDefault="00B56B84" w:rsidP="00E23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письменно стр. 71 № 2, 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3191" w:type="dxa"/>
          </w:tcPr>
          <w:p w:rsidR="00382B9B" w:rsidRDefault="00430C38" w:rsidP="00382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Тетради проверю после выхода на очное обучение</w:t>
            </w:r>
          </w:p>
        </w:tc>
      </w:tr>
      <w:tr w:rsidR="00382B9B" w:rsidTr="00382B9B">
        <w:tc>
          <w:tcPr>
            <w:tcW w:w="1384" w:type="dxa"/>
          </w:tcPr>
          <w:p w:rsidR="00382B9B" w:rsidRDefault="00C0525C" w:rsidP="00382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</w:t>
            </w:r>
          </w:p>
        </w:tc>
        <w:tc>
          <w:tcPr>
            <w:tcW w:w="4996" w:type="dxa"/>
          </w:tcPr>
          <w:p w:rsidR="00382B9B" w:rsidRDefault="00F9019B" w:rsidP="00E301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</w:p>
          <w:p w:rsidR="00756300" w:rsidRPr="00756300" w:rsidRDefault="00756300" w:rsidP="00E30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300">
              <w:rPr>
                <w:rFonts w:ascii="Tahoma" w:hAnsi="Tahoma" w:cs="Tahoma"/>
                <w:sz w:val="28"/>
                <w:szCs w:val="28"/>
                <w:lang w:val="en-US"/>
              </w:rPr>
              <w:t>﻿</w:t>
            </w:r>
            <w:r w:rsidRPr="00756300">
              <w:rPr>
                <w:rFonts w:ascii="Times New Roman" w:hAnsi="Times New Roman" w:cs="Times New Roman"/>
                <w:sz w:val="28"/>
                <w:szCs w:val="28"/>
              </w:rPr>
              <w:t xml:space="preserve">Марина Александровна Морозова приглашает вас на запланированную конференцию: </w:t>
            </w:r>
            <w:r w:rsidRPr="007563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Pr="007563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56300" w:rsidRPr="00756300" w:rsidRDefault="00756300" w:rsidP="00E301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300" w:rsidRPr="00756300" w:rsidRDefault="00756300" w:rsidP="00E30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300">
              <w:rPr>
                <w:rFonts w:ascii="Times New Roman" w:hAnsi="Times New Roman" w:cs="Times New Roman"/>
                <w:sz w:val="28"/>
                <w:szCs w:val="28"/>
              </w:rPr>
              <w:t>Тема: Урок для 6 АГД</w:t>
            </w:r>
          </w:p>
          <w:p w:rsidR="00756300" w:rsidRPr="00756300" w:rsidRDefault="00756300" w:rsidP="00E30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300">
              <w:rPr>
                <w:rFonts w:ascii="Times New Roman" w:hAnsi="Times New Roman" w:cs="Times New Roman"/>
                <w:sz w:val="28"/>
                <w:szCs w:val="28"/>
              </w:rPr>
              <w:t xml:space="preserve">Время: 7 февр. 2022 07:00 </w:t>
            </w:r>
            <w:r w:rsidRPr="007563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PM</w:t>
            </w:r>
            <w:r w:rsidRPr="00756300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Екатеринбург</w:t>
            </w:r>
          </w:p>
          <w:p w:rsidR="00756300" w:rsidRPr="00756300" w:rsidRDefault="00756300" w:rsidP="00E301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300" w:rsidRPr="00756300" w:rsidRDefault="00756300" w:rsidP="00E30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300">
              <w:rPr>
                <w:rFonts w:ascii="Times New Roman" w:hAnsi="Times New Roman" w:cs="Times New Roman"/>
                <w:sz w:val="28"/>
                <w:szCs w:val="28"/>
              </w:rPr>
              <w:t xml:space="preserve">Подключиться к конференции </w:t>
            </w:r>
            <w:r w:rsidRPr="007563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</w:p>
          <w:p w:rsidR="00756300" w:rsidRPr="00756300" w:rsidRDefault="00756300" w:rsidP="00E301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63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756300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7563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</w:t>
            </w:r>
            <w:r w:rsidRPr="0075630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7563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7563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563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Pr="007563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563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</w:t>
            </w:r>
            <w:r w:rsidRPr="0075630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7563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  <w:r w:rsidRPr="00756300">
              <w:rPr>
                <w:rFonts w:ascii="Times New Roman" w:hAnsi="Times New Roman" w:cs="Times New Roman"/>
                <w:sz w:val="28"/>
                <w:szCs w:val="28"/>
              </w:rPr>
              <w:t>/73525022602?</w:t>
            </w:r>
            <w:proofErr w:type="spellStart"/>
            <w:r w:rsidRPr="007563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pwd</w:t>
            </w:r>
            <w:proofErr w:type="spellEnd"/>
            <w:r w:rsidRPr="00756300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Start"/>
            <w:r w:rsidRPr="007563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RnlSLMp</w:t>
            </w:r>
            <w:proofErr w:type="spellEnd"/>
            <w:r w:rsidRPr="0075630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563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7563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7563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HCsweNDSgj</w:t>
            </w:r>
            <w:proofErr w:type="spellEnd"/>
            <w:r w:rsidRPr="007563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7563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zKF</w:t>
            </w:r>
            <w:proofErr w:type="spellEnd"/>
            <w:r w:rsidRPr="007563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proofErr w:type="spellStart"/>
            <w:r w:rsidRPr="007563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EVnwq</w:t>
            </w:r>
            <w:proofErr w:type="spellEnd"/>
            <w:r w:rsidRPr="00756300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  <w:p w:rsidR="00756300" w:rsidRPr="00756300" w:rsidRDefault="00756300" w:rsidP="00E301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300" w:rsidRPr="00756300" w:rsidRDefault="00756300" w:rsidP="00E301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563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Идентификатор</w:t>
            </w:r>
            <w:proofErr w:type="spellEnd"/>
            <w:r w:rsidRPr="007563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563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конференции</w:t>
            </w:r>
            <w:proofErr w:type="spellEnd"/>
            <w:r w:rsidRPr="007563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735 2502 2602</w:t>
            </w:r>
          </w:p>
          <w:p w:rsidR="00756300" w:rsidRPr="00F9019B" w:rsidRDefault="00756300" w:rsidP="00E301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563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Код</w:t>
            </w:r>
            <w:proofErr w:type="spellEnd"/>
            <w:r w:rsidRPr="007563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563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доступа</w:t>
            </w:r>
            <w:proofErr w:type="spellEnd"/>
            <w:r w:rsidRPr="007563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zdVjn7</w:t>
            </w:r>
          </w:p>
        </w:tc>
        <w:tc>
          <w:tcPr>
            <w:tcW w:w="3191" w:type="dxa"/>
          </w:tcPr>
          <w:p w:rsidR="00382B9B" w:rsidRPr="00F9019B" w:rsidRDefault="00C04E98" w:rsidP="00382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Устный опрос задания со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стр. 70 №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(от 02.02)</w:t>
            </w:r>
          </w:p>
        </w:tc>
      </w:tr>
      <w:tr w:rsidR="00382B9B" w:rsidTr="00E301D3">
        <w:trPr>
          <w:trHeight w:val="455"/>
        </w:trPr>
        <w:tc>
          <w:tcPr>
            <w:tcW w:w="1384" w:type="dxa"/>
          </w:tcPr>
          <w:p w:rsidR="00382B9B" w:rsidRDefault="00AF6BCA" w:rsidP="00382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09.02</w:t>
            </w:r>
          </w:p>
        </w:tc>
        <w:tc>
          <w:tcPr>
            <w:tcW w:w="4996" w:type="dxa"/>
          </w:tcPr>
          <w:p w:rsidR="00AF6BCA" w:rsidRPr="00AF6BCA" w:rsidRDefault="00996C0C" w:rsidP="00AF6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BCA">
              <w:rPr>
                <w:rFonts w:ascii="Times New Roman" w:hAnsi="Times New Roman" w:cs="Times New Roman"/>
                <w:sz w:val="28"/>
                <w:szCs w:val="28"/>
              </w:rPr>
              <w:t xml:space="preserve">посмотреть видео-урок по ссылке </w:t>
            </w:r>
            <w:hyperlink r:id="rId6" w:history="1">
              <w:r w:rsidR="00AF6BCA" w:rsidRPr="00AF6BC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https://www.youtube.com/watch?v=TYRa6riLl58</w:t>
              </w:r>
            </w:hyperlink>
          </w:p>
        </w:tc>
        <w:tc>
          <w:tcPr>
            <w:tcW w:w="3191" w:type="dxa"/>
          </w:tcPr>
          <w:p w:rsidR="00382B9B" w:rsidRDefault="00430C38" w:rsidP="00382B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bookmarkStart w:id="0" w:name="_GoBack"/>
            <w:bookmarkEnd w:id="0"/>
          </w:p>
        </w:tc>
      </w:tr>
    </w:tbl>
    <w:p w:rsidR="00B56B84" w:rsidRDefault="00B56B84" w:rsidP="00382B9B">
      <w:pPr>
        <w:rPr>
          <w:rFonts w:ascii="Times New Roman" w:hAnsi="Times New Roman" w:cs="Times New Roman"/>
          <w:sz w:val="28"/>
          <w:szCs w:val="28"/>
        </w:rPr>
      </w:pPr>
    </w:p>
    <w:p w:rsidR="00AF6BCA" w:rsidRPr="00A96BE5" w:rsidRDefault="00AF6BCA" w:rsidP="00382B9B">
      <w:pPr>
        <w:rPr>
          <w:rFonts w:ascii="Times New Roman" w:hAnsi="Times New Roman" w:cs="Times New Roman"/>
          <w:sz w:val="28"/>
          <w:szCs w:val="28"/>
        </w:rPr>
      </w:pPr>
    </w:p>
    <w:sectPr w:rsidR="00AF6BCA" w:rsidRPr="00A96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9A28F6"/>
    <w:multiLevelType w:val="hybridMultilevel"/>
    <w:tmpl w:val="DCB6DF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750"/>
    <w:rsid w:val="000B2750"/>
    <w:rsid w:val="00382B9B"/>
    <w:rsid w:val="00430C38"/>
    <w:rsid w:val="00555518"/>
    <w:rsid w:val="0064249C"/>
    <w:rsid w:val="00756300"/>
    <w:rsid w:val="007E5F50"/>
    <w:rsid w:val="008D5C96"/>
    <w:rsid w:val="00996C0C"/>
    <w:rsid w:val="009B3762"/>
    <w:rsid w:val="009C6A26"/>
    <w:rsid w:val="00A96BE5"/>
    <w:rsid w:val="00AF1644"/>
    <w:rsid w:val="00AF6BCA"/>
    <w:rsid w:val="00B56B84"/>
    <w:rsid w:val="00B93AE3"/>
    <w:rsid w:val="00BD3922"/>
    <w:rsid w:val="00C04E98"/>
    <w:rsid w:val="00C0525C"/>
    <w:rsid w:val="00C12A4F"/>
    <w:rsid w:val="00E23E79"/>
    <w:rsid w:val="00E301D3"/>
    <w:rsid w:val="00F9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D11543-258E-463B-AB8C-6E060EDC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96BE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AF6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TYRa6riLl58" TargetMode="External"/><Relationship Id="rId5" Type="http://schemas.openxmlformats.org/officeDocument/2006/relationships/hyperlink" Target="https://www.youtube.com/watch?v=g62eHGUJe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2022-02-03T06:01:00Z</dcterms:created>
  <dcterms:modified xsi:type="dcterms:W3CDTF">2022-02-03T06:14:00Z</dcterms:modified>
</cp:coreProperties>
</file>