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182" w:rsidRPr="00CC5182" w:rsidRDefault="00C65387" w:rsidP="00CC5182">
      <w:pPr>
        <w:ind w:left="1068" w:firstLine="34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Английский язык 6б,6в классы на период 3.02 – 9.02</w:t>
      </w:r>
    </w:p>
    <w:tbl>
      <w:tblPr>
        <w:tblStyle w:val="a5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CC5182" w:rsidRPr="00857060" w:rsidTr="002765B2">
        <w:tc>
          <w:tcPr>
            <w:tcW w:w="2060" w:type="dxa"/>
          </w:tcPr>
          <w:p w:rsidR="00CC5182" w:rsidRPr="00857060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CC5182" w:rsidRPr="00857060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CC5182" w:rsidRPr="00E424D2" w:rsidRDefault="00E424D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</w:tr>
      <w:tr w:rsidR="00CC5182" w:rsidRPr="005265E5" w:rsidTr="00E424D2">
        <w:trPr>
          <w:trHeight w:val="979"/>
        </w:trPr>
        <w:tc>
          <w:tcPr>
            <w:tcW w:w="2060" w:type="dxa"/>
          </w:tcPr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Pr="005265E5" w:rsidRDefault="00CC5182" w:rsidP="00C65387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389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</w:t>
            </w:r>
            <w:r w:rsidR="00E424D2">
              <w:rPr>
                <w:rFonts w:ascii="Times New Roman" w:hAnsi="Times New Roman"/>
                <w:b/>
                <w:i/>
                <w:sz w:val="24"/>
                <w:szCs w:val="24"/>
              </w:rPr>
              <w:t>4.02</w:t>
            </w:r>
          </w:p>
        </w:tc>
        <w:tc>
          <w:tcPr>
            <w:tcW w:w="4745" w:type="dxa"/>
          </w:tcPr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4D2" w:rsidRDefault="00E424D2" w:rsidP="00E4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Упр.2 с.32  - распределить фразы в две колонки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Asking</w:t>
            </w: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giving</w:t>
            </w: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E424D2" w:rsidRPr="00E424D2" w:rsidRDefault="00E424D2" w:rsidP="00E4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34 упр.1-7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дорешать</w:t>
            </w:r>
            <w:proofErr w:type="spellEnd"/>
          </w:p>
        </w:tc>
        <w:tc>
          <w:tcPr>
            <w:tcW w:w="4630" w:type="dxa"/>
          </w:tcPr>
          <w:p w:rsidR="00CC5182" w:rsidRPr="005265E5" w:rsidRDefault="00E424D2" w:rsidP="00E424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после выхода с дистанционного обучения</w:t>
            </w:r>
          </w:p>
        </w:tc>
      </w:tr>
      <w:tr w:rsidR="00CC5182" w:rsidRPr="005265E5" w:rsidTr="002765B2">
        <w:tc>
          <w:tcPr>
            <w:tcW w:w="2060" w:type="dxa"/>
          </w:tcPr>
          <w:p w:rsidR="00CC5182" w:rsidRPr="00922379" w:rsidRDefault="00CC5182" w:rsidP="00D46992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74EBB" w:rsidRPr="00922379" w:rsidRDefault="00CC5182" w:rsidP="00D74EBB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2379"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E424D2">
              <w:rPr>
                <w:rFonts w:ascii="Times New Roman" w:hAnsi="Times New Roman"/>
                <w:b/>
                <w:i/>
                <w:sz w:val="24"/>
                <w:szCs w:val="24"/>
              </w:rPr>
              <w:t>7.02</w:t>
            </w:r>
          </w:p>
          <w:p w:rsidR="00CC5182" w:rsidRPr="00922379" w:rsidRDefault="00CC5182" w:rsidP="00D4699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CC518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зум</w:t>
            </w:r>
            <w:proofErr w:type="spellEnd"/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 xml:space="preserve">﻿Анна Моисеева приглашает вас на запланированную конференцию: </w:t>
            </w:r>
            <w:proofErr w:type="spellStart"/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E42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Zoom meeting invitation - Zoom Meeting </w:t>
            </w: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  <w:r w:rsidRPr="00E42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Моисеева</w:t>
            </w:r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Время: 7 февр. 2022 01:30 PM Екатеринбург</w:t>
            </w:r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https://us04web.zoom.us/j/73138068234?pwd=OPpQb3RVOwnPDxLclRg6Z7NlJ_MFd6.1</w:t>
            </w:r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4D2" w:rsidRP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Идентификатор конференции: 731 3806 8234</w:t>
            </w:r>
          </w:p>
          <w:p w:rsidR="00E424D2" w:rsidRDefault="00E424D2" w:rsidP="00E424D2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424D2">
              <w:rPr>
                <w:rFonts w:ascii="Times New Roman" w:hAnsi="Times New Roman" w:cs="Times New Roman"/>
                <w:sz w:val="24"/>
                <w:szCs w:val="24"/>
              </w:rPr>
              <w:t>Код доступа: CB68Ki</w:t>
            </w:r>
          </w:p>
        </w:tc>
        <w:tc>
          <w:tcPr>
            <w:tcW w:w="4630" w:type="dxa"/>
          </w:tcPr>
          <w:p w:rsidR="00CC5182" w:rsidRPr="00E424D2" w:rsidRDefault="00E424D2" w:rsidP="00E424D2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Задание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>skysmart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</w:p>
        </w:tc>
      </w:tr>
      <w:tr w:rsidR="00CC5182" w:rsidRPr="005265E5" w:rsidTr="002765B2">
        <w:tc>
          <w:tcPr>
            <w:tcW w:w="2060" w:type="dxa"/>
          </w:tcPr>
          <w:p w:rsidR="00CC5182" w:rsidRDefault="00CC5182" w:rsidP="00D46992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C5182" w:rsidRPr="00922379" w:rsidRDefault="00CC5182" w:rsidP="00E424D2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2379">
              <w:rPr>
                <w:rFonts w:ascii="Times New Roman" w:hAnsi="Times New Roman"/>
                <w:b/>
                <w:i/>
                <w:sz w:val="24"/>
                <w:szCs w:val="24"/>
              </w:rPr>
              <w:t>3)</w:t>
            </w:r>
            <w:r w:rsidR="00E424D2">
              <w:rPr>
                <w:rFonts w:ascii="Times New Roman" w:hAnsi="Times New Roman"/>
                <w:b/>
                <w:i/>
                <w:sz w:val="24"/>
                <w:szCs w:val="24"/>
              </w:rPr>
              <w:t>9.02</w:t>
            </w:r>
            <w:r w:rsidR="00E424D2" w:rsidRPr="009223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745" w:type="dxa"/>
          </w:tcPr>
          <w:p w:rsidR="00CC5182" w:rsidRDefault="00CC5182" w:rsidP="00D46992"/>
          <w:p w:rsidR="00CC5182" w:rsidRDefault="00CC5182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182" w:rsidRDefault="005B78D4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6A34F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https://www.youtube.com/watch?v=k_1AVZZSH0g</w:t>
              </w:r>
            </w:hyperlink>
          </w:p>
          <w:p w:rsidR="005B78D4" w:rsidRDefault="005B78D4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конспект лексики и грамматики (настоящее простое время) по видео в своей тетради.</w:t>
            </w:r>
          </w:p>
          <w:p w:rsidR="005B78D4" w:rsidRDefault="005B78D4" w:rsidP="00D46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С.37 упр.9 </w:t>
            </w:r>
          </w:p>
        </w:tc>
        <w:tc>
          <w:tcPr>
            <w:tcW w:w="4630" w:type="dxa"/>
          </w:tcPr>
          <w:p w:rsidR="00CC5182" w:rsidRDefault="00CC5182" w:rsidP="00D46992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C5182" w:rsidRDefault="005B78D4" w:rsidP="005B78D4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В личных сообщениях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2765B2" w:rsidRDefault="002765B2" w:rsidP="001E7116">
      <w:pPr>
        <w:pStyle w:val="a3"/>
      </w:pPr>
    </w:p>
    <w:sectPr w:rsidR="002765B2" w:rsidSect="008A7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D3BBE"/>
    <w:multiLevelType w:val="hybridMultilevel"/>
    <w:tmpl w:val="C546A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1E7116"/>
    <w:rsid w:val="001E7116"/>
    <w:rsid w:val="00226C6C"/>
    <w:rsid w:val="002765B2"/>
    <w:rsid w:val="005B78D4"/>
    <w:rsid w:val="008A7CA3"/>
    <w:rsid w:val="00C65387"/>
    <w:rsid w:val="00CC5182"/>
    <w:rsid w:val="00D74EBB"/>
    <w:rsid w:val="00E4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11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711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C51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_1AVZZSH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Хайкина</dc:creator>
  <cp:lastModifiedBy>User3</cp:lastModifiedBy>
  <cp:revision>2</cp:revision>
  <dcterms:created xsi:type="dcterms:W3CDTF">2022-02-03T08:22:00Z</dcterms:created>
  <dcterms:modified xsi:type="dcterms:W3CDTF">2022-02-03T08:22:00Z</dcterms:modified>
</cp:coreProperties>
</file>