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875953">
        <w:rPr>
          <w:rFonts w:ascii="Times New Roman" w:hAnsi="Times New Roman" w:cs="Times New Roman"/>
          <w:sz w:val="28"/>
          <w:szCs w:val="28"/>
        </w:rPr>
        <w:t>биологии___</w:t>
      </w:r>
      <w:r w:rsidR="0094241B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="0094241B">
        <w:rPr>
          <w:rFonts w:ascii="Times New Roman" w:hAnsi="Times New Roman" w:cs="Times New Roman"/>
          <w:sz w:val="28"/>
          <w:szCs w:val="28"/>
        </w:rPr>
        <w:t>класс</w:t>
      </w:r>
      <w:r w:rsidR="00875953">
        <w:rPr>
          <w:rFonts w:ascii="Times New Roman" w:hAnsi="Times New Roman" w:cs="Times New Roman"/>
          <w:sz w:val="28"/>
          <w:szCs w:val="28"/>
        </w:rPr>
        <w:t>____</w:t>
      </w:r>
      <w:r w:rsidR="00B71D1E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B71D1E">
        <w:rPr>
          <w:rFonts w:ascii="Times New Roman" w:hAnsi="Times New Roman" w:cs="Times New Roman"/>
          <w:sz w:val="28"/>
          <w:szCs w:val="28"/>
        </w:rPr>
        <w:t xml:space="preserve"> 2-9.02.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664BCC" w:rsidTr="00462A6C">
        <w:tc>
          <w:tcPr>
            <w:tcW w:w="993" w:type="dxa"/>
          </w:tcPr>
          <w:p w:rsidR="0079114F" w:rsidRPr="00CE7C52" w:rsidRDefault="00B71D1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02.02.22</w:t>
            </w:r>
          </w:p>
        </w:tc>
        <w:tc>
          <w:tcPr>
            <w:tcW w:w="4111" w:type="dxa"/>
          </w:tcPr>
          <w:p w:rsidR="00B71D1E" w:rsidRDefault="00B71D1E" w:rsidP="0044132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Решить тест на сайте биолог 2016.ру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С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мотреть ниже</w:t>
            </w:r>
          </w:p>
          <w:p w:rsidR="001E38EE" w:rsidRDefault="00B71D1E" w:rsidP="0044132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hyperlink r:id="rId5" w:history="1">
              <w:r w:rsidRPr="00C91D3D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http://biolog2016.ru/wp-content/uploads/2017/09/bio7_xvoshhi-s.html</w:t>
              </w:r>
            </w:hyperlink>
          </w:p>
          <w:p w:rsidR="00B71D1E" w:rsidRPr="0094241B" w:rsidRDefault="00B71D1E" w:rsidP="0044132C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4B6F6F" w:rsidRDefault="00B71D1E" w:rsidP="00327C3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Выслать в сообщество биология каждого класса</w:t>
            </w:r>
          </w:p>
          <w:p w:rsidR="00B71D1E" w:rsidRDefault="00B71D1E" w:rsidP="00327C32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Ссылку на сообщество скину через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.р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ук-лей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или ребят кого найду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вк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B71D1E" w:rsidRPr="00B71D1E" w:rsidRDefault="00B71D1E" w:rsidP="00327C32">
            <w:pPr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</w:pPr>
            <w:r w:rsidRPr="00B71D1E">
              <w:rPr>
                <w:rFonts w:ascii="Arial" w:hAnsi="Arial" w:cs="Arial"/>
                <w:color w:val="FF0000"/>
                <w:sz w:val="24"/>
                <w:szCs w:val="24"/>
                <w:shd w:val="clear" w:color="auto" w:fill="FFFFFF"/>
              </w:rPr>
              <w:t>Срок до 10.02.</w:t>
            </w:r>
          </w:p>
        </w:tc>
      </w:tr>
      <w:tr w:rsidR="0044132C" w:rsidRPr="00664BCC" w:rsidTr="00462A6C">
        <w:tc>
          <w:tcPr>
            <w:tcW w:w="993" w:type="dxa"/>
          </w:tcPr>
          <w:p w:rsidR="0044132C" w:rsidRDefault="0044132C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09.02.22</w:t>
            </w:r>
          </w:p>
        </w:tc>
        <w:tc>
          <w:tcPr>
            <w:tcW w:w="4111" w:type="dxa"/>
          </w:tcPr>
          <w:p w:rsidR="0044132C" w:rsidRDefault="0044132C" w:rsidP="006A5FD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Тема</w:t>
            </w: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Голосеменые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в учебнике</w:t>
            </w:r>
          </w:p>
          <w:p w:rsidR="0044132C" w:rsidRDefault="0044132C" w:rsidP="006A5FD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Ниже в файле </w:t>
            </w:r>
          </w:p>
          <w:p w:rsidR="0044132C" w:rsidRDefault="0044132C" w:rsidP="006A5FD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:rsidR="0044132C" w:rsidRPr="0094241B" w:rsidRDefault="0044132C" w:rsidP="006A5FD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44132C" w:rsidRDefault="0044132C" w:rsidP="006A5FD7">
            <w:pP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B0F0"/>
                <w:sz w:val="24"/>
                <w:szCs w:val="24"/>
                <w:u w:val="single"/>
                <w:shd w:val="clear" w:color="auto" w:fill="FFFFFF"/>
              </w:rPr>
              <w:t>Приносим в тетрадях на урок</w:t>
            </w:r>
            <w:proofErr w:type="gramStart"/>
            <w: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  <w:t xml:space="preserve"> !</w:t>
            </w:r>
            <w:proofErr w:type="gramEnd"/>
            <w: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  <w:t>!!!!</w:t>
            </w:r>
            <w: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  <w:t xml:space="preserve"> После </w:t>
            </w:r>
            <w:proofErr w:type="spellStart"/>
            <w: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  <w:t>карнтина</w:t>
            </w:r>
            <w:proofErr w:type="spellEnd"/>
          </w:p>
          <w:p w:rsidR="0044132C" w:rsidRDefault="0044132C" w:rsidP="006A5FD7">
            <w:pPr>
              <w:rPr>
                <w:rFonts w:ascii="Arial" w:hAnsi="Arial" w:cs="Arial"/>
                <w:color w:val="00B0F0"/>
                <w:sz w:val="24"/>
                <w:szCs w:val="24"/>
                <w:shd w:val="clear" w:color="auto" w:fill="FFFFFF"/>
              </w:rPr>
            </w:pPr>
          </w:p>
          <w:p w:rsidR="0044132C" w:rsidRPr="0094241B" w:rsidRDefault="0044132C" w:rsidP="006A5FD7">
            <w:pPr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E05499" w:rsidRDefault="0044132C">
      <w:pPr>
        <w:rPr>
          <w:b/>
          <w:color w:val="00B0F0"/>
          <w:sz w:val="52"/>
          <w:szCs w:val="52"/>
        </w:rPr>
      </w:pPr>
      <w:r>
        <w:rPr>
          <w:b/>
          <w:noProof/>
          <w:color w:val="00B0F0"/>
          <w:sz w:val="52"/>
          <w:szCs w:val="52"/>
          <w:lang w:eastAsia="ru-RU"/>
        </w:rPr>
        <w:lastRenderedPageBreak/>
        <w:drawing>
          <wp:inline distT="0" distB="0" distL="0" distR="0">
            <wp:extent cx="5000625" cy="3686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5499" w:rsidRDefault="0044132C">
      <w:pPr>
        <w:rPr>
          <w:b/>
          <w:color w:val="00B0F0"/>
          <w:sz w:val="52"/>
          <w:szCs w:val="52"/>
        </w:rPr>
      </w:pPr>
      <w:r>
        <w:rPr>
          <w:b/>
          <w:noProof/>
          <w:color w:val="00B0F0"/>
          <w:sz w:val="52"/>
          <w:szCs w:val="52"/>
          <w:lang w:eastAsia="ru-RU"/>
        </w:rPr>
        <w:lastRenderedPageBreak/>
        <w:drawing>
          <wp:inline distT="0" distB="0" distL="0" distR="0">
            <wp:extent cx="4962525" cy="62674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626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05499" w:rsidSect="004F03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86D"/>
    <w:multiLevelType w:val="hybridMultilevel"/>
    <w:tmpl w:val="9626B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4D5E"/>
    <w:rsid w:val="00063BA1"/>
    <w:rsid w:val="000C0460"/>
    <w:rsid w:val="000D353A"/>
    <w:rsid w:val="00161611"/>
    <w:rsid w:val="001B634A"/>
    <w:rsid w:val="001E38EE"/>
    <w:rsid w:val="00212D80"/>
    <w:rsid w:val="002E76E5"/>
    <w:rsid w:val="002F6A32"/>
    <w:rsid w:val="00327C32"/>
    <w:rsid w:val="00366B80"/>
    <w:rsid w:val="003B402A"/>
    <w:rsid w:val="003F6B2D"/>
    <w:rsid w:val="0044132C"/>
    <w:rsid w:val="004B6F6F"/>
    <w:rsid w:val="004F031E"/>
    <w:rsid w:val="00600ED4"/>
    <w:rsid w:val="0068052D"/>
    <w:rsid w:val="00725AC1"/>
    <w:rsid w:val="007908FE"/>
    <w:rsid w:val="0079114F"/>
    <w:rsid w:val="007A120D"/>
    <w:rsid w:val="00806CFE"/>
    <w:rsid w:val="00875953"/>
    <w:rsid w:val="00897C33"/>
    <w:rsid w:val="0092419B"/>
    <w:rsid w:val="00935B7D"/>
    <w:rsid w:val="0094241B"/>
    <w:rsid w:val="009523B1"/>
    <w:rsid w:val="00B71D1E"/>
    <w:rsid w:val="00B95F43"/>
    <w:rsid w:val="00BB26E2"/>
    <w:rsid w:val="00C1196C"/>
    <w:rsid w:val="00C83FA2"/>
    <w:rsid w:val="00D641EB"/>
    <w:rsid w:val="00D7615F"/>
    <w:rsid w:val="00D84D5E"/>
    <w:rsid w:val="00E05499"/>
    <w:rsid w:val="00E95CB7"/>
    <w:rsid w:val="00F1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40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402A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C04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biolog2016.ru/wp-content/uploads/2017/09/bio7_xvoshhi-s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3</cp:revision>
  <dcterms:created xsi:type="dcterms:W3CDTF">2022-02-07T02:26:00Z</dcterms:created>
  <dcterms:modified xsi:type="dcterms:W3CDTF">2022-02-07T02:50:00Z</dcterms:modified>
</cp:coreProperties>
</file>