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C95" w:rsidRPr="00F03C73" w:rsidRDefault="00F55C95" w:rsidP="00DB5D3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03C73">
        <w:rPr>
          <w:rFonts w:ascii="Times New Roman" w:hAnsi="Times New Roman" w:cs="Times New Roman"/>
          <w:b/>
        </w:rPr>
        <w:t>План на удаленное обучение</w:t>
      </w:r>
    </w:p>
    <w:p w:rsidR="00F55C95" w:rsidRPr="00F03C73" w:rsidRDefault="00F55C95" w:rsidP="00F55C9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03C73">
        <w:rPr>
          <w:rFonts w:ascii="Times New Roman" w:hAnsi="Times New Roman" w:cs="Times New Roman"/>
          <w:b/>
        </w:rPr>
        <w:t>Истории России  7 - е классы</w:t>
      </w:r>
      <w:r w:rsidR="00773F71" w:rsidRPr="00F03C73">
        <w:rPr>
          <w:rFonts w:ascii="Times New Roman" w:hAnsi="Times New Roman" w:cs="Times New Roman"/>
          <w:b/>
        </w:rPr>
        <w:t>.</w:t>
      </w:r>
    </w:p>
    <w:p w:rsidR="0008295B" w:rsidRPr="00F03C73" w:rsidRDefault="00707C6C" w:rsidP="00280D72">
      <w:pPr>
        <w:spacing w:after="0" w:line="240" w:lineRule="auto"/>
        <w:rPr>
          <w:rFonts w:ascii="Times New Roman" w:hAnsi="Times New Roman" w:cs="Times New Roman"/>
          <w:b/>
        </w:rPr>
      </w:pPr>
      <w:r w:rsidRPr="00F03C73">
        <w:rPr>
          <w:rFonts w:ascii="Times New Roman" w:hAnsi="Times New Roman" w:cs="Times New Roman"/>
          <w:b/>
        </w:rPr>
        <w:t xml:space="preserve">  </w:t>
      </w:r>
      <w:r w:rsidR="00473014" w:rsidRPr="00F03C73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Февраль,  3 четверть.</w:t>
      </w:r>
    </w:p>
    <w:tbl>
      <w:tblPr>
        <w:tblStyle w:val="a3"/>
        <w:tblpPr w:leftFromText="180" w:rightFromText="180" w:vertAnchor="text" w:tblpXSpec="right" w:tblpY="1"/>
        <w:tblOverlap w:val="never"/>
        <w:tblW w:w="10597" w:type="dxa"/>
        <w:tblLayout w:type="fixed"/>
        <w:tblLook w:val="04A0"/>
      </w:tblPr>
      <w:tblGrid>
        <w:gridCol w:w="1276"/>
        <w:gridCol w:w="7088"/>
        <w:gridCol w:w="2233"/>
      </w:tblGrid>
      <w:tr w:rsidR="009240F4" w:rsidRPr="00F03C73" w:rsidTr="007E2871">
        <w:tc>
          <w:tcPr>
            <w:tcW w:w="1276" w:type="dxa"/>
          </w:tcPr>
          <w:p w:rsidR="009240F4" w:rsidRPr="00F03C73" w:rsidRDefault="009240F4" w:rsidP="00004F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3C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Дата </w:t>
            </w:r>
          </w:p>
          <w:p w:rsidR="009240F4" w:rsidRPr="00F03C73" w:rsidRDefault="009240F4" w:rsidP="00004F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3C73">
              <w:rPr>
                <w:rFonts w:ascii="Times New Roman" w:hAnsi="Times New Roman" w:cs="Times New Roman"/>
                <w:b/>
                <w:sz w:val="20"/>
                <w:szCs w:val="20"/>
              </w:rPr>
              <w:t>урока</w:t>
            </w:r>
          </w:p>
        </w:tc>
        <w:tc>
          <w:tcPr>
            <w:tcW w:w="7088" w:type="dxa"/>
          </w:tcPr>
          <w:p w:rsidR="009240F4" w:rsidRPr="00F03C73" w:rsidRDefault="009240F4" w:rsidP="00004F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3C73">
              <w:rPr>
                <w:rFonts w:ascii="Times New Roman" w:hAnsi="Times New Roman" w:cs="Times New Roman"/>
                <w:b/>
                <w:sz w:val="20"/>
                <w:szCs w:val="20"/>
              </w:rPr>
              <w:t>Задание</w:t>
            </w:r>
          </w:p>
        </w:tc>
        <w:tc>
          <w:tcPr>
            <w:tcW w:w="2233" w:type="dxa"/>
          </w:tcPr>
          <w:p w:rsidR="009240F4" w:rsidRPr="00F03C73" w:rsidRDefault="009240F4" w:rsidP="00004F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3C73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</w:t>
            </w:r>
          </w:p>
        </w:tc>
      </w:tr>
      <w:tr w:rsidR="007E2871" w:rsidRPr="00F03C73" w:rsidTr="007E2871">
        <w:tc>
          <w:tcPr>
            <w:tcW w:w="1276" w:type="dxa"/>
          </w:tcPr>
          <w:p w:rsidR="007E2871" w:rsidRPr="00F03C73" w:rsidRDefault="007E2871" w:rsidP="00004F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C73">
              <w:rPr>
                <w:rFonts w:ascii="Times New Roman" w:hAnsi="Times New Roman" w:cs="Times New Roman"/>
                <w:sz w:val="20"/>
                <w:szCs w:val="20"/>
              </w:rPr>
              <w:t>03.02. 22 г</w:t>
            </w:r>
          </w:p>
        </w:tc>
        <w:tc>
          <w:tcPr>
            <w:tcW w:w="7088" w:type="dxa"/>
          </w:tcPr>
          <w:p w:rsidR="007E2871" w:rsidRPr="00F03C73" w:rsidRDefault="007E2871" w:rsidP="007E2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3C73">
              <w:rPr>
                <w:rFonts w:ascii="Times New Roman" w:hAnsi="Times New Roman" w:cs="Times New Roman"/>
                <w:sz w:val="20"/>
                <w:szCs w:val="20"/>
              </w:rPr>
              <w:t xml:space="preserve">  Учебник </w:t>
            </w:r>
            <w:r w:rsidRPr="00F03C73">
              <w:rPr>
                <w:rFonts w:ascii="Times New Roman" w:hAnsi="Times New Roman" w:cs="Times New Roman"/>
                <w:b/>
                <w:sz w:val="20"/>
                <w:szCs w:val="20"/>
              </w:rPr>
              <w:t>История России</w:t>
            </w:r>
            <w:r w:rsidRPr="00F03C7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03C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 класс </w:t>
            </w:r>
            <w:r w:rsidRPr="00F03C7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параграф  № 13 «Разгар Смуты. Власть и народ», читать.  </w:t>
            </w:r>
            <w:r w:rsidRPr="00F03C73">
              <w:rPr>
                <w:rFonts w:ascii="Times New Roman" w:hAnsi="Times New Roman" w:cs="Times New Roman"/>
                <w:sz w:val="20"/>
                <w:szCs w:val="20"/>
              </w:rPr>
              <w:t xml:space="preserve">Задание  в тетради или </w:t>
            </w:r>
            <w:r w:rsidRPr="00F03C7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текстовом редакторе </w:t>
            </w:r>
            <w:r w:rsidRPr="00F03C73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shd w:val="clear" w:color="auto" w:fill="FFFFFF"/>
              </w:rPr>
              <w:t>WindowsWord</w:t>
            </w:r>
            <w:r w:rsidRPr="00F03C7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7E2871" w:rsidRPr="00F03C73" w:rsidRDefault="007E2871" w:rsidP="00DB5D3A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03C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. </w:t>
            </w:r>
            <w:r w:rsidRPr="00F03C7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1. </w:t>
            </w:r>
            <w:r w:rsidRPr="00F03C73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  <w:t>Установите соответствие.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2155"/>
              <w:gridCol w:w="4394"/>
            </w:tblGrid>
            <w:tr w:rsidR="007E2871" w:rsidRPr="00F03C73" w:rsidTr="00FF60D0">
              <w:tc>
                <w:tcPr>
                  <w:tcW w:w="2155" w:type="dxa"/>
                </w:tcPr>
                <w:p w:rsidR="007E2871" w:rsidRPr="00F03C73" w:rsidRDefault="007E2871" w:rsidP="007E2871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03C7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Личность</w:t>
                  </w:r>
                </w:p>
              </w:tc>
              <w:tc>
                <w:tcPr>
                  <w:tcW w:w="4394" w:type="dxa"/>
                </w:tcPr>
                <w:p w:rsidR="007E2871" w:rsidRPr="00F03C73" w:rsidRDefault="007E2871" w:rsidP="007E2871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03C73">
                    <w:rPr>
                      <w:rFonts w:ascii="Times New Roman" w:hAnsi="Times New Roman" w:cs="Times New Roman"/>
                      <w:sz w:val="20"/>
                      <w:szCs w:val="20"/>
                    </w:rPr>
                    <w:t>Характеристика и деятельность</w:t>
                  </w:r>
                </w:p>
              </w:tc>
            </w:tr>
            <w:tr w:rsidR="007E2871" w:rsidRPr="00F03C73" w:rsidTr="00FF60D0">
              <w:tc>
                <w:tcPr>
                  <w:tcW w:w="2155" w:type="dxa"/>
                </w:tcPr>
                <w:p w:rsidR="007E2871" w:rsidRPr="00F03C73" w:rsidRDefault="007E2871" w:rsidP="007E2871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03C7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1) Иван Болотников.</w:t>
                  </w:r>
                </w:p>
              </w:tc>
              <w:tc>
                <w:tcPr>
                  <w:tcW w:w="4394" w:type="dxa"/>
                </w:tcPr>
                <w:p w:rsidR="007E2871" w:rsidRPr="00F03C73" w:rsidRDefault="007E2871" w:rsidP="007E2871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03C7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А) «Тушинский вор»</w:t>
                  </w:r>
                </w:p>
              </w:tc>
            </w:tr>
            <w:tr w:rsidR="007E2871" w:rsidRPr="00F03C73" w:rsidTr="00FF60D0">
              <w:tc>
                <w:tcPr>
                  <w:tcW w:w="2155" w:type="dxa"/>
                </w:tcPr>
                <w:p w:rsidR="007E2871" w:rsidRPr="00F03C73" w:rsidRDefault="007E2871" w:rsidP="007E2871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F03C7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2)  Лжедмитрий </w:t>
                  </w:r>
                  <w:r w:rsidRPr="00F03C73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II</w:t>
                  </w:r>
                </w:p>
              </w:tc>
              <w:tc>
                <w:tcPr>
                  <w:tcW w:w="4394" w:type="dxa"/>
                </w:tcPr>
                <w:p w:rsidR="007E2871" w:rsidRPr="00F03C73" w:rsidRDefault="007E2871" w:rsidP="007E2871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03C7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Б)  в 1610 году освободил Москву от поляков </w:t>
                  </w:r>
                </w:p>
              </w:tc>
            </w:tr>
            <w:tr w:rsidR="007E2871" w:rsidRPr="00F03C73" w:rsidTr="00FF60D0">
              <w:tc>
                <w:tcPr>
                  <w:tcW w:w="2155" w:type="dxa"/>
                </w:tcPr>
                <w:p w:rsidR="007E2871" w:rsidRPr="00F03C73" w:rsidRDefault="007E2871" w:rsidP="007E2871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03C73">
                    <w:rPr>
                      <w:rFonts w:ascii="Times New Roman" w:hAnsi="Times New Roman" w:cs="Times New Roman"/>
                      <w:sz w:val="20"/>
                      <w:szCs w:val="20"/>
                    </w:rPr>
                    <w:t>3)  Скопин - Шуйский</w:t>
                  </w:r>
                </w:p>
              </w:tc>
              <w:tc>
                <w:tcPr>
                  <w:tcW w:w="4394" w:type="dxa"/>
                </w:tcPr>
                <w:p w:rsidR="007E2871" w:rsidRPr="00F03C73" w:rsidRDefault="007E2871" w:rsidP="007E2871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03C7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В) патриарх в Тушино </w:t>
                  </w:r>
                </w:p>
              </w:tc>
            </w:tr>
            <w:tr w:rsidR="007E2871" w:rsidRPr="00F03C73" w:rsidTr="00FF60D0">
              <w:tc>
                <w:tcPr>
                  <w:tcW w:w="2155" w:type="dxa"/>
                </w:tcPr>
                <w:p w:rsidR="007E2871" w:rsidRPr="00F03C73" w:rsidRDefault="007E2871" w:rsidP="007E2871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F03C7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4) Сигизмунд </w:t>
                  </w:r>
                  <w:r w:rsidRPr="00F03C73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III</w:t>
                  </w:r>
                </w:p>
              </w:tc>
              <w:tc>
                <w:tcPr>
                  <w:tcW w:w="4394" w:type="dxa"/>
                </w:tcPr>
                <w:p w:rsidR="007E2871" w:rsidRPr="00F03C73" w:rsidRDefault="007E2871" w:rsidP="007E2871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03C7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Г)  предводитель восстания 1606 – 1607 гг.</w:t>
                  </w:r>
                </w:p>
              </w:tc>
            </w:tr>
            <w:tr w:rsidR="007E2871" w:rsidRPr="00F03C73" w:rsidTr="00FF60D0">
              <w:tc>
                <w:tcPr>
                  <w:tcW w:w="2155" w:type="dxa"/>
                </w:tcPr>
                <w:p w:rsidR="007E2871" w:rsidRPr="00F03C73" w:rsidRDefault="007E2871" w:rsidP="007E2871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03C73">
                    <w:rPr>
                      <w:rFonts w:ascii="Times New Roman" w:hAnsi="Times New Roman" w:cs="Times New Roman"/>
                      <w:sz w:val="20"/>
                      <w:szCs w:val="20"/>
                    </w:rPr>
                    <w:t>5) Филарет</w:t>
                  </w:r>
                </w:p>
              </w:tc>
              <w:tc>
                <w:tcPr>
                  <w:tcW w:w="4394" w:type="dxa"/>
                </w:tcPr>
                <w:p w:rsidR="007E2871" w:rsidRPr="00F03C73" w:rsidRDefault="007E2871" w:rsidP="007E2871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03C7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Д) в1609 г осадил Смоленск и застрял на 2 года</w:t>
                  </w:r>
                </w:p>
              </w:tc>
            </w:tr>
          </w:tbl>
          <w:p w:rsidR="007E2871" w:rsidRPr="00F03C73" w:rsidRDefault="007E2871" w:rsidP="007E2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3C73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879"/>
              <w:gridCol w:w="851"/>
              <w:gridCol w:w="992"/>
              <w:gridCol w:w="992"/>
              <w:gridCol w:w="992"/>
            </w:tblGrid>
            <w:tr w:rsidR="007E2871" w:rsidRPr="00F03C73" w:rsidTr="00FF60D0">
              <w:tc>
                <w:tcPr>
                  <w:tcW w:w="879" w:type="dxa"/>
                </w:tcPr>
                <w:p w:rsidR="007E2871" w:rsidRPr="00F03C73" w:rsidRDefault="007E2871" w:rsidP="007E2871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03C7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51" w:type="dxa"/>
                </w:tcPr>
                <w:p w:rsidR="007E2871" w:rsidRPr="00F03C73" w:rsidRDefault="007E2871" w:rsidP="007E2871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03C7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92" w:type="dxa"/>
                </w:tcPr>
                <w:p w:rsidR="007E2871" w:rsidRPr="00F03C73" w:rsidRDefault="007E2871" w:rsidP="007E2871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03C73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92" w:type="dxa"/>
                </w:tcPr>
                <w:p w:rsidR="007E2871" w:rsidRPr="00F03C73" w:rsidRDefault="007E2871" w:rsidP="007E2871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03C73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92" w:type="dxa"/>
                </w:tcPr>
                <w:p w:rsidR="007E2871" w:rsidRPr="00F03C73" w:rsidRDefault="007E2871" w:rsidP="007E2871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03C73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7E2871" w:rsidRPr="00F03C73" w:rsidTr="00FF60D0">
              <w:tc>
                <w:tcPr>
                  <w:tcW w:w="879" w:type="dxa"/>
                </w:tcPr>
                <w:p w:rsidR="007E2871" w:rsidRPr="00F03C73" w:rsidRDefault="007E2871" w:rsidP="007E2871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7E2871" w:rsidRPr="00F03C73" w:rsidRDefault="007E2871" w:rsidP="007E2871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7E2871" w:rsidRPr="00F03C73" w:rsidRDefault="007E2871" w:rsidP="007E2871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7E2871" w:rsidRPr="00F03C73" w:rsidRDefault="007E2871" w:rsidP="007E2871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7E2871" w:rsidRPr="00F03C73" w:rsidRDefault="007E2871" w:rsidP="007E2871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80D72" w:rsidRPr="00F03C73" w:rsidRDefault="00280D72" w:rsidP="007E2871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7E2871" w:rsidRPr="00F03C73" w:rsidRDefault="007E2871" w:rsidP="00DB5D3A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03C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2. Выбери правильный ответ</w:t>
            </w:r>
          </w:p>
          <w:p w:rsidR="007E2871" w:rsidRPr="00F03C73" w:rsidRDefault="007E2871" w:rsidP="007E287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3C73">
              <w:rPr>
                <w:rStyle w:val="a6"/>
                <w:sz w:val="20"/>
                <w:szCs w:val="20"/>
                <w:bdr w:val="none" w:sz="0" w:space="0" w:color="auto" w:frame="1"/>
              </w:rPr>
              <w:t>1.</w:t>
            </w:r>
            <w:r w:rsidRPr="00F03C73">
              <w:rPr>
                <w:b/>
                <w:sz w:val="20"/>
                <w:szCs w:val="20"/>
              </w:rPr>
              <w:t> </w:t>
            </w:r>
            <w:r w:rsidRPr="00F03C73">
              <w:rPr>
                <w:rFonts w:ascii="Times New Roman" w:hAnsi="Times New Roman" w:cs="Times New Roman"/>
                <w:b/>
                <w:sz w:val="20"/>
                <w:szCs w:val="20"/>
              </w:rPr>
              <w:t>В 1611 году он освободил подданных от присяги королевичу Владиславу:</w:t>
            </w:r>
          </w:p>
          <w:p w:rsidR="007E2871" w:rsidRPr="00F03C73" w:rsidRDefault="007E2871" w:rsidP="007E2871">
            <w:pPr>
              <w:pStyle w:val="a5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F03C73">
              <w:rPr>
                <w:sz w:val="20"/>
                <w:szCs w:val="20"/>
              </w:rPr>
              <w:t xml:space="preserve">а) Иов; </w:t>
            </w:r>
            <w:r w:rsidRPr="00F03C73">
              <w:rPr>
                <w:b/>
                <w:sz w:val="20"/>
                <w:szCs w:val="20"/>
              </w:rPr>
              <w:t xml:space="preserve">                         </w:t>
            </w:r>
            <w:r w:rsidRPr="00F03C73">
              <w:rPr>
                <w:sz w:val="20"/>
                <w:szCs w:val="20"/>
              </w:rPr>
              <w:t>б) Филарет;                  в) Гермоген.</w:t>
            </w:r>
          </w:p>
          <w:p w:rsidR="007E2871" w:rsidRPr="00F03C73" w:rsidRDefault="007E2871" w:rsidP="007E2871">
            <w:pPr>
              <w:pStyle w:val="a5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F03C73">
              <w:rPr>
                <w:b/>
                <w:sz w:val="20"/>
                <w:szCs w:val="20"/>
              </w:rPr>
              <w:t>2. После свержения Василия Шуйского, власть перешла:</w:t>
            </w:r>
          </w:p>
          <w:p w:rsidR="007E2871" w:rsidRPr="00F03C73" w:rsidRDefault="007E2871" w:rsidP="007E2871">
            <w:pPr>
              <w:pStyle w:val="a5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F03C73">
              <w:rPr>
                <w:sz w:val="20"/>
                <w:szCs w:val="20"/>
              </w:rPr>
              <w:t xml:space="preserve">а) к польскому королевичу Владиславу;         </w:t>
            </w:r>
            <w:r w:rsidRPr="00F03C73">
              <w:rPr>
                <w:b/>
                <w:sz w:val="20"/>
                <w:szCs w:val="20"/>
              </w:rPr>
              <w:t xml:space="preserve">    </w:t>
            </w:r>
          </w:p>
          <w:p w:rsidR="007E2871" w:rsidRPr="00F03C73" w:rsidRDefault="007E2871" w:rsidP="007E2871">
            <w:pPr>
              <w:pStyle w:val="a5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F03C73">
              <w:rPr>
                <w:sz w:val="20"/>
                <w:szCs w:val="20"/>
              </w:rPr>
              <w:t xml:space="preserve">б) к Лжедмитрию </w:t>
            </w:r>
            <w:r w:rsidRPr="00F03C73">
              <w:rPr>
                <w:sz w:val="20"/>
                <w:szCs w:val="20"/>
                <w:lang w:val="en-US"/>
              </w:rPr>
              <w:t>II</w:t>
            </w:r>
            <w:r w:rsidRPr="00F03C73">
              <w:rPr>
                <w:sz w:val="20"/>
                <w:szCs w:val="20"/>
              </w:rPr>
              <w:t>;</w:t>
            </w:r>
            <w:r w:rsidRPr="00F03C73">
              <w:rPr>
                <w:b/>
                <w:sz w:val="20"/>
                <w:szCs w:val="20"/>
              </w:rPr>
              <w:t xml:space="preserve">                       </w:t>
            </w:r>
          </w:p>
          <w:p w:rsidR="007E2871" w:rsidRPr="00F03C73" w:rsidRDefault="007E2871" w:rsidP="007E2871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r w:rsidRPr="00F03C73">
              <w:rPr>
                <w:sz w:val="20"/>
                <w:szCs w:val="20"/>
              </w:rPr>
              <w:t xml:space="preserve"> в) к Боярской думе, «семибоярщине».  </w:t>
            </w:r>
          </w:p>
          <w:p w:rsidR="007E2871" w:rsidRPr="00F03C73" w:rsidRDefault="007E2871" w:rsidP="007E2871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</w:pPr>
            <w:r w:rsidRPr="00F03C73">
              <w:rPr>
                <w:rStyle w:val="a6"/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3. </w:t>
            </w:r>
            <w:r w:rsidRPr="00F03C73">
              <w:rPr>
                <w:rFonts w:ascii="Times New Roman" w:hAnsi="Times New Roman" w:cs="Times New Roman"/>
                <w:b/>
                <w:sz w:val="20"/>
                <w:szCs w:val="20"/>
              </w:rPr>
              <w:t>В каком году было создано</w:t>
            </w:r>
            <w:proofErr w:type="gramStart"/>
            <w:r w:rsidRPr="00F03C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</w:t>
            </w:r>
            <w:proofErr w:type="gramEnd"/>
            <w:r w:rsidRPr="00F03C73">
              <w:rPr>
                <w:rFonts w:ascii="Times New Roman" w:hAnsi="Times New Roman" w:cs="Times New Roman"/>
                <w:b/>
                <w:sz w:val="20"/>
                <w:szCs w:val="20"/>
              </w:rPr>
              <w:t>ервое ополчение?</w:t>
            </w:r>
          </w:p>
          <w:p w:rsidR="007E2871" w:rsidRPr="00F03C73" w:rsidRDefault="007E2871" w:rsidP="007E2871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F03C73">
              <w:rPr>
                <w:sz w:val="20"/>
                <w:szCs w:val="20"/>
              </w:rPr>
              <w:t>а) в 1610 году;         б) 1608 году;        в) 1611 году.</w:t>
            </w:r>
          </w:p>
          <w:p w:rsidR="007E2871" w:rsidRPr="00F03C73" w:rsidRDefault="007E2871" w:rsidP="007E2871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F03C73">
              <w:rPr>
                <w:b/>
                <w:sz w:val="20"/>
                <w:szCs w:val="20"/>
                <w:shd w:val="clear" w:color="auto" w:fill="FFFFFF"/>
              </w:rPr>
              <w:t>4. Этого предводителя дворянских отрядов, бывшие «тушенцы – вольные казаки,  обвинили в измене и зарубили саблями:</w:t>
            </w:r>
          </w:p>
          <w:p w:rsidR="007E2871" w:rsidRPr="00F03C73" w:rsidRDefault="007E2871" w:rsidP="007E287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3C73">
              <w:rPr>
                <w:rFonts w:ascii="Times New Roman" w:eastAsia="Times New Roman" w:hAnsi="Times New Roman" w:cs="Times New Roman"/>
                <w:sz w:val="20"/>
                <w:szCs w:val="20"/>
              </w:rPr>
              <w:t>а) Прокопий Ляпунов   б) Дмитрий Трубецкой   в) Иван Заруцкий.</w:t>
            </w:r>
          </w:p>
          <w:p w:rsidR="007E2871" w:rsidRPr="00F03C73" w:rsidRDefault="007E2871" w:rsidP="007E2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3C73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3714" w:type="dxa"/>
              <w:tblLayout w:type="fixed"/>
              <w:tblLook w:val="04A0"/>
            </w:tblPr>
            <w:tblGrid>
              <w:gridCol w:w="879"/>
              <w:gridCol w:w="851"/>
              <w:gridCol w:w="992"/>
              <w:gridCol w:w="992"/>
            </w:tblGrid>
            <w:tr w:rsidR="007E2871" w:rsidRPr="00F03C73" w:rsidTr="00FF60D0">
              <w:tc>
                <w:tcPr>
                  <w:tcW w:w="879" w:type="dxa"/>
                </w:tcPr>
                <w:p w:rsidR="007E2871" w:rsidRPr="00F03C73" w:rsidRDefault="007E2871" w:rsidP="007E2871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03C7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51" w:type="dxa"/>
                </w:tcPr>
                <w:p w:rsidR="007E2871" w:rsidRPr="00F03C73" w:rsidRDefault="007E2871" w:rsidP="007E2871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03C7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92" w:type="dxa"/>
                </w:tcPr>
                <w:p w:rsidR="007E2871" w:rsidRPr="00F03C73" w:rsidRDefault="007E2871" w:rsidP="007E2871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03C73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92" w:type="dxa"/>
                </w:tcPr>
                <w:p w:rsidR="007E2871" w:rsidRPr="00F03C73" w:rsidRDefault="007E2871" w:rsidP="007E2871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03C73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7E2871" w:rsidRPr="00F03C73" w:rsidTr="00FF60D0">
              <w:tc>
                <w:tcPr>
                  <w:tcW w:w="879" w:type="dxa"/>
                </w:tcPr>
                <w:p w:rsidR="007E2871" w:rsidRPr="00F03C73" w:rsidRDefault="007E2871" w:rsidP="007E2871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7E2871" w:rsidRPr="00F03C73" w:rsidRDefault="007E2871" w:rsidP="007E2871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7E2871" w:rsidRPr="00F03C73" w:rsidRDefault="007E2871" w:rsidP="007E2871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7E2871" w:rsidRPr="00F03C73" w:rsidRDefault="007E2871" w:rsidP="007E2871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7E2871" w:rsidRPr="00F03C73" w:rsidRDefault="007E2871" w:rsidP="00004F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3" w:type="dxa"/>
          </w:tcPr>
          <w:p w:rsidR="007E2871" w:rsidRPr="00F03C73" w:rsidRDefault="007E2871" w:rsidP="00FF60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3C73">
              <w:rPr>
                <w:rFonts w:ascii="Times New Roman" w:hAnsi="Times New Roman" w:cs="Times New Roman"/>
                <w:sz w:val="20"/>
                <w:szCs w:val="20"/>
              </w:rPr>
              <w:t xml:space="preserve">Задание  на электронную почту </w:t>
            </w:r>
            <w:hyperlink r:id="rId5" w:history="1">
              <w:r w:rsidRPr="00F03C73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shd w:val="clear" w:color="auto" w:fill="FFFFFF"/>
                </w:rPr>
                <w:t>kulaev26063@mail.ru</w:t>
              </w:r>
            </w:hyperlink>
          </w:p>
          <w:p w:rsidR="00280D72" w:rsidRPr="00F03C73" w:rsidRDefault="00280D72" w:rsidP="00FF6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71" w:rsidRPr="00F03C73" w:rsidRDefault="007E2871" w:rsidP="00FF60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3C7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Примечание:</w:t>
            </w:r>
            <w:r w:rsidRPr="00F03C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E2871" w:rsidRPr="00F03C73" w:rsidRDefault="007E2871" w:rsidP="00FF60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3C73">
              <w:rPr>
                <w:rFonts w:ascii="Times New Roman" w:hAnsi="Times New Roman" w:cs="Times New Roman"/>
                <w:sz w:val="20"/>
                <w:szCs w:val="20"/>
              </w:rPr>
              <w:t>1. Присылаемые практические задания обязательно подписывать: имя, фамилия, класс</w:t>
            </w:r>
            <w:proofErr w:type="gramStart"/>
            <w:r w:rsidRPr="00F03C73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proofErr w:type="gramEnd"/>
          </w:p>
          <w:p w:rsidR="007E2871" w:rsidRPr="00F03C73" w:rsidRDefault="007E2871" w:rsidP="00FF6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71" w:rsidRPr="00F03C73" w:rsidRDefault="007E2871" w:rsidP="00FF60D0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71" w:rsidRPr="00F03C73" w:rsidRDefault="007E2871" w:rsidP="00FF60D0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71" w:rsidRPr="00F03C73" w:rsidRDefault="007E2871" w:rsidP="00FF60D0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71" w:rsidRPr="00F03C73" w:rsidRDefault="007E2871" w:rsidP="00FF60D0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71" w:rsidRPr="00F03C73" w:rsidRDefault="007E2871" w:rsidP="00FF60D0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71" w:rsidRPr="00F03C73" w:rsidRDefault="007E2871" w:rsidP="00FF60D0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71" w:rsidRPr="00F03C73" w:rsidRDefault="007E2871" w:rsidP="00FF60D0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71" w:rsidRPr="00F03C73" w:rsidRDefault="007E2871" w:rsidP="00FF60D0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0D72" w:rsidRPr="00F03C73" w:rsidRDefault="00280D72" w:rsidP="00FF60D0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5D3A" w:rsidRPr="00F03C73" w:rsidRDefault="00DB5D3A" w:rsidP="00FF60D0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05D" w:rsidRPr="00F03C73" w:rsidTr="007E2871">
        <w:tc>
          <w:tcPr>
            <w:tcW w:w="1276" w:type="dxa"/>
          </w:tcPr>
          <w:p w:rsidR="0055305D" w:rsidRPr="00F03C73" w:rsidRDefault="007E2871" w:rsidP="00004F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C73">
              <w:rPr>
                <w:rFonts w:ascii="Times New Roman" w:hAnsi="Times New Roman" w:cs="Times New Roman"/>
                <w:sz w:val="20"/>
                <w:szCs w:val="20"/>
              </w:rPr>
              <w:t>09.0</w:t>
            </w:r>
            <w:r w:rsidR="00EC3A25" w:rsidRPr="00F03C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03C73">
              <w:rPr>
                <w:rFonts w:ascii="Times New Roman" w:hAnsi="Times New Roman" w:cs="Times New Roman"/>
                <w:sz w:val="20"/>
                <w:szCs w:val="20"/>
              </w:rPr>
              <w:t>. 22</w:t>
            </w:r>
            <w:r w:rsidR="0055305D" w:rsidRPr="00F03C73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7088" w:type="dxa"/>
          </w:tcPr>
          <w:p w:rsidR="00280D72" w:rsidRPr="00F03C73" w:rsidRDefault="00280D72" w:rsidP="00280D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3C73">
              <w:rPr>
                <w:rFonts w:ascii="Times New Roman" w:hAnsi="Times New Roman" w:cs="Times New Roman"/>
                <w:sz w:val="20"/>
                <w:szCs w:val="20"/>
              </w:rPr>
              <w:t xml:space="preserve">Учебник </w:t>
            </w:r>
            <w:r w:rsidRPr="00F03C73">
              <w:rPr>
                <w:rFonts w:ascii="Times New Roman" w:hAnsi="Times New Roman" w:cs="Times New Roman"/>
                <w:b/>
                <w:sz w:val="20"/>
                <w:szCs w:val="20"/>
              </w:rPr>
              <w:t>История России</w:t>
            </w:r>
            <w:r w:rsidRPr="00F03C7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03C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 класс </w:t>
            </w:r>
            <w:r w:rsidRPr="00F03C7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параграф  № 14 «Окончание  Смуты. Новая династия», </w:t>
            </w:r>
            <w:r w:rsidRPr="00F03C73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shd w:val="clear" w:color="auto" w:fill="FFFFFF"/>
              </w:rPr>
              <w:t>читать</w:t>
            </w:r>
            <w:r w:rsidRPr="00F03C7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</w:p>
          <w:p w:rsidR="00FE6F47" w:rsidRPr="00F03C73" w:rsidRDefault="00FE6F47" w:rsidP="00004F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3" w:type="dxa"/>
          </w:tcPr>
          <w:p w:rsidR="00C048EF" w:rsidRPr="00F03C73" w:rsidRDefault="00C048EF" w:rsidP="00004F06">
            <w:pPr>
              <w:rPr>
                <w:sz w:val="20"/>
                <w:szCs w:val="20"/>
              </w:rPr>
            </w:pPr>
          </w:p>
        </w:tc>
      </w:tr>
      <w:tr w:rsidR="00280D72" w:rsidRPr="00F03C73" w:rsidTr="007E2871">
        <w:tc>
          <w:tcPr>
            <w:tcW w:w="1276" w:type="dxa"/>
          </w:tcPr>
          <w:p w:rsidR="00280D72" w:rsidRPr="00F03C73" w:rsidRDefault="00280D72" w:rsidP="00280D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C73">
              <w:rPr>
                <w:rFonts w:ascii="Times New Roman" w:hAnsi="Times New Roman" w:cs="Times New Roman"/>
                <w:sz w:val="20"/>
                <w:szCs w:val="20"/>
              </w:rPr>
              <w:t>10.02. 22 г</w:t>
            </w:r>
          </w:p>
        </w:tc>
        <w:tc>
          <w:tcPr>
            <w:tcW w:w="7088" w:type="dxa"/>
          </w:tcPr>
          <w:p w:rsidR="008758BA" w:rsidRPr="00F03C73" w:rsidRDefault="008758BA" w:rsidP="00875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3C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473014" w:rsidRPr="00F03C7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F03C73">
              <w:rPr>
                <w:rFonts w:ascii="Times New Roman" w:hAnsi="Times New Roman" w:cs="Times New Roman"/>
                <w:sz w:val="20"/>
                <w:szCs w:val="20"/>
              </w:rPr>
              <w:t>рактическая работа по</w:t>
            </w:r>
            <w:r w:rsidRPr="00F03C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03C73">
              <w:rPr>
                <w:rFonts w:ascii="Times New Roman" w:hAnsi="Times New Roman" w:cs="Times New Roman"/>
                <w:sz w:val="20"/>
                <w:szCs w:val="20"/>
              </w:rPr>
              <w:t>теме «</w:t>
            </w:r>
            <w:proofErr w:type="gramStart"/>
            <w:r w:rsidR="00707C6C" w:rsidRPr="00F03C73">
              <w:rPr>
                <w:rFonts w:ascii="Times New Roman" w:hAnsi="Times New Roman" w:cs="Times New Roman"/>
                <w:sz w:val="20"/>
                <w:szCs w:val="20"/>
              </w:rPr>
              <w:t>Смутное</w:t>
            </w:r>
            <w:proofErr w:type="gramEnd"/>
            <w:r w:rsidR="00707C6C" w:rsidRPr="00F03C73">
              <w:rPr>
                <w:rFonts w:ascii="Times New Roman" w:hAnsi="Times New Roman" w:cs="Times New Roman"/>
                <w:sz w:val="20"/>
                <w:szCs w:val="20"/>
              </w:rPr>
              <w:t xml:space="preserve"> время</w:t>
            </w:r>
            <w:r w:rsidRPr="00F03C73">
              <w:rPr>
                <w:rFonts w:ascii="Times New Roman" w:hAnsi="Times New Roman" w:cs="Times New Roman"/>
                <w:sz w:val="20"/>
                <w:szCs w:val="20"/>
              </w:rPr>
              <w:t>», параграф</w:t>
            </w:r>
            <w:r w:rsidRPr="00F03C7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 № 11 - 14. </w:t>
            </w:r>
            <w:r w:rsidRPr="00F03C73">
              <w:rPr>
                <w:rFonts w:ascii="Times New Roman" w:hAnsi="Times New Roman" w:cs="Times New Roman"/>
                <w:sz w:val="20"/>
                <w:szCs w:val="20"/>
              </w:rPr>
              <w:t xml:space="preserve">Задание  в тетради или </w:t>
            </w:r>
            <w:r w:rsidRPr="00F03C7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текстовом редакторе </w:t>
            </w:r>
            <w:r w:rsidRPr="00F03C73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shd w:val="clear" w:color="auto" w:fill="FFFFFF"/>
              </w:rPr>
              <w:t>WindowsWord</w:t>
            </w:r>
            <w:r w:rsidRPr="00F03C7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758BA" w:rsidRPr="00F03C73" w:rsidRDefault="008758BA" w:rsidP="008758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F03C7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1.Тест</w:t>
            </w:r>
          </w:p>
          <w:p w:rsidR="008758BA" w:rsidRPr="00F03C73" w:rsidRDefault="008758BA" w:rsidP="008758BA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03C7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«</w:t>
            </w:r>
            <w:r w:rsidR="00707C6C" w:rsidRPr="00F03C7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Смутное время</w:t>
            </w:r>
            <w:r w:rsidRPr="00F03C7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» (п 11 – 14)</w:t>
            </w:r>
            <w:r w:rsidRPr="00F03C73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  <w:t>.</w:t>
            </w:r>
          </w:p>
          <w:p w:rsidR="00707C6C" w:rsidRPr="00F03C73" w:rsidRDefault="00707C6C" w:rsidP="00707C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3C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1. Годы царствования Бориса Годунова:</w:t>
            </w:r>
          </w:p>
          <w:p w:rsidR="00707C6C" w:rsidRPr="00F03C73" w:rsidRDefault="00707C6C" w:rsidP="00707C6C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r w:rsidRPr="00F03C73">
              <w:rPr>
                <w:sz w:val="20"/>
                <w:szCs w:val="20"/>
              </w:rPr>
              <w:t xml:space="preserve">а) 1585 – 1605 гг.               б) 1601 – 1603 гг.           в) 1598 – 1605 гг. </w:t>
            </w:r>
          </w:p>
          <w:p w:rsidR="00707C6C" w:rsidRPr="00F03C73" w:rsidRDefault="00707C6C" w:rsidP="00707C6C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F03C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</w:t>
            </w:r>
            <w:r w:rsidR="00DB5D3A" w:rsidRPr="00F03C73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В народе его прозвали</w:t>
            </w:r>
            <w:r w:rsidRPr="00F03C73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«боярский царь»:</w:t>
            </w:r>
            <w:r w:rsidRPr="00F03C7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03C73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</w:t>
            </w:r>
            <w:r w:rsidRPr="00F03C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  <w:p w:rsidR="00707C6C" w:rsidRPr="00F03C73" w:rsidRDefault="00707C6C" w:rsidP="00707C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3C73">
              <w:rPr>
                <w:rFonts w:ascii="Times New Roman" w:hAnsi="Times New Roman" w:cs="Times New Roman"/>
                <w:sz w:val="20"/>
                <w:szCs w:val="20"/>
              </w:rPr>
              <w:t>а) Дмитр</w:t>
            </w:r>
            <w:r w:rsidR="00DB5D3A" w:rsidRPr="00F03C73">
              <w:rPr>
                <w:rFonts w:ascii="Times New Roman" w:hAnsi="Times New Roman" w:cs="Times New Roman"/>
                <w:sz w:val="20"/>
                <w:szCs w:val="20"/>
              </w:rPr>
              <w:t>ий Трубецкой</w:t>
            </w:r>
            <w:r w:rsidRPr="00F03C73">
              <w:rPr>
                <w:rFonts w:ascii="Times New Roman" w:hAnsi="Times New Roman" w:cs="Times New Roman"/>
                <w:sz w:val="20"/>
                <w:szCs w:val="20"/>
              </w:rPr>
              <w:t xml:space="preserve">     б) Борис Годунов         в) Василий Шуйский</w:t>
            </w:r>
          </w:p>
          <w:p w:rsidR="00707C6C" w:rsidRPr="00F03C73" w:rsidRDefault="009E0930" w:rsidP="00707C6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3C73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707C6C" w:rsidRPr="00F03C73">
              <w:rPr>
                <w:rFonts w:ascii="Times New Roman" w:hAnsi="Times New Roman" w:cs="Times New Roman"/>
                <w:b/>
                <w:sz w:val="20"/>
                <w:szCs w:val="20"/>
              </w:rPr>
              <w:t>. Годы восстания Ивана Болотникова</w:t>
            </w:r>
            <w:r w:rsidR="00707C6C" w:rsidRPr="00F03C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</w:p>
          <w:p w:rsidR="00707C6C" w:rsidRPr="00F03C73" w:rsidRDefault="00707C6C" w:rsidP="00707C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3C73">
              <w:rPr>
                <w:rFonts w:ascii="Times New Roman" w:hAnsi="Times New Roman" w:cs="Times New Roman"/>
                <w:sz w:val="20"/>
                <w:szCs w:val="20"/>
              </w:rPr>
              <w:t>а) 1608 – 1610 гг.</w:t>
            </w:r>
            <w:r w:rsidRPr="00F03C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</w:t>
            </w:r>
            <w:r w:rsidRPr="00F03C73">
              <w:rPr>
                <w:rFonts w:ascii="Times New Roman" w:hAnsi="Times New Roman" w:cs="Times New Roman"/>
                <w:sz w:val="20"/>
                <w:szCs w:val="20"/>
              </w:rPr>
              <w:t xml:space="preserve">       б) 1605 – 1606 гг.           в) 1606 – 1607 гг. </w:t>
            </w:r>
          </w:p>
          <w:p w:rsidR="00707C6C" w:rsidRPr="00F03C73" w:rsidRDefault="009E0930" w:rsidP="00707C6C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F03C73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707C6C" w:rsidRPr="00F03C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="00707C6C" w:rsidRPr="00F03C73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В 1608 году он сделал  село Тушино своей столицей:</w:t>
            </w:r>
          </w:p>
          <w:p w:rsidR="00707C6C" w:rsidRPr="00F03C73" w:rsidRDefault="00707C6C" w:rsidP="009E0930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F03C73">
              <w:rPr>
                <w:rFonts w:ascii="Times New Roman" w:hAnsi="Times New Roman" w:cs="Times New Roman"/>
                <w:sz w:val="20"/>
                <w:szCs w:val="20"/>
              </w:rPr>
              <w:t xml:space="preserve">а) Лжедмитрий </w:t>
            </w:r>
            <w:r w:rsidRPr="00F03C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03C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</w:t>
            </w:r>
            <w:r w:rsidRPr="00F03C73">
              <w:rPr>
                <w:rFonts w:ascii="Times New Roman" w:hAnsi="Times New Roman" w:cs="Times New Roman"/>
                <w:sz w:val="20"/>
                <w:szCs w:val="20"/>
              </w:rPr>
              <w:t xml:space="preserve">б) Лжедмитрий </w:t>
            </w:r>
            <w:r w:rsidRPr="00F03C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F03C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3C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</w:t>
            </w:r>
            <w:r w:rsidRPr="00F03C73">
              <w:rPr>
                <w:rFonts w:ascii="Times New Roman" w:hAnsi="Times New Roman" w:cs="Times New Roman"/>
                <w:sz w:val="20"/>
                <w:szCs w:val="20"/>
              </w:rPr>
              <w:t xml:space="preserve">в) Владислав </w:t>
            </w:r>
            <w:r w:rsidRPr="00F03C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03C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3C73">
              <w:rPr>
                <w:sz w:val="20"/>
                <w:szCs w:val="20"/>
              </w:rPr>
              <w:t xml:space="preserve">                   </w:t>
            </w:r>
            <w:r w:rsidRPr="00F03C73">
              <w:rPr>
                <w:b/>
                <w:sz w:val="20"/>
                <w:szCs w:val="20"/>
              </w:rPr>
              <w:t xml:space="preserve">                                            </w:t>
            </w:r>
          </w:p>
          <w:p w:rsidR="00707C6C" w:rsidRPr="00F03C73" w:rsidRDefault="009E0930" w:rsidP="00707C6C">
            <w:pPr>
              <w:pStyle w:val="a5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F03C73">
              <w:rPr>
                <w:b/>
                <w:sz w:val="20"/>
                <w:szCs w:val="20"/>
              </w:rPr>
              <w:t>5</w:t>
            </w:r>
            <w:r w:rsidR="00707C6C" w:rsidRPr="00F03C73">
              <w:rPr>
                <w:b/>
                <w:sz w:val="20"/>
                <w:szCs w:val="20"/>
              </w:rPr>
              <w:t xml:space="preserve">. </w:t>
            </w:r>
            <w:r w:rsidRPr="00F03C73">
              <w:rPr>
                <w:b/>
                <w:sz w:val="20"/>
                <w:szCs w:val="20"/>
              </w:rPr>
              <w:t>В</w:t>
            </w:r>
            <w:r w:rsidRPr="00F03C73">
              <w:rPr>
                <w:sz w:val="20"/>
                <w:szCs w:val="20"/>
              </w:rPr>
              <w:t xml:space="preserve"> </w:t>
            </w:r>
            <w:r w:rsidR="00707C6C" w:rsidRPr="00F03C73">
              <w:rPr>
                <w:b/>
                <w:sz w:val="20"/>
                <w:szCs w:val="20"/>
                <w:shd w:val="clear" w:color="auto" w:fill="FFFFFF"/>
              </w:rPr>
              <w:t>1611 года  в этом городе было созд</w:t>
            </w:r>
            <w:r w:rsidRPr="00F03C73">
              <w:rPr>
                <w:b/>
                <w:sz w:val="20"/>
                <w:szCs w:val="20"/>
                <w:shd w:val="clear" w:color="auto" w:fill="FFFFFF"/>
              </w:rPr>
              <w:t>ано</w:t>
            </w:r>
            <w:proofErr w:type="gramStart"/>
            <w:r w:rsidRPr="00F03C73">
              <w:rPr>
                <w:b/>
                <w:sz w:val="20"/>
                <w:szCs w:val="20"/>
                <w:shd w:val="clear" w:color="auto" w:fill="FFFFFF"/>
              </w:rPr>
              <w:t xml:space="preserve"> В</w:t>
            </w:r>
            <w:proofErr w:type="gramEnd"/>
            <w:r w:rsidR="00707C6C" w:rsidRPr="00F03C73">
              <w:rPr>
                <w:b/>
                <w:sz w:val="20"/>
                <w:szCs w:val="20"/>
                <w:shd w:val="clear" w:color="auto" w:fill="FFFFFF"/>
              </w:rPr>
              <w:t>торое народное ополчение</w:t>
            </w:r>
            <w:r w:rsidR="00707C6C" w:rsidRPr="00F03C73">
              <w:rPr>
                <w:b/>
                <w:sz w:val="20"/>
                <w:szCs w:val="20"/>
              </w:rPr>
              <w:t>:</w:t>
            </w:r>
          </w:p>
          <w:p w:rsidR="00707C6C" w:rsidRPr="00F03C73" w:rsidRDefault="00707C6C" w:rsidP="00707C6C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r w:rsidRPr="00F03C73">
              <w:rPr>
                <w:sz w:val="20"/>
                <w:szCs w:val="20"/>
              </w:rPr>
              <w:t xml:space="preserve">а) </w:t>
            </w:r>
            <w:r w:rsidR="009E0930" w:rsidRPr="00F03C73">
              <w:rPr>
                <w:sz w:val="20"/>
                <w:szCs w:val="20"/>
              </w:rPr>
              <w:t>Тула;                             б) Нижний Новгород</w:t>
            </w:r>
            <w:r w:rsidRPr="00F03C73">
              <w:rPr>
                <w:sz w:val="20"/>
                <w:szCs w:val="20"/>
              </w:rPr>
              <w:t>;</w:t>
            </w:r>
            <w:r w:rsidR="009E0930" w:rsidRPr="00F03C73">
              <w:rPr>
                <w:sz w:val="20"/>
                <w:szCs w:val="20"/>
              </w:rPr>
              <w:t xml:space="preserve">       </w:t>
            </w:r>
            <w:r w:rsidRPr="00F03C73">
              <w:rPr>
                <w:sz w:val="20"/>
                <w:szCs w:val="20"/>
              </w:rPr>
              <w:t>в</w:t>
            </w:r>
            <w:r w:rsidR="009E0930" w:rsidRPr="00F03C73">
              <w:rPr>
                <w:sz w:val="20"/>
                <w:szCs w:val="20"/>
              </w:rPr>
              <w:t>) Рязань</w:t>
            </w:r>
            <w:r w:rsidRPr="00F03C73">
              <w:rPr>
                <w:sz w:val="20"/>
                <w:szCs w:val="20"/>
              </w:rPr>
              <w:t xml:space="preserve">.  </w:t>
            </w:r>
          </w:p>
          <w:p w:rsidR="00707C6C" w:rsidRPr="00F03C73" w:rsidRDefault="00473014" w:rsidP="00707C6C">
            <w:pPr>
              <w:pStyle w:val="a5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F03C73">
              <w:rPr>
                <w:b/>
                <w:sz w:val="20"/>
                <w:szCs w:val="20"/>
              </w:rPr>
              <w:t>6</w:t>
            </w:r>
            <w:r w:rsidR="00707C6C" w:rsidRPr="00F03C73">
              <w:rPr>
                <w:b/>
                <w:sz w:val="20"/>
                <w:szCs w:val="20"/>
              </w:rPr>
              <w:t xml:space="preserve">. </w:t>
            </w:r>
            <w:r w:rsidR="009E0930" w:rsidRPr="00F03C73">
              <w:rPr>
                <w:b/>
                <w:sz w:val="20"/>
                <w:szCs w:val="20"/>
              </w:rPr>
              <w:t xml:space="preserve">Они были </w:t>
            </w:r>
            <w:r w:rsidR="00707C6C" w:rsidRPr="00F03C73">
              <w:rPr>
                <w:b/>
                <w:sz w:val="20"/>
                <w:szCs w:val="20"/>
              </w:rPr>
              <w:t>руководителям</w:t>
            </w:r>
            <w:proofErr w:type="gramStart"/>
            <w:r w:rsidR="00707C6C" w:rsidRPr="00F03C73">
              <w:rPr>
                <w:b/>
                <w:sz w:val="20"/>
                <w:szCs w:val="20"/>
              </w:rPr>
              <w:t xml:space="preserve">  В</w:t>
            </w:r>
            <w:proofErr w:type="gramEnd"/>
            <w:r w:rsidR="00707C6C" w:rsidRPr="00F03C73">
              <w:rPr>
                <w:b/>
                <w:sz w:val="20"/>
                <w:szCs w:val="20"/>
              </w:rPr>
              <w:t>торого народного ополчения:</w:t>
            </w:r>
          </w:p>
          <w:p w:rsidR="00707C6C" w:rsidRPr="00F03C73" w:rsidRDefault="00707C6C" w:rsidP="00707C6C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r w:rsidRPr="00F03C73">
              <w:rPr>
                <w:sz w:val="20"/>
                <w:szCs w:val="20"/>
              </w:rPr>
              <w:t>а) Трубецкой и Зарубин</w:t>
            </w:r>
            <w:r w:rsidR="009E0930" w:rsidRPr="00F03C73">
              <w:rPr>
                <w:sz w:val="20"/>
                <w:szCs w:val="20"/>
              </w:rPr>
              <w:t xml:space="preserve">.   </w:t>
            </w:r>
            <w:r w:rsidRPr="00F03C73">
              <w:rPr>
                <w:sz w:val="20"/>
                <w:szCs w:val="20"/>
              </w:rPr>
              <w:t xml:space="preserve">б) Минин и Пожарский; </w:t>
            </w:r>
            <w:r w:rsidR="009E0930" w:rsidRPr="00F03C73">
              <w:rPr>
                <w:sz w:val="20"/>
                <w:szCs w:val="20"/>
              </w:rPr>
              <w:t xml:space="preserve">  </w:t>
            </w:r>
            <w:r w:rsidR="00473014" w:rsidRPr="00F03C73">
              <w:rPr>
                <w:sz w:val="20"/>
                <w:szCs w:val="20"/>
              </w:rPr>
              <w:t xml:space="preserve">в) </w:t>
            </w:r>
            <w:r w:rsidRPr="00F03C73">
              <w:rPr>
                <w:sz w:val="20"/>
                <w:szCs w:val="20"/>
              </w:rPr>
              <w:t>Шуйский и Романов</w:t>
            </w:r>
            <w:r w:rsidR="00473014" w:rsidRPr="00F03C73">
              <w:rPr>
                <w:sz w:val="20"/>
                <w:szCs w:val="20"/>
              </w:rPr>
              <w:t>.</w:t>
            </w:r>
          </w:p>
          <w:p w:rsidR="00473014" w:rsidRPr="00F03C73" w:rsidRDefault="00473014" w:rsidP="00473014">
            <w:pPr>
              <w:pStyle w:val="a5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F03C73">
              <w:rPr>
                <w:b/>
                <w:sz w:val="20"/>
                <w:szCs w:val="20"/>
              </w:rPr>
              <w:t xml:space="preserve">7. В каком году Михаила Романова  Земский собор избрал  царем? </w:t>
            </w:r>
          </w:p>
          <w:p w:rsidR="00473014" w:rsidRPr="00F03C73" w:rsidRDefault="00473014" w:rsidP="00473014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r w:rsidRPr="00F03C73">
              <w:rPr>
                <w:sz w:val="20"/>
                <w:szCs w:val="20"/>
              </w:rPr>
              <w:t>а) в 1613 г.                         б) в 1618 г.                         в) в 1612 г.</w:t>
            </w:r>
          </w:p>
          <w:p w:rsidR="00473014" w:rsidRPr="00F03C73" w:rsidRDefault="00473014" w:rsidP="004730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3C73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979"/>
              <w:gridCol w:w="979"/>
              <w:gridCol w:w="979"/>
              <w:gridCol w:w="980"/>
              <w:gridCol w:w="980"/>
              <w:gridCol w:w="980"/>
              <w:gridCol w:w="980"/>
            </w:tblGrid>
            <w:tr w:rsidR="00473014" w:rsidRPr="00F03C73" w:rsidTr="00473014">
              <w:tc>
                <w:tcPr>
                  <w:tcW w:w="979" w:type="dxa"/>
                </w:tcPr>
                <w:p w:rsidR="00473014" w:rsidRPr="00F03C73" w:rsidRDefault="00473014" w:rsidP="00473014">
                  <w:pPr>
                    <w:pStyle w:val="a5"/>
                    <w:framePr w:hSpace="180" w:wrap="around" w:vAnchor="text" w:hAnchor="text" w:xAlign="right" w:y="1"/>
                    <w:spacing w:before="0" w:beforeAutospacing="0" w:after="0" w:afterAutospacing="0"/>
                    <w:suppressOverlap/>
                    <w:rPr>
                      <w:sz w:val="20"/>
                      <w:szCs w:val="20"/>
                    </w:rPr>
                  </w:pPr>
                  <w:r w:rsidRPr="00F03C73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79" w:type="dxa"/>
                </w:tcPr>
                <w:p w:rsidR="00473014" w:rsidRPr="00F03C73" w:rsidRDefault="00473014" w:rsidP="00473014">
                  <w:pPr>
                    <w:pStyle w:val="a5"/>
                    <w:framePr w:hSpace="180" w:wrap="around" w:vAnchor="text" w:hAnchor="text" w:xAlign="right" w:y="1"/>
                    <w:spacing w:before="0" w:beforeAutospacing="0" w:after="0" w:afterAutospacing="0"/>
                    <w:suppressOverlap/>
                    <w:rPr>
                      <w:sz w:val="20"/>
                      <w:szCs w:val="20"/>
                    </w:rPr>
                  </w:pPr>
                  <w:r w:rsidRPr="00F03C73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79" w:type="dxa"/>
                </w:tcPr>
                <w:p w:rsidR="00473014" w:rsidRPr="00F03C73" w:rsidRDefault="00473014" w:rsidP="00473014">
                  <w:pPr>
                    <w:pStyle w:val="a5"/>
                    <w:framePr w:hSpace="180" w:wrap="around" w:vAnchor="text" w:hAnchor="text" w:xAlign="right" w:y="1"/>
                    <w:spacing w:before="0" w:beforeAutospacing="0" w:after="0" w:afterAutospacing="0"/>
                    <w:suppressOverlap/>
                    <w:rPr>
                      <w:sz w:val="20"/>
                      <w:szCs w:val="20"/>
                    </w:rPr>
                  </w:pPr>
                  <w:r w:rsidRPr="00F03C73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80" w:type="dxa"/>
                </w:tcPr>
                <w:p w:rsidR="00473014" w:rsidRPr="00F03C73" w:rsidRDefault="00473014" w:rsidP="00473014">
                  <w:pPr>
                    <w:pStyle w:val="a5"/>
                    <w:framePr w:hSpace="180" w:wrap="around" w:vAnchor="text" w:hAnchor="text" w:xAlign="right" w:y="1"/>
                    <w:spacing w:before="0" w:beforeAutospacing="0" w:after="0" w:afterAutospacing="0"/>
                    <w:suppressOverlap/>
                    <w:rPr>
                      <w:sz w:val="20"/>
                      <w:szCs w:val="20"/>
                    </w:rPr>
                  </w:pPr>
                  <w:r w:rsidRPr="00F03C73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80" w:type="dxa"/>
                </w:tcPr>
                <w:p w:rsidR="00473014" w:rsidRPr="00F03C73" w:rsidRDefault="00473014" w:rsidP="00473014">
                  <w:pPr>
                    <w:pStyle w:val="a5"/>
                    <w:framePr w:hSpace="180" w:wrap="around" w:vAnchor="text" w:hAnchor="text" w:xAlign="right" w:y="1"/>
                    <w:spacing w:before="0" w:beforeAutospacing="0" w:after="0" w:afterAutospacing="0"/>
                    <w:suppressOverlap/>
                    <w:rPr>
                      <w:sz w:val="20"/>
                      <w:szCs w:val="20"/>
                    </w:rPr>
                  </w:pPr>
                  <w:r w:rsidRPr="00F03C73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80" w:type="dxa"/>
                </w:tcPr>
                <w:p w:rsidR="00473014" w:rsidRPr="00F03C73" w:rsidRDefault="00473014" w:rsidP="00473014">
                  <w:pPr>
                    <w:pStyle w:val="a5"/>
                    <w:framePr w:hSpace="180" w:wrap="around" w:vAnchor="text" w:hAnchor="text" w:xAlign="right" w:y="1"/>
                    <w:spacing w:before="0" w:beforeAutospacing="0" w:after="0" w:afterAutospacing="0"/>
                    <w:suppressOverlap/>
                    <w:rPr>
                      <w:sz w:val="20"/>
                      <w:szCs w:val="20"/>
                    </w:rPr>
                  </w:pPr>
                  <w:r w:rsidRPr="00F03C73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980" w:type="dxa"/>
                </w:tcPr>
                <w:p w:rsidR="00473014" w:rsidRPr="00F03C73" w:rsidRDefault="00473014" w:rsidP="00473014">
                  <w:pPr>
                    <w:pStyle w:val="a5"/>
                    <w:framePr w:hSpace="180" w:wrap="around" w:vAnchor="text" w:hAnchor="text" w:xAlign="right" w:y="1"/>
                    <w:spacing w:before="0" w:beforeAutospacing="0" w:after="0" w:afterAutospacing="0"/>
                    <w:suppressOverlap/>
                    <w:rPr>
                      <w:sz w:val="20"/>
                      <w:szCs w:val="20"/>
                    </w:rPr>
                  </w:pPr>
                  <w:r w:rsidRPr="00F03C73">
                    <w:rPr>
                      <w:sz w:val="20"/>
                      <w:szCs w:val="20"/>
                    </w:rPr>
                    <w:t>7</w:t>
                  </w:r>
                </w:p>
              </w:tc>
            </w:tr>
            <w:tr w:rsidR="00473014" w:rsidRPr="00F03C73" w:rsidTr="00473014">
              <w:tc>
                <w:tcPr>
                  <w:tcW w:w="979" w:type="dxa"/>
                </w:tcPr>
                <w:p w:rsidR="00473014" w:rsidRPr="00F03C73" w:rsidRDefault="00473014" w:rsidP="00473014">
                  <w:pPr>
                    <w:pStyle w:val="a5"/>
                    <w:framePr w:hSpace="180" w:wrap="around" w:vAnchor="text" w:hAnchor="text" w:xAlign="right" w:y="1"/>
                    <w:spacing w:before="0" w:beforeAutospacing="0" w:after="0" w:afterAutospacing="0"/>
                    <w:suppressOverlap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79" w:type="dxa"/>
                </w:tcPr>
                <w:p w:rsidR="00473014" w:rsidRPr="00F03C73" w:rsidRDefault="00473014" w:rsidP="00473014">
                  <w:pPr>
                    <w:pStyle w:val="a5"/>
                    <w:framePr w:hSpace="180" w:wrap="around" w:vAnchor="text" w:hAnchor="text" w:xAlign="right" w:y="1"/>
                    <w:spacing w:before="0" w:beforeAutospacing="0" w:after="0" w:afterAutospacing="0"/>
                    <w:suppressOverlap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79" w:type="dxa"/>
                </w:tcPr>
                <w:p w:rsidR="00473014" w:rsidRPr="00F03C73" w:rsidRDefault="00473014" w:rsidP="00473014">
                  <w:pPr>
                    <w:pStyle w:val="a5"/>
                    <w:framePr w:hSpace="180" w:wrap="around" w:vAnchor="text" w:hAnchor="text" w:xAlign="right" w:y="1"/>
                    <w:spacing w:before="0" w:beforeAutospacing="0" w:after="0" w:afterAutospacing="0"/>
                    <w:suppressOverlap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80" w:type="dxa"/>
                </w:tcPr>
                <w:p w:rsidR="00473014" w:rsidRPr="00F03C73" w:rsidRDefault="00473014" w:rsidP="00473014">
                  <w:pPr>
                    <w:pStyle w:val="a5"/>
                    <w:framePr w:hSpace="180" w:wrap="around" w:vAnchor="text" w:hAnchor="text" w:xAlign="right" w:y="1"/>
                    <w:spacing w:before="0" w:beforeAutospacing="0" w:after="0" w:afterAutospacing="0"/>
                    <w:suppressOverlap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80" w:type="dxa"/>
                </w:tcPr>
                <w:p w:rsidR="00473014" w:rsidRPr="00F03C73" w:rsidRDefault="00473014" w:rsidP="00473014">
                  <w:pPr>
                    <w:pStyle w:val="a5"/>
                    <w:framePr w:hSpace="180" w:wrap="around" w:vAnchor="text" w:hAnchor="text" w:xAlign="right" w:y="1"/>
                    <w:spacing w:before="0" w:beforeAutospacing="0" w:after="0" w:afterAutospacing="0"/>
                    <w:suppressOverlap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80" w:type="dxa"/>
                </w:tcPr>
                <w:p w:rsidR="00473014" w:rsidRPr="00F03C73" w:rsidRDefault="00473014" w:rsidP="00473014">
                  <w:pPr>
                    <w:pStyle w:val="a5"/>
                    <w:framePr w:hSpace="180" w:wrap="around" w:vAnchor="text" w:hAnchor="text" w:xAlign="right" w:y="1"/>
                    <w:spacing w:before="0" w:beforeAutospacing="0" w:after="0" w:afterAutospacing="0"/>
                    <w:suppressOverlap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80" w:type="dxa"/>
                </w:tcPr>
                <w:p w:rsidR="00473014" w:rsidRPr="00F03C73" w:rsidRDefault="00473014" w:rsidP="00473014">
                  <w:pPr>
                    <w:pStyle w:val="a5"/>
                    <w:framePr w:hSpace="180" w:wrap="around" w:vAnchor="text" w:hAnchor="text" w:xAlign="right" w:y="1"/>
                    <w:spacing w:before="0" w:beforeAutospacing="0" w:after="0" w:afterAutospacing="0"/>
                    <w:suppressOverlap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80D72" w:rsidRPr="00F03C73" w:rsidRDefault="00280D72" w:rsidP="004730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3" w:type="dxa"/>
          </w:tcPr>
          <w:p w:rsidR="00280D72" w:rsidRPr="00F03C73" w:rsidRDefault="00280D72" w:rsidP="00280D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3C73">
              <w:rPr>
                <w:rFonts w:ascii="Times New Roman" w:hAnsi="Times New Roman" w:cs="Times New Roman"/>
                <w:sz w:val="20"/>
                <w:szCs w:val="20"/>
              </w:rPr>
              <w:t xml:space="preserve">Задание  на электронную почту </w:t>
            </w:r>
            <w:hyperlink r:id="rId6" w:history="1">
              <w:r w:rsidRPr="00F03C73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shd w:val="clear" w:color="auto" w:fill="FFFFFF"/>
                </w:rPr>
                <w:t>kulaev26063@mail.ru</w:t>
              </w:r>
            </w:hyperlink>
          </w:p>
          <w:p w:rsidR="00280D72" w:rsidRPr="00F03C73" w:rsidRDefault="00280D72" w:rsidP="00280D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0D72" w:rsidRPr="00F03C73" w:rsidRDefault="00280D72" w:rsidP="00280D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3C7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Примечание:</w:t>
            </w:r>
            <w:r w:rsidRPr="00F03C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80D72" w:rsidRPr="00F03C73" w:rsidRDefault="00280D72" w:rsidP="00280D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3C73">
              <w:rPr>
                <w:rFonts w:ascii="Times New Roman" w:hAnsi="Times New Roman" w:cs="Times New Roman"/>
                <w:sz w:val="20"/>
                <w:szCs w:val="20"/>
              </w:rPr>
              <w:t>1. Присылаемые практические задания обязательно подписывать: имя, фамилия, класс</w:t>
            </w:r>
            <w:proofErr w:type="gramStart"/>
            <w:r w:rsidRPr="00F03C73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proofErr w:type="gramEnd"/>
          </w:p>
          <w:p w:rsidR="00280D72" w:rsidRPr="00F03C73" w:rsidRDefault="00280D72" w:rsidP="00280D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5D3A" w:rsidRPr="00F03C73" w:rsidRDefault="00DB5D3A" w:rsidP="00280D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5D3A" w:rsidRPr="00F03C73" w:rsidRDefault="00DB5D3A" w:rsidP="00280D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5D3A" w:rsidRPr="00F03C73" w:rsidRDefault="00DB5D3A" w:rsidP="00280D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5D3A" w:rsidRPr="00F03C73" w:rsidRDefault="00DB5D3A" w:rsidP="00280D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5D3A" w:rsidRPr="00F03C73" w:rsidRDefault="00DB5D3A" w:rsidP="00280D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5D3A" w:rsidRPr="00F03C73" w:rsidRDefault="00DB5D3A" w:rsidP="00280D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5D3A" w:rsidRPr="00F03C73" w:rsidRDefault="00DB5D3A" w:rsidP="00280D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5D3A" w:rsidRPr="00F03C73" w:rsidRDefault="00DB5D3A" w:rsidP="00280D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5D3A" w:rsidRPr="00F03C73" w:rsidRDefault="00DB5D3A" w:rsidP="00280D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5D3A" w:rsidRPr="00F03C73" w:rsidRDefault="00DB5D3A" w:rsidP="00280D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5D3A" w:rsidRPr="00F03C73" w:rsidRDefault="00DB5D3A" w:rsidP="00280D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5D3A" w:rsidRPr="00F03C73" w:rsidRDefault="00DB5D3A" w:rsidP="00280D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F794D" w:rsidRPr="00F03C73" w:rsidRDefault="006F794D" w:rsidP="00DB5D3A"/>
    <w:sectPr w:rsidR="006F794D" w:rsidRPr="00F03C73" w:rsidSect="00BE45E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386C63"/>
    <w:multiLevelType w:val="hybridMultilevel"/>
    <w:tmpl w:val="D40A42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240F4"/>
    <w:rsid w:val="00004F06"/>
    <w:rsid w:val="000747C5"/>
    <w:rsid w:val="0008295B"/>
    <w:rsid w:val="00175BF2"/>
    <w:rsid w:val="001F3C62"/>
    <w:rsid w:val="00280D72"/>
    <w:rsid w:val="002F6839"/>
    <w:rsid w:val="00311F25"/>
    <w:rsid w:val="003948A5"/>
    <w:rsid w:val="003A73C7"/>
    <w:rsid w:val="00473014"/>
    <w:rsid w:val="005320A5"/>
    <w:rsid w:val="0055305D"/>
    <w:rsid w:val="005F44B9"/>
    <w:rsid w:val="006F794D"/>
    <w:rsid w:val="00707C6C"/>
    <w:rsid w:val="00716684"/>
    <w:rsid w:val="00773F71"/>
    <w:rsid w:val="007E2871"/>
    <w:rsid w:val="008758BA"/>
    <w:rsid w:val="00886254"/>
    <w:rsid w:val="008C230E"/>
    <w:rsid w:val="009240F4"/>
    <w:rsid w:val="00945815"/>
    <w:rsid w:val="009E0930"/>
    <w:rsid w:val="00A0798B"/>
    <w:rsid w:val="00A24B0D"/>
    <w:rsid w:val="00AC724D"/>
    <w:rsid w:val="00B23B57"/>
    <w:rsid w:val="00BE14B7"/>
    <w:rsid w:val="00BE45E4"/>
    <w:rsid w:val="00C048EF"/>
    <w:rsid w:val="00C47B94"/>
    <w:rsid w:val="00C672B6"/>
    <w:rsid w:val="00D17E9B"/>
    <w:rsid w:val="00DB5D3A"/>
    <w:rsid w:val="00E3730F"/>
    <w:rsid w:val="00E71CFB"/>
    <w:rsid w:val="00EC3A25"/>
    <w:rsid w:val="00F03C73"/>
    <w:rsid w:val="00F44858"/>
    <w:rsid w:val="00F54C0B"/>
    <w:rsid w:val="00F55C95"/>
    <w:rsid w:val="00FE6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6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40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240F4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924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9240F4"/>
  </w:style>
  <w:style w:type="character" w:styleId="a6">
    <w:name w:val="Strong"/>
    <w:basedOn w:val="a0"/>
    <w:uiPriority w:val="22"/>
    <w:qFormat/>
    <w:rsid w:val="009240F4"/>
    <w:rPr>
      <w:b/>
      <w:bCs/>
    </w:rPr>
  </w:style>
  <w:style w:type="paragraph" w:customStyle="1" w:styleId="c1">
    <w:name w:val="c1"/>
    <w:basedOn w:val="a"/>
    <w:rsid w:val="00924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9240F4"/>
  </w:style>
  <w:style w:type="paragraph" w:styleId="a7">
    <w:name w:val="List Paragraph"/>
    <w:basedOn w:val="a"/>
    <w:uiPriority w:val="34"/>
    <w:qFormat/>
    <w:rsid w:val="00FE6F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ulaev26063@mail.ru" TargetMode="External"/><Relationship Id="rId5" Type="http://schemas.openxmlformats.org/officeDocument/2006/relationships/hyperlink" Target="mailto:kulaev26063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15</cp:revision>
  <dcterms:created xsi:type="dcterms:W3CDTF">2020-11-13T21:45:00Z</dcterms:created>
  <dcterms:modified xsi:type="dcterms:W3CDTF">2022-02-03T16:17:00Z</dcterms:modified>
</cp:coreProperties>
</file>