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953" w:rsidRPr="00E70E5F" w:rsidRDefault="00CE0953" w:rsidP="00CE09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по музыке 7</w:t>
      </w:r>
      <w:r>
        <w:rPr>
          <w:rFonts w:ascii="Times New Roman" w:hAnsi="Times New Roman" w:cs="Times New Roman"/>
          <w:sz w:val="28"/>
          <w:szCs w:val="28"/>
        </w:rPr>
        <w:t>.02.</w:t>
      </w: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1579"/>
        <w:gridCol w:w="1600"/>
        <w:gridCol w:w="3103"/>
        <w:gridCol w:w="3635"/>
      </w:tblGrid>
      <w:tr w:rsidR="00CE0953" w:rsidRPr="00E70E5F" w:rsidTr="008C4EBA">
        <w:tc>
          <w:tcPr>
            <w:tcW w:w="1579" w:type="dxa"/>
          </w:tcPr>
          <w:p w:rsidR="00CE0953" w:rsidRPr="00E70E5F" w:rsidRDefault="00CE0953" w:rsidP="008C4E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урока</w:t>
            </w:r>
          </w:p>
        </w:tc>
        <w:tc>
          <w:tcPr>
            <w:tcW w:w="1600" w:type="dxa"/>
          </w:tcPr>
          <w:p w:rsidR="00CE0953" w:rsidRPr="00E70E5F" w:rsidRDefault="00CE0953" w:rsidP="008C4E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 xml:space="preserve">ласс </w:t>
            </w:r>
          </w:p>
        </w:tc>
        <w:tc>
          <w:tcPr>
            <w:tcW w:w="3103" w:type="dxa"/>
          </w:tcPr>
          <w:p w:rsidR="00CE0953" w:rsidRPr="00E70E5F" w:rsidRDefault="00CE0953" w:rsidP="008C4E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 xml:space="preserve">адание </w:t>
            </w:r>
          </w:p>
        </w:tc>
        <w:tc>
          <w:tcPr>
            <w:tcW w:w="3635" w:type="dxa"/>
          </w:tcPr>
          <w:p w:rsidR="00CE0953" w:rsidRDefault="00CE0953" w:rsidP="008C4E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  <w:p w:rsidR="00CE0953" w:rsidRPr="00E70E5F" w:rsidRDefault="00CE0953" w:rsidP="008C4E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уда отправить</w:t>
            </w:r>
          </w:p>
        </w:tc>
      </w:tr>
      <w:tr w:rsidR="00CE0953" w:rsidRPr="00E70E5F" w:rsidTr="008C4EBA">
        <w:tc>
          <w:tcPr>
            <w:tcW w:w="1579" w:type="dxa"/>
          </w:tcPr>
          <w:p w:rsidR="00CE0953" w:rsidRPr="00E70E5F" w:rsidRDefault="00CE0953" w:rsidP="008C4E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>7.02.</w:t>
            </w:r>
          </w:p>
        </w:tc>
        <w:tc>
          <w:tcPr>
            <w:tcW w:w="1600" w:type="dxa"/>
          </w:tcPr>
          <w:p w:rsidR="00CE0953" w:rsidRPr="00E70E5F" w:rsidRDefault="00CE0953" w:rsidP="008C4E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proofErr w:type="gramStart"/>
            <w:r w:rsidRPr="00E70E5F">
              <w:rPr>
                <w:rFonts w:ascii="Times New Roman" w:hAnsi="Times New Roman" w:cs="Times New Roman"/>
                <w:sz w:val="28"/>
                <w:szCs w:val="28"/>
              </w:rPr>
              <w:t>А,Б</w:t>
            </w:r>
            <w:proofErr w:type="gramEnd"/>
            <w:r w:rsidRPr="00E70E5F">
              <w:rPr>
                <w:rFonts w:ascii="Times New Roman" w:hAnsi="Times New Roman" w:cs="Times New Roman"/>
                <w:sz w:val="28"/>
                <w:szCs w:val="28"/>
              </w:rPr>
              <w:t>,В,Д</w:t>
            </w:r>
          </w:p>
        </w:tc>
        <w:tc>
          <w:tcPr>
            <w:tcW w:w="3103" w:type="dxa"/>
          </w:tcPr>
          <w:p w:rsidR="00CE0953" w:rsidRPr="00E70E5F" w:rsidRDefault="00CE0953" w:rsidP="008C4E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Написать определение в </w:t>
            </w:r>
            <w:bookmarkStart w:id="0" w:name="_GoBack"/>
            <w:bookmarkEnd w:id="0"/>
            <w:r w:rsidRPr="00E70E5F">
              <w:rPr>
                <w:rFonts w:ascii="Times New Roman" w:hAnsi="Times New Roman" w:cs="Times New Roman"/>
                <w:sz w:val="28"/>
                <w:szCs w:val="28"/>
              </w:rPr>
              <w:t>тетради, что такое симфония.</w:t>
            </w:r>
          </w:p>
        </w:tc>
        <w:tc>
          <w:tcPr>
            <w:tcW w:w="3635" w:type="dxa"/>
          </w:tcPr>
          <w:p w:rsidR="00CE0953" w:rsidRPr="00E70E5F" w:rsidRDefault="00CE0953" w:rsidP="008C4E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>Отправлять не надо!!!!!!!!</w:t>
            </w:r>
          </w:p>
        </w:tc>
      </w:tr>
    </w:tbl>
    <w:p w:rsidR="00CE0953" w:rsidRDefault="00CE0953" w:rsidP="00CE0953"/>
    <w:p w:rsidR="008A493F" w:rsidRDefault="00CE0953"/>
    <w:sectPr w:rsidR="008A49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83A"/>
    <w:rsid w:val="004B11E7"/>
    <w:rsid w:val="005B783A"/>
    <w:rsid w:val="00CE0953"/>
    <w:rsid w:val="00E41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16F2B2-348C-435A-9D35-A1BB7A2C5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9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09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323232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148</Characters>
  <Application>Microsoft Office Word</Application>
  <DocSecurity>0</DocSecurity>
  <Lines>1</Lines>
  <Paragraphs>1</Paragraphs>
  <ScaleCrop>false</ScaleCrop>
  <Company>SPecialiST RePack</Company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Image&amp;Matros ®</cp:lastModifiedBy>
  <cp:revision>2</cp:revision>
  <dcterms:created xsi:type="dcterms:W3CDTF">2022-02-03T04:52:00Z</dcterms:created>
  <dcterms:modified xsi:type="dcterms:W3CDTF">2022-02-03T04:53:00Z</dcterms:modified>
</cp:coreProperties>
</file>