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DA0F2" w14:textId="36D01684"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C230B2">
        <w:rPr>
          <w:rFonts w:ascii="Times New Roman" w:hAnsi="Times New Roman" w:cs="Times New Roman"/>
          <w:sz w:val="28"/>
          <w:szCs w:val="28"/>
        </w:rPr>
        <w:t xml:space="preserve">по </w:t>
      </w:r>
      <w:r w:rsidR="0061009E">
        <w:rPr>
          <w:rFonts w:ascii="Times New Roman" w:hAnsi="Times New Roman" w:cs="Times New Roman"/>
          <w:sz w:val="28"/>
          <w:szCs w:val="28"/>
        </w:rPr>
        <w:t>Черчению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1287"/>
        <w:gridCol w:w="910"/>
        <w:gridCol w:w="4764"/>
        <w:gridCol w:w="3182"/>
      </w:tblGrid>
      <w:tr w:rsidR="0061009E" w:rsidRPr="00E70E5F" w14:paraId="2455B9CE" w14:textId="77777777" w:rsidTr="0061009E">
        <w:tc>
          <w:tcPr>
            <w:tcW w:w="1287" w:type="dxa"/>
          </w:tcPr>
          <w:p w14:paraId="17943CDB" w14:textId="77777777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910" w:type="dxa"/>
          </w:tcPr>
          <w:p w14:paraId="2CEF6857" w14:textId="310C7416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ласс</w:t>
            </w:r>
          </w:p>
        </w:tc>
        <w:tc>
          <w:tcPr>
            <w:tcW w:w="5004" w:type="dxa"/>
          </w:tcPr>
          <w:p w14:paraId="77828FB8" w14:textId="45CE3A52" w:rsidR="009421C7" w:rsidRP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>адание</w:t>
            </w:r>
          </w:p>
        </w:tc>
        <w:tc>
          <w:tcPr>
            <w:tcW w:w="2942" w:type="dxa"/>
          </w:tcPr>
          <w:p w14:paraId="66D075EF" w14:textId="77777777" w:rsidR="00E70E5F" w:rsidRDefault="00E70E5F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664947D6" w14:textId="77777777" w:rsidR="009421C7" w:rsidRPr="00E70E5F" w:rsidRDefault="009421C7" w:rsidP="00446A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61009E" w:rsidRPr="00446A22" w14:paraId="0A3EA5ED" w14:textId="77777777" w:rsidTr="0061009E">
        <w:tc>
          <w:tcPr>
            <w:tcW w:w="1287" w:type="dxa"/>
          </w:tcPr>
          <w:p w14:paraId="07C5DE3E" w14:textId="3A497607" w:rsidR="00B86C8B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100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230B2" w:rsidRPr="00446A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230B2" w:rsidRPr="00446A22">
              <w:rPr>
                <w:rFonts w:ascii="Times New Roman" w:hAnsi="Times New Roman" w:cs="Times New Roman"/>
                <w:sz w:val="24"/>
                <w:szCs w:val="24"/>
              </w:rPr>
              <w:t>.02.2022</w:t>
            </w:r>
          </w:p>
        </w:tc>
        <w:tc>
          <w:tcPr>
            <w:tcW w:w="910" w:type="dxa"/>
          </w:tcPr>
          <w:p w14:paraId="4CEBB229" w14:textId="7F7BE480" w:rsidR="00B86C8B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а, б,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г, д</w:t>
            </w:r>
          </w:p>
        </w:tc>
        <w:tc>
          <w:tcPr>
            <w:tcW w:w="5004" w:type="dxa"/>
          </w:tcPr>
          <w:p w14:paraId="41453ABA" w14:textId="2558CD4B" w:rsidR="00B86C8B" w:rsidRPr="00446A22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7726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72601" w:rsidRPr="00772601">
              <w:rPr>
                <w:rFonts w:ascii="Times New Roman" w:hAnsi="Times New Roman" w:cs="Times New Roman"/>
                <w:sz w:val="24"/>
                <w:szCs w:val="24"/>
              </w:rPr>
              <w:t>Геометрические тела и их проекции»</w:t>
            </w: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206E3A" w14:textId="377C977A" w:rsidR="000957C8" w:rsidRPr="00446A22" w:rsidRDefault="000957C8" w:rsidP="00446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ЗАДАНИЕ: </w:t>
            </w:r>
            <w:r w:rsidR="00772601" w:rsidRPr="0077260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ИЗ ПРЕЗЕНТАЦИИ В ТЕТРАДИ.</w:t>
            </w:r>
          </w:p>
          <w:p w14:paraId="7C8A6EDF" w14:textId="77777777" w:rsidR="0061009E" w:rsidRDefault="0061009E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A802E9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https://cloud.mail.ru/public/QHvz/DWjtKC64B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1EAD3C" w14:textId="65CC535A" w:rsidR="000957C8" w:rsidRPr="00446A22" w:rsidRDefault="000957C8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3F6A99CA" w14:textId="19ADEB62" w:rsidR="00446A22" w:rsidRPr="00446A22" w:rsidRDefault="00446A22" w:rsidP="00446A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Pr="00446A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 09.02</w:t>
            </w:r>
          </w:p>
          <w:p w14:paraId="779ABC3C" w14:textId="3E17C5CF" w:rsidR="00446A22" w:rsidRPr="00446A22" w:rsidRDefault="00446A22" w:rsidP="00446A22">
            <w:pPr>
              <w:jc w:val="center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Pr="00446A22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hyperlink r:id="rId5" w:history="1">
              <w:r w:rsidRPr="00446A22">
                <w:rPr>
                  <w:rStyle w:val="a4"/>
                  <w:rFonts w:ascii="Arial" w:hAnsi="Arial" w:cs="Arial"/>
                  <w:sz w:val="24"/>
                  <w:szCs w:val="24"/>
                </w:rPr>
                <w:t>ekaterinaguseva27@mail.ru</w:t>
              </w:r>
            </w:hyperlink>
          </w:p>
          <w:p w14:paraId="0634528B" w14:textId="77777777" w:rsidR="00446A22" w:rsidRPr="00446A22" w:rsidRDefault="00446A22" w:rsidP="00446A22">
            <w:pPr>
              <w:jc w:val="center"/>
              <w:rPr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Или </w:t>
            </w:r>
            <w:hyperlink r:id="rId6" w:history="1">
              <w:r w:rsidRPr="00446A22">
                <w:rPr>
                  <w:rStyle w:val="a4"/>
                  <w:sz w:val="24"/>
                  <w:szCs w:val="24"/>
                </w:rPr>
                <w:t>https://vk.com/id21360527</w:t>
              </w:r>
            </w:hyperlink>
          </w:p>
          <w:p w14:paraId="78E87E35" w14:textId="204F6502" w:rsidR="00B86C8B" w:rsidRPr="00446A22" w:rsidRDefault="00446A22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A22">
              <w:rPr>
                <w:rFonts w:ascii="Times New Roman" w:hAnsi="Times New Roman" w:cs="Times New Roman"/>
                <w:sz w:val="24"/>
                <w:szCs w:val="24"/>
              </w:rPr>
              <w:t>(!!! подписать имя, класс)</w:t>
            </w:r>
          </w:p>
        </w:tc>
      </w:tr>
      <w:tr w:rsidR="00772601" w:rsidRPr="00446A22" w14:paraId="121EF45F" w14:textId="77777777" w:rsidTr="0061009E">
        <w:tc>
          <w:tcPr>
            <w:tcW w:w="1287" w:type="dxa"/>
          </w:tcPr>
          <w:p w14:paraId="03B9E0D7" w14:textId="77777777" w:rsidR="00772601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0" w:type="dxa"/>
          </w:tcPr>
          <w:p w14:paraId="0CF33CAD" w14:textId="77777777" w:rsidR="00772601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</w:tcPr>
          <w:p w14:paraId="6A6B7587" w14:textId="77777777" w:rsidR="00772601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14:paraId="3788B1EF" w14:textId="77777777" w:rsidR="00772601" w:rsidRPr="00446A22" w:rsidRDefault="00772601" w:rsidP="00446A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8FB7C6" w14:textId="77777777" w:rsidR="009421C7" w:rsidRDefault="009421C7"/>
    <w:sectPr w:rsidR="009421C7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957C8"/>
    <w:rsid w:val="001A40BA"/>
    <w:rsid w:val="00446A22"/>
    <w:rsid w:val="004B11E7"/>
    <w:rsid w:val="0061009E"/>
    <w:rsid w:val="00772601"/>
    <w:rsid w:val="007F745D"/>
    <w:rsid w:val="009421C7"/>
    <w:rsid w:val="00994E89"/>
    <w:rsid w:val="00A42AD6"/>
    <w:rsid w:val="00B86C8B"/>
    <w:rsid w:val="00C230B2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B1805"/>
  <w15:docId w15:val="{1A577E12-A865-4B79-89D6-8287A0B0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57C8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957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1360527" TargetMode="External"/><Relationship Id="rId5" Type="http://schemas.openxmlformats.org/officeDocument/2006/relationships/hyperlink" Target="mailto:ekaterinaguseva27@mail.ru" TargetMode="External"/><Relationship Id="rId4" Type="http://schemas.openxmlformats.org/officeDocument/2006/relationships/hyperlink" Target="https://cloud.mail.ru/public/QHvz/DWjtKC6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2</cp:revision>
  <dcterms:created xsi:type="dcterms:W3CDTF">2022-02-03T10:24:00Z</dcterms:created>
  <dcterms:modified xsi:type="dcterms:W3CDTF">2022-02-03T10:24:00Z</dcterms:modified>
</cp:coreProperties>
</file>