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052FF3">
        <w:rPr>
          <w:rFonts w:ascii="Times New Roman" w:hAnsi="Times New Roman" w:cs="Times New Roman"/>
          <w:sz w:val="28"/>
          <w:szCs w:val="28"/>
        </w:rPr>
        <w:t xml:space="preserve">03.02./09.02.2022г. </w:t>
      </w:r>
    </w:p>
    <w:tbl>
      <w:tblPr>
        <w:tblStyle w:val="a3"/>
        <w:tblW w:w="0" w:type="auto"/>
        <w:tblInd w:w="-1310" w:type="dxa"/>
        <w:tblLook w:val="04A0"/>
      </w:tblPr>
      <w:tblGrid>
        <w:gridCol w:w="883"/>
        <w:gridCol w:w="901"/>
        <w:gridCol w:w="7217"/>
        <w:gridCol w:w="1685"/>
      </w:tblGrid>
      <w:tr w:rsidR="00052FF3" w:rsidRPr="00E70E5F" w:rsidTr="00610DD7">
        <w:tc>
          <w:tcPr>
            <w:tcW w:w="883" w:type="dxa"/>
          </w:tcPr>
          <w:p w:rsidR="00052FF3" w:rsidRDefault="006B3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901" w:type="dxa"/>
          </w:tcPr>
          <w:p w:rsidR="00052FF3" w:rsidRDefault="00052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17" w:type="dxa"/>
          </w:tcPr>
          <w:p w:rsidR="007E13AD" w:rsidRDefault="00052FF3" w:rsidP="00E01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ОБЩЕСТВОЗНАНИЕ:</w:t>
            </w:r>
            <w:r w:rsidR="00E01B21">
              <w:rPr>
                <w:rFonts w:ascii="Times New Roman" w:hAnsi="Times New Roman" w:cs="Times New Roman"/>
                <w:sz w:val="28"/>
                <w:szCs w:val="28"/>
              </w:rPr>
              <w:t xml:space="preserve"> стр.79-86 читать, работа с определениями. На вопросы после параграфа отвечать устно. Пройти практическую работу по ссылке </w:t>
            </w:r>
            <w:hyperlink r:id="rId4" w:history="1">
              <w:r w:rsidR="007E13AD" w:rsidRPr="004437A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https://videouroki.net/tests/78005090/</w:t>
              </w:r>
            </w:hyperlink>
          </w:p>
          <w:p w:rsidR="00052FF3" w:rsidRDefault="007E13AD" w:rsidP="00E01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теста: 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  <w:shd w:val="clear" w:color="auto" w:fill="FFFFFF"/>
              </w:rPr>
              <w:t>78005090</w:t>
            </w:r>
          </w:p>
        </w:tc>
        <w:tc>
          <w:tcPr>
            <w:tcW w:w="1685" w:type="dxa"/>
          </w:tcPr>
          <w:p w:rsidR="00052FF3" w:rsidRDefault="007E1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FC3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Результаты тестирования отправлять не нужно. Они будут отображены в личном кабинете учителя.</w:t>
            </w:r>
          </w:p>
        </w:tc>
      </w:tr>
    </w:tbl>
    <w:p w:rsidR="009421C7" w:rsidRDefault="009421C7"/>
    <w:sectPr w:rsidR="009421C7" w:rsidSect="00052FF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5D"/>
    <w:rsid w:val="00052FF3"/>
    <w:rsid w:val="00071A5A"/>
    <w:rsid w:val="001A40BA"/>
    <w:rsid w:val="004B11E7"/>
    <w:rsid w:val="005041E9"/>
    <w:rsid w:val="00610DD7"/>
    <w:rsid w:val="006B37B1"/>
    <w:rsid w:val="00742F9F"/>
    <w:rsid w:val="007B516C"/>
    <w:rsid w:val="007E13AD"/>
    <w:rsid w:val="007F745D"/>
    <w:rsid w:val="00865419"/>
    <w:rsid w:val="009421C7"/>
    <w:rsid w:val="00994E89"/>
    <w:rsid w:val="00AD6FC3"/>
    <w:rsid w:val="00B86C8B"/>
    <w:rsid w:val="00C4630C"/>
    <w:rsid w:val="00D368FB"/>
    <w:rsid w:val="00E01B21"/>
    <w:rsid w:val="00E4135F"/>
    <w:rsid w:val="00E446AE"/>
    <w:rsid w:val="00E7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paragraph" w:styleId="4">
    <w:name w:val="heading 4"/>
    <w:basedOn w:val="a"/>
    <w:link w:val="40"/>
    <w:uiPriority w:val="9"/>
    <w:qFormat/>
    <w:rsid w:val="00AD6F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AD6F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tml-desc">
    <w:name w:val="html-desc"/>
    <w:basedOn w:val="a0"/>
    <w:rsid w:val="00AD6FC3"/>
  </w:style>
  <w:style w:type="character" w:styleId="a4">
    <w:name w:val="Hyperlink"/>
    <w:basedOn w:val="a0"/>
    <w:uiPriority w:val="99"/>
    <w:unhideWhenUsed/>
    <w:rsid w:val="00AD6FC3"/>
    <w:rPr>
      <w:color w:val="0000FF"/>
      <w:u w:val="single"/>
    </w:rPr>
  </w:style>
  <w:style w:type="character" w:customStyle="1" w:styleId="maillinktitle">
    <w:name w:val="mail_link__title"/>
    <w:basedOn w:val="a0"/>
    <w:rsid w:val="00052FF3"/>
  </w:style>
  <w:style w:type="character" w:customStyle="1" w:styleId="maillinksubtitle">
    <w:name w:val="mail_link__subtitle"/>
    <w:basedOn w:val="a0"/>
    <w:rsid w:val="00052F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3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2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5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deouroki.net/tests/7800509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Андрей Ситчихин</cp:lastModifiedBy>
  <cp:revision>11</cp:revision>
  <dcterms:created xsi:type="dcterms:W3CDTF">2022-02-04T21:00:00Z</dcterms:created>
  <dcterms:modified xsi:type="dcterms:W3CDTF">2022-02-05T13:45:00Z</dcterms:modified>
</cp:coreProperties>
</file>