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93F" w:rsidRPr="00E70E5F" w:rsidRDefault="00B86C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</w:t>
      </w:r>
    </w:p>
    <w:tbl>
      <w:tblPr>
        <w:tblStyle w:val="a3"/>
        <w:tblW w:w="0" w:type="auto"/>
        <w:tblInd w:w="-572" w:type="dxa"/>
        <w:tblLayout w:type="fixed"/>
        <w:tblLook w:val="04A0"/>
      </w:tblPr>
      <w:tblGrid>
        <w:gridCol w:w="1106"/>
        <w:gridCol w:w="1275"/>
        <w:gridCol w:w="5387"/>
        <w:gridCol w:w="2375"/>
      </w:tblGrid>
      <w:tr w:rsidR="00E15483" w:rsidRPr="00E70E5F" w:rsidTr="00B83EA8">
        <w:tc>
          <w:tcPr>
            <w:tcW w:w="1106" w:type="dxa"/>
          </w:tcPr>
          <w:p w:rsidR="009421C7" w:rsidRP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урока</w:t>
            </w:r>
          </w:p>
        </w:tc>
        <w:tc>
          <w:tcPr>
            <w:tcW w:w="1275" w:type="dxa"/>
          </w:tcPr>
          <w:p w:rsidR="009421C7" w:rsidRP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9421C7"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ласс </w:t>
            </w:r>
          </w:p>
        </w:tc>
        <w:tc>
          <w:tcPr>
            <w:tcW w:w="5387" w:type="dxa"/>
          </w:tcPr>
          <w:p w:rsidR="009421C7" w:rsidRP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9421C7"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адание </w:t>
            </w:r>
          </w:p>
        </w:tc>
        <w:tc>
          <w:tcPr>
            <w:tcW w:w="2375" w:type="dxa"/>
          </w:tcPr>
          <w:p w:rsid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:rsidR="009421C7" w:rsidRPr="00E70E5F" w:rsidRDefault="009421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70E5F">
              <w:rPr>
                <w:rFonts w:ascii="Times New Roman" w:hAnsi="Times New Roman" w:cs="Times New Roman"/>
                <w:sz w:val="28"/>
                <w:szCs w:val="28"/>
              </w:rPr>
              <w:t>уда отправить</w:t>
            </w:r>
          </w:p>
        </w:tc>
      </w:tr>
      <w:tr w:rsidR="00E15483" w:rsidRPr="00594795" w:rsidTr="00B83EA8">
        <w:tc>
          <w:tcPr>
            <w:tcW w:w="1106" w:type="dxa"/>
          </w:tcPr>
          <w:p w:rsidR="00747579" w:rsidRDefault="00747579" w:rsidP="003543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09.02</w:t>
            </w:r>
          </w:p>
        </w:tc>
        <w:tc>
          <w:tcPr>
            <w:tcW w:w="1275" w:type="dxa"/>
          </w:tcPr>
          <w:p w:rsidR="00747579" w:rsidRDefault="003543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</w:t>
            </w:r>
            <w:proofErr w:type="spellEnd"/>
          </w:p>
        </w:tc>
        <w:tc>
          <w:tcPr>
            <w:tcW w:w="5387" w:type="dxa"/>
          </w:tcPr>
          <w:p w:rsidR="00594795" w:rsidRPr="00E15483" w:rsidRDefault="00594795" w:rsidP="00D061D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</w:t>
            </w:r>
            <w:r w:rsidR="00B83EA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вторить грамматический материал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: </w:t>
            </w:r>
            <w:r w:rsidRPr="0059479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“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Времена группы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Future</w:t>
            </w:r>
            <w:r w:rsidRPr="0059479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 другие способы выражения будущих действий</w:t>
            </w:r>
            <w:r w:rsidRPr="0059479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”</w:t>
            </w:r>
            <w:r w:rsidR="00E1548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(грамматический справочник в учебнике</w:t>
            </w:r>
            <w:r w:rsidR="00E15483" w:rsidRPr="00E1548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E1548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GR</w:t>
            </w:r>
            <w:r w:rsidR="00B83EA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5 и</w:t>
            </w:r>
            <w:r w:rsidR="00E1548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ли обучающие видеоролики на </w:t>
            </w:r>
            <w:proofErr w:type="spellStart"/>
            <w:r w:rsidR="00E1548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Youtube</w:t>
            </w:r>
            <w:proofErr w:type="spellEnd"/>
            <w:r w:rsidR="00B83EA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</w:t>
            </w:r>
            <w:r w:rsidR="00E15483" w:rsidRPr="00E1548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:</w:t>
            </w:r>
          </w:p>
          <w:p w:rsidR="00594795" w:rsidRDefault="00594795" w:rsidP="00D061D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Future</w:t>
            </w:r>
            <w:r w:rsidRPr="0059479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Simple</w:t>
            </w:r>
            <w:r w:rsidRPr="0059479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hyperlink r:id="rId4" w:history="1">
              <w:r w:rsidRPr="00163B79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https</w:t>
              </w:r>
              <w:r w:rsidRPr="00594795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://</w:t>
              </w:r>
              <w:r w:rsidRPr="00163B79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www</w:t>
              </w:r>
              <w:r w:rsidRPr="00594795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.</w:t>
              </w:r>
              <w:r w:rsidRPr="00163B79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youtube</w:t>
              </w:r>
              <w:r w:rsidRPr="00594795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.</w:t>
              </w:r>
              <w:r w:rsidRPr="00163B79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com</w:t>
              </w:r>
              <w:r w:rsidRPr="00594795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/</w:t>
              </w:r>
              <w:r w:rsidRPr="00163B79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watch</w:t>
              </w:r>
              <w:r w:rsidRPr="00594795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?</w:t>
              </w:r>
              <w:r w:rsidRPr="00163B79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v</w:t>
              </w:r>
              <w:r w:rsidRPr="00594795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=1</w:t>
              </w:r>
              <w:r w:rsidRPr="00163B79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NgiQMkvbJM</w:t>
              </w:r>
              <w:r w:rsidRPr="00594795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&amp;</w:t>
              </w:r>
              <w:r w:rsidRPr="00163B79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ab</w:t>
              </w:r>
              <w:r w:rsidRPr="00594795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_</w:t>
              </w:r>
              <w:r w:rsidRPr="00163B79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channel</w:t>
              </w:r>
              <w:r w:rsidRPr="00594795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=</w:t>
              </w:r>
              <w:r w:rsidRPr="00163B79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PuzzleEnglish</w:t>
              </w:r>
            </w:hyperlink>
          </w:p>
          <w:p w:rsidR="00594795" w:rsidRPr="00594795" w:rsidRDefault="00594795" w:rsidP="00D061D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Future C</w:t>
            </w:r>
            <w:r w:rsidRPr="0059479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ontinuous</w:t>
            </w:r>
          </w:p>
          <w:p w:rsidR="00594795" w:rsidRDefault="00594795" w:rsidP="00D061D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hyperlink r:id="rId5" w:history="1">
              <w:r w:rsidRPr="00163B79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https://www.youtube.com/watch?v=ELvamOwhB1E&amp;ab_channel=PuzzleEnglish</w:t>
              </w:r>
            </w:hyperlink>
          </w:p>
          <w:p w:rsidR="00594795" w:rsidRDefault="00594795" w:rsidP="00D061D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Future P</w:t>
            </w:r>
            <w:r w:rsidRPr="0059479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erfect</w:t>
            </w:r>
          </w:p>
          <w:p w:rsidR="00594795" w:rsidRPr="00594795" w:rsidRDefault="00594795" w:rsidP="00D061D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hyperlink r:id="rId6" w:history="1">
              <w:r w:rsidRPr="00163B79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https://www.youtube.com/watch?v=tm6q_GfQuqA&amp;ab_channel=PuzzleEnglish</w:t>
              </w:r>
            </w:hyperlink>
          </w:p>
          <w:p w:rsidR="00594795" w:rsidRDefault="00594795" w:rsidP="00D061D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Другие способы выражения будущих действий </w:t>
            </w:r>
          </w:p>
          <w:p w:rsidR="00594795" w:rsidRDefault="00594795" w:rsidP="00D061D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hyperlink r:id="rId7" w:history="1">
              <w:r w:rsidRPr="00163B79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https://www.y</w:t>
              </w:r>
              <w:r w:rsidRPr="00163B79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o</w:t>
              </w:r>
              <w:r w:rsidRPr="00163B79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utube.com/watch?v=Fl_qh6cxBpw&amp;ab_channel=PuzzleEnglish</w:t>
              </w:r>
            </w:hyperlink>
          </w:p>
          <w:p w:rsidR="00594795" w:rsidRDefault="00594795" w:rsidP="00D061D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594795" w:rsidRPr="00E15483" w:rsidRDefault="00B83EA8" w:rsidP="00D061D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hyperlink r:id="rId8" w:history="1">
              <w:r>
                <w:rPr>
                  <w:rStyle w:val="a4"/>
                </w:rPr>
                <w:t>Формы выражения б</w:t>
              </w:r>
              <w:r>
                <w:rPr>
                  <w:rStyle w:val="a4"/>
                </w:rPr>
                <w:t>у</w:t>
              </w:r>
              <w:r>
                <w:rPr>
                  <w:rStyle w:val="a4"/>
                </w:rPr>
                <w:t xml:space="preserve">дущего времени в английском. Часть 2 - </w:t>
              </w:r>
              <w:proofErr w:type="spellStart"/>
              <w:r>
                <w:rPr>
                  <w:rStyle w:val="a4"/>
                </w:rPr>
                <w:t>YouTube</w:t>
              </w:r>
              <w:proofErr w:type="spellEnd"/>
            </w:hyperlink>
          </w:p>
        </w:tc>
        <w:tc>
          <w:tcPr>
            <w:tcW w:w="2375" w:type="dxa"/>
          </w:tcPr>
          <w:p w:rsidR="00747579" w:rsidRPr="00E15483" w:rsidRDefault="00E15483" w:rsidP="00D061D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Заполнить таблицу по всем временам в тетради (проверка в очном режиме)</w:t>
            </w:r>
          </w:p>
        </w:tc>
      </w:tr>
    </w:tbl>
    <w:p w:rsidR="009421C7" w:rsidRPr="00594795" w:rsidRDefault="009421C7">
      <w:bookmarkStart w:id="0" w:name="_GoBack"/>
      <w:bookmarkEnd w:id="0"/>
    </w:p>
    <w:sectPr w:rsidR="009421C7" w:rsidRPr="00594795" w:rsidSect="001A4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745D"/>
    <w:rsid w:val="001A40BA"/>
    <w:rsid w:val="003543C0"/>
    <w:rsid w:val="004B11E7"/>
    <w:rsid w:val="004D1F8C"/>
    <w:rsid w:val="00594795"/>
    <w:rsid w:val="00722B39"/>
    <w:rsid w:val="00747579"/>
    <w:rsid w:val="007F745D"/>
    <w:rsid w:val="009421C7"/>
    <w:rsid w:val="00994E89"/>
    <w:rsid w:val="00AF5CAC"/>
    <w:rsid w:val="00B83EA8"/>
    <w:rsid w:val="00B86C8B"/>
    <w:rsid w:val="00D061D4"/>
    <w:rsid w:val="00DF30EB"/>
    <w:rsid w:val="00E15483"/>
    <w:rsid w:val="00E4135F"/>
    <w:rsid w:val="00E446AE"/>
    <w:rsid w:val="00E62B4F"/>
    <w:rsid w:val="00E70E5F"/>
    <w:rsid w:val="00FA0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21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94795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B83EA8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5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g0nVsvDllkw&amp;ab_channel=PuzzleEnglis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Fl_qh6cxBpw&amp;ab_channel=PuzzleEnglis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tm6q_GfQuqA&amp;ab_channel=PuzzleEnglish" TargetMode="External"/><Relationship Id="rId5" Type="http://schemas.openxmlformats.org/officeDocument/2006/relationships/hyperlink" Target="https://www.youtube.com/watch?v=ELvamOwhB1E&amp;ab_channel=PuzzleEnglish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youtube.com/watch?v=1NgiQMkvbJM&amp;ab_channel=PuzzleEnglish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Анна</cp:lastModifiedBy>
  <cp:revision>13</cp:revision>
  <dcterms:created xsi:type="dcterms:W3CDTF">2022-02-03T04:25:00Z</dcterms:created>
  <dcterms:modified xsi:type="dcterms:W3CDTF">2022-02-03T16:45:00Z</dcterms:modified>
</cp:coreProperties>
</file>