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773" w:rsidRPr="0053406D" w:rsidRDefault="002304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4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</w:t>
      </w:r>
      <w:proofErr w:type="spellStart"/>
      <w:r w:rsidRPr="00534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534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работы</w:t>
      </w:r>
      <w:r w:rsidR="00534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МАОУ СОШ № 8</w:t>
      </w:r>
      <w:r w:rsidRPr="00534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2023/24 учебный год</w:t>
      </w:r>
    </w:p>
    <w:p w:rsidR="00F64773" w:rsidRPr="0053406D" w:rsidRDefault="002304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4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 реализации профессионального минимума:</w:t>
      </w:r>
      <w:r w:rsidR="0053406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продвинутый</w:t>
      </w:r>
    </w:p>
    <w:p w:rsidR="0053406D" w:rsidRDefault="002304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4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Целевая группа: </w:t>
      </w:r>
      <w:r w:rsidRPr="0053406D">
        <w:rPr>
          <w:rFonts w:hAnsi="Times New Roman" w:cs="Times New Roman"/>
          <w:color w:val="000000"/>
          <w:sz w:val="24"/>
          <w:szCs w:val="24"/>
          <w:lang w:val="ru-RU"/>
        </w:rPr>
        <w:t>6–11-е классы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40"/>
        <w:gridCol w:w="2437"/>
        <w:gridCol w:w="1100"/>
        <w:gridCol w:w="4111"/>
        <w:gridCol w:w="1418"/>
        <w:gridCol w:w="2835"/>
        <w:gridCol w:w="2551"/>
      </w:tblGrid>
      <w:tr w:rsidR="00E623DD" w:rsidRPr="00D77545" w:rsidTr="00E623DD">
        <w:tc>
          <w:tcPr>
            <w:tcW w:w="540" w:type="dxa"/>
          </w:tcPr>
          <w:p w:rsidR="0053406D" w:rsidRPr="00D77545" w:rsidRDefault="0053406D" w:rsidP="00D775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D77545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77545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2437" w:type="dxa"/>
          </w:tcPr>
          <w:p w:rsidR="0053406D" w:rsidRPr="00D77545" w:rsidRDefault="0053406D" w:rsidP="00D775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Формат </w:t>
            </w:r>
            <w:proofErr w:type="spellStart"/>
            <w:r w:rsidRPr="00D77545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профориентацион</w:t>
            </w:r>
            <w:proofErr w:type="spellEnd"/>
            <w:r w:rsidR="000725AC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D77545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ной работы</w:t>
            </w:r>
          </w:p>
        </w:tc>
        <w:tc>
          <w:tcPr>
            <w:tcW w:w="1100" w:type="dxa"/>
          </w:tcPr>
          <w:p w:rsidR="0053406D" w:rsidRPr="00D77545" w:rsidRDefault="0053406D" w:rsidP="00D775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4111" w:type="dxa"/>
          </w:tcPr>
          <w:p w:rsidR="0053406D" w:rsidRPr="00D77545" w:rsidRDefault="0053406D" w:rsidP="00D775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418" w:type="dxa"/>
          </w:tcPr>
          <w:p w:rsidR="0053406D" w:rsidRPr="00D77545" w:rsidRDefault="0053406D" w:rsidP="00D775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Целевая аудитория</w:t>
            </w:r>
          </w:p>
        </w:tc>
        <w:tc>
          <w:tcPr>
            <w:tcW w:w="2835" w:type="dxa"/>
          </w:tcPr>
          <w:p w:rsidR="0053406D" w:rsidRPr="00D77545" w:rsidRDefault="0053406D" w:rsidP="00D775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551" w:type="dxa"/>
          </w:tcPr>
          <w:p w:rsidR="0053406D" w:rsidRPr="00D77545" w:rsidRDefault="0053406D" w:rsidP="00D775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853682" w:rsidRPr="00D77545" w:rsidTr="00E623DD">
        <w:tc>
          <w:tcPr>
            <w:tcW w:w="540" w:type="dxa"/>
            <w:vMerge w:val="restart"/>
          </w:tcPr>
          <w:p w:rsidR="00853682" w:rsidRPr="00D77545" w:rsidRDefault="0085368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2437" w:type="dxa"/>
            <w:vMerge w:val="restart"/>
          </w:tcPr>
          <w:p w:rsidR="00853682" w:rsidRPr="00D77545" w:rsidRDefault="0085368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D77545">
              <w:rPr>
                <w:rFonts w:cstheme="minorHAnsi"/>
                <w:sz w:val="24"/>
                <w:szCs w:val="24"/>
              </w:rPr>
              <w:t>Урочная</w:t>
            </w:r>
            <w:proofErr w:type="spellEnd"/>
            <w:r w:rsidRPr="00D7754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77545">
              <w:rPr>
                <w:rFonts w:cstheme="minorHAnsi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100" w:type="dxa"/>
            <w:vMerge w:val="restart"/>
          </w:tcPr>
          <w:p w:rsidR="00853682" w:rsidRPr="00D77545" w:rsidRDefault="0085368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sz w:val="24"/>
                <w:szCs w:val="24"/>
                <w:lang w:val="ru-RU"/>
              </w:rPr>
              <w:t>От 11</w:t>
            </w:r>
          </w:p>
        </w:tc>
        <w:tc>
          <w:tcPr>
            <w:tcW w:w="4111" w:type="dxa"/>
          </w:tcPr>
          <w:p w:rsidR="00853682" w:rsidRPr="00D77545" w:rsidRDefault="0085368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sz w:val="24"/>
                <w:szCs w:val="24"/>
                <w:lang w:val="ru-RU"/>
              </w:rPr>
              <w:t>Уроки общеобразовательного цикла, включающие элемент значимости учебного предмета для профессиональной деятельности</w:t>
            </w:r>
          </w:p>
        </w:tc>
        <w:tc>
          <w:tcPr>
            <w:tcW w:w="1418" w:type="dxa"/>
          </w:tcPr>
          <w:p w:rsidR="00853682" w:rsidRPr="00D77545" w:rsidRDefault="0085368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6-11 классы</w:t>
            </w:r>
          </w:p>
        </w:tc>
        <w:tc>
          <w:tcPr>
            <w:tcW w:w="2835" w:type="dxa"/>
          </w:tcPr>
          <w:p w:rsidR="00853682" w:rsidRPr="00D77545" w:rsidRDefault="0085368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1 раз в конце учебной четверти</w:t>
            </w:r>
          </w:p>
        </w:tc>
        <w:tc>
          <w:tcPr>
            <w:tcW w:w="2551" w:type="dxa"/>
          </w:tcPr>
          <w:p w:rsidR="00853682" w:rsidRPr="00D77545" w:rsidRDefault="0085368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853682" w:rsidRPr="00D77545" w:rsidTr="00E623DD">
        <w:tc>
          <w:tcPr>
            <w:tcW w:w="540" w:type="dxa"/>
            <w:vMerge/>
          </w:tcPr>
          <w:p w:rsidR="00853682" w:rsidRPr="00D77545" w:rsidRDefault="0085368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</w:tcPr>
          <w:p w:rsidR="00853682" w:rsidRPr="00D77545" w:rsidRDefault="00853682" w:rsidP="005340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853682" w:rsidRPr="00D77545" w:rsidRDefault="00853682" w:rsidP="005340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53682" w:rsidRPr="00D77545" w:rsidRDefault="00853682" w:rsidP="005340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Уроки </w:t>
            </w:r>
            <w:proofErr w:type="spellStart"/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направленности в рамках учебного предмета «Технология»</w:t>
            </w:r>
          </w:p>
        </w:tc>
        <w:tc>
          <w:tcPr>
            <w:tcW w:w="1418" w:type="dxa"/>
          </w:tcPr>
          <w:p w:rsidR="00853682" w:rsidRPr="00D77545" w:rsidRDefault="0085368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6-8 классы</w:t>
            </w:r>
          </w:p>
        </w:tc>
        <w:tc>
          <w:tcPr>
            <w:tcW w:w="2835" w:type="dxa"/>
          </w:tcPr>
          <w:p w:rsidR="00853682" w:rsidRPr="00D77545" w:rsidRDefault="0085368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853682" w:rsidRPr="00D77545" w:rsidRDefault="0085368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технологии</w:t>
            </w:r>
          </w:p>
        </w:tc>
      </w:tr>
      <w:tr w:rsidR="0095195D" w:rsidRPr="00D77545" w:rsidTr="0027089C">
        <w:trPr>
          <w:trHeight w:val="7858"/>
        </w:trPr>
        <w:tc>
          <w:tcPr>
            <w:tcW w:w="540" w:type="dxa"/>
          </w:tcPr>
          <w:p w:rsidR="0095195D" w:rsidRPr="00D77545" w:rsidRDefault="0095195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2437" w:type="dxa"/>
          </w:tcPr>
          <w:p w:rsidR="0095195D" w:rsidRPr="00D77545" w:rsidRDefault="0095195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1100" w:type="dxa"/>
          </w:tcPr>
          <w:p w:rsidR="0095195D" w:rsidRPr="00D77545" w:rsidRDefault="0095195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34 </w:t>
            </w:r>
          </w:p>
        </w:tc>
        <w:tc>
          <w:tcPr>
            <w:tcW w:w="4111" w:type="dxa"/>
          </w:tcPr>
          <w:p w:rsidR="0095195D" w:rsidRPr="00D77545" w:rsidRDefault="0095195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внеурочных занятий по курсу «Билет в будущее»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:</w:t>
            </w:r>
          </w:p>
          <w:p w:rsidR="0095195D" w:rsidRPr="00D77545" w:rsidRDefault="0095195D" w:rsidP="00D77545">
            <w:pPr>
              <w:spacing w:before="100" w:after="10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sz w:val="24"/>
                <w:szCs w:val="24"/>
                <w:lang w:val="ru-RU"/>
              </w:rPr>
              <w:t xml:space="preserve">• диагностический конструктор (2 этапа): все типы </w:t>
            </w:r>
            <w:proofErr w:type="spellStart"/>
            <w:r w:rsidRPr="00D77545">
              <w:rPr>
                <w:rFonts w:cstheme="minorHAnsi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D7754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7545">
              <w:rPr>
                <w:rFonts w:cstheme="minorHAnsi"/>
                <w:sz w:val="24"/>
                <w:szCs w:val="24"/>
                <w:lang w:val="ru-RU"/>
              </w:rPr>
              <w:t>онлайндиагностик</w:t>
            </w:r>
            <w:proofErr w:type="spellEnd"/>
            <w:r w:rsidRPr="00D77545">
              <w:rPr>
                <w:rFonts w:cstheme="minorHAnsi"/>
                <w:sz w:val="24"/>
                <w:szCs w:val="24"/>
                <w:lang w:val="ru-RU"/>
              </w:rPr>
              <w:t xml:space="preserve"> (5 часов); </w:t>
            </w:r>
          </w:p>
          <w:p w:rsidR="0095195D" w:rsidRPr="00D77545" w:rsidRDefault="0095195D" w:rsidP="00D77545">
            <w:pPr>
              <w:spacing w:before="100" w:after="10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sz w:val="24"/>
                <w:szCs w:val="24"/>
                <w:lang w:val="ru-RU"/>
              </w:rPr>
              <w:t xml:space="preserve">• </w:t>
            </w:r>
            <w:proofErr w:type="spellStart"/>
            <w:r w:rsidRPr="00D77545">
              <w:rPr>
                <w:rFonts w:cstheme="minorHAnsi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D77545">
              <w:rPr>
                <w:rFonts w:cstheme="minorHAnsi"/>
                <w:sz w:val="24"/>
                <w:szCs w:val="24"/>
                <w:lang w:val="ru-RU"/>
              </w:rPr>
              <w:t xml:space="preserve"> урок (2 часа); </w:t>
            </w:r>
          </w:p>
          <w:p w:rsidR="0095195D" w:rsidRPr="00D77545" w:rsidRDefault="0095195D" w:rsidP="00D77545">
            <w:pPr>
              <w:spacing w:before="100" w:after="10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sz w:val="24"/>
                <w:szCs w:val="24"/>
                <w:lang w:val="ru-RU"/>
              </w:rPr>
              <w:t xml:space="preserve">• урок «Россия – мои горизонты» для тех, кто впервые зарегистрирован в Проекте (2 часа); </w:t>
            </w:r>
          </w:p>
          <w:p w:rsidR="0095195D" w:rsidRPr="00D77545" w:rsidRDefault="0095195D" w:rsidP="00D77545">
            <w:pPr>
              <w:spacing w:before="100" w:after="10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sz w:val="24"/>
                <w:szCs w:val="24"/>
                <w:lang w:val="ru-RU"/>
              </w:rPr>
              <w:t xml:space="preserve">• рефлексивный урок (4 часа); </w:t>
            </w:r>
          </w:p>
          <w:p w:rsidR="0095195D" w:rsidRPr="00D77545" w:rsidRDefault="0095195D" w:rsidP="00D77545">
            <w:pPr>
              <w:spacing w:before="100" w:after="10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sz w:val="24"/>
                <w:szCs w:val="24"/>
                <w:lang w:val="ru-RU"/>
              </w:rPr>
              <w:t>• проектная деятельность (16 часов);</w:t>
            </w:r>
          </w:p>
          <w:p w:rsidR="0095195D" w:rsidRPr="00D77545" w:rsidRDefault="0095195D" w:rsidP="00D77545">
            <w:pPr>
              <w:spacing w:before="100" w:after="10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sz w:val="24"/>
                <w:szCs w:val="24"/>
                <w:lang w:val="ru-RU"/>
              </w:rPr>
              <w:t xml:space="preserve"> • мероприятия на выбор: </w:t>
            </w:r>
            <w:proofErr w:type="spellStart"/>
            <w:r w:rsidRPr="00D77545">
              <w:rPr>
                <w:rFonts w:cstheme="minorHAnsi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D77545">
              <w:rPr>
                <w:rFonts w:cstheme="minorHAnsi"/>
                <w:sz w:val="24"/>
                <w:szCs w:val="24"/>
                <w:lang w:val="ru-RU"/>
              </w:rPr>
              <w:t xml:space="preserve"> программы; классные часы (в </w:t>
            </w:r>
            <w:proofErr w:type="spellStart"/>
            <w:r w:rsidRPr="00D77545">
              <w:rPr>
                <w:rFonts w:cstheme="minorHAnsi"/>
                <w:sz w:val="24"/>
                <w:szCs w:val="24"/>
                <w:lang w:val="ru-RU"/>
              </w:rPr>
              <w:t>т.ч</w:t>
            </w:r>
            <w:proofErr w:type="spellEnd"/>
            <w:r w:rsidRPr="00D77545">
              <w:rPr>
                <w:rFonts w:cstheme="minorHAnsi"/>
                <w:sz w:val="24"/>
                <w:szCs w:val="24"/>
                <w:lang w:val="ru-RU"/>
              </w:rPr>
              <w:t>. демонстрация выпусков открытых онлайн-уроков «Шоу профессий»); беседы, дискуссии; мастер-классы; коммуникативные и деловые игры; консультации педагога и психолога; моделирующие профессиональные пробы в онлайн-формате и др.</w:t>
            </w:r>
          </w:p>
        </w:tc>
        <w:tc>
          <w:tcPr>
            <w:tcW w:w="1418" w:type="dxa"/>
          </w:tcPr>
          <w:p w:rsidR="0095195D" w:rsidRPr="00D77545" w:rsidRDefault="0095195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6-11 классы</w:t>
            </w:r>
          </w:p>
        </w:tc>
        <w:tc>
          <w:tcPr>
            <w:tcW w:w="2835" w:type="dxa"/>
          </w:tcPr>
          <w:p w:rsidR="0095195D" w:rsidRPr="00D77545" w:rsidRDefault="0095195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Еженедельно по четвергам</w:t>
            </w:r>
          </w:p>
        </w:tc>
        <w:tc>
          <w:tcPr>
            <w:tcW w:w="2551" w:type="dxa"/>
          </w:tcPr>
          <w:p w:rsidR="0095195D" w:rsidRDefault="0095195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95195D" w:rsidRPr="00D77545" w:rsidRDefault="0095195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Педагоги-навигаторы</w:t>
            </w: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81AAF" w:rsidRPr="00785832" w:rsidTr="00981AAF">
        <w:trPr>
          <w:trHeight w:val="1054"/>
        </w:trPr>
        <w:tc>
          <w:tcPr>
            <w:tcW w:w="540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Тьюторское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сопровождение профессионального самоопределения</w:t>
            </w:r>
          </w:p>
        </w:tc>
        <w:tc>
          <w:tcPr>
            <w:tcW w:w="1418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 классы</w:t>
            </w:r>
          </w:p>
        </w:tc>
        <w:tc>
          <w:tcPr>
            <w:tcW w:w="2835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981AAF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Андреева Ж.М.,</w:t>
            </w:r>
          </w:p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Чернявина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Л.А.</w:t>
            </w:r>
          </w:p>
        </w:tc>
      </w:tr>
      <w:tr w:rsidR="00981AAF" w:rsidRPr="00D77545" w:rsidTr="00E623DD">
        <w:tc>
          <w:tcPr>
            <w:tcW w:w="540" w:type="dxa"/>
            <w:vMerge w:val="restart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437" w:type="dxa"/>
            <w:vMerge w:val="restart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5195D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Воспитательная работа</w:t>
            </w:r>
          </w:p>
        </w:tc>
        <w:tc>
          <w:tcPr>
            <w:tcW w:w="1100" w:type="dxa"/>
            <w:vMerge w:val="restart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От 18 </w:t>
            </w:r>
          </w:p>
        </w:tc>
        <w:tc>
          <w:tcPr>
            <w:tcW w:w="4111" w:type="dxa"/>
          </w:tcPr>
          <w:p w:rsidR="00981AAF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</w:t>
            </w:r>
            <w:r w:rsidRPr="009F202F">
              <w:rPr>
                <w:rFonts w:cstheme="minorHAnsi"/>
                <w:color w:val="000000"/>
                <w:sz w:val="24"/>
                <w:szCs w:val="24"/>
                <w:lang w:val="ru-RU"/>
              </w:rPr>
              <w:t>рофессиональные пробы на базе площадки или на базе Платформы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«Билет в будущее» (2 часа)</w:t>
            </w:r>
          </w:p>
          <w:p w:rsidR="00981AAF" w:rsidRPr="00D77545" w:rsidRDefault="00981AAF" w:rsidP="00DB42F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6-11 классы</w:t>
            </w:r>
          </w:p>
        </w:tc>
        <w:tc>
          <w:tcPr>
            <w:tcW w:w="2835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981AAF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981AAF" w:rsidRPr="00D77545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Педагоги-навигаторы</w:t>
            </w:r>
          </w:p>
        </w:tc>
      </w:tr>
      <w:tr w:rsidR="00981AAF" w:rsidRPr="00D77545" w:rsidTr="00981AAF">
        <w:trPr>
          <w:trHeight w:val="2775"/>
        </w:trPr>
        <w:tc>
          <w:tcPr>
            <w:tcW w:w="54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81AAF" w:rsidRDefault="00981AAF" w:rsidP="00DD14B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F037E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Профессиональные пробы на базе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образовательных организаций г. Березники: 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Березниковский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филиал ПНИПУ, </w:t>
            </w:r>
            <w:r w:rsidRPr="00DB42F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ГБПОУ </w:t>
            </w:r>
            <w:proofErr w:type="spellStart"/>
            <w:r w:rsidRPr="00DB42FB">
              <w:rPr>
                <w:rFonts w:cstheme="minorHAnsi"/>
                <w:color w:val="000000"/>
                <w:sz w:val="24"/>
                <w:szCs w:val="24"/>
                <w:lang w:val="ru-RU"/>
              </w:rPr>
              <w:t>Березниковский</w:t>
            </w:r>
            <w:proofErr w:type="spellEnd"/>
            <w:r w:rsidRPr="00DB42F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политехнический техникум, </w:t>
            </w:r>
            <w:proofErr w:type="spellStart"/>
            <w:r w:rsidRPr="00DB42FB">
              <w:rPr>
                <w:rFonts w:cstheme="minorHAnsi"/>
                <w:color w:val="000000"/>
                <w:sz w:val="24"/>
                <w:szCs w:val="24"/>
                <w:lang w:val="ru-RU"/>
              </w:rPr>
              <w:t>Березниковский</w:t>
            </w:r>
            <w:proofErr w:type="spellEnd"/>
            <w:r w:rsidRPr="00DB42F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строительный техникум, </w:t>
            </w:r>
            <w:proofErr w:type="spellStart"/>
            <w:r w:rsidRPr="00DB42FB">
              <w:rPr>
                <w:rFonts w:cstheme="minorHAnsi"/>
                <w:color w:val="000000"/>
                <w:sz w:val="24"/>
                <w:szCs w:val="24"/>
                <w:lang w:val="ru-RU"/>
              </w:rPr>
              <w:t>Березниковский</w:t>
            </w:r>
            <w:proofErr w:type="spellEnd"/>
            <w:r w:rsidRPr="00DB42F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техникум профессиональных технологий, </w:t>
            </w:r>
            <w:proofErr w:type="spellStart"/>
            <w:r w:rsidRPr="00DB42FB">
              <w:rPr>
                <w:rFonts w:cstheme="minorHAnsi"/>
                <w:color w:val="000000"/>
                <w:sz w:val="24"/>
                <w:szCs w:val="24"/>
                <w:lang w:val="ru-RU"/>
              </w:rPr>
              <w:t>Березниковский</w:t>
            </w:r>
            <w:proofErr w:type="spellEnd"/>
            <w:r w:rsidRPr="00DB42F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Медицинский  колледж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(2 часа)</w:t>
            </w:r>
          </w:p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6-11 классы</w:t>
            </w:r>
          </w:p>
        </w:tc>
        <w:tc>
          <w:tcPr>
            <w:tcW w:w="2835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981AAF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981AAF" w:rsidRPr="00D77545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Педагоги-навигаторы</w:t>
            </w:r>
          </w:p>
        </w:tc>
      </w:tr>
      <w:tr w:rsidR="00981AAF" w:rsidRPr="00D77545" w:rsidTr="00E623DD">
        <w:tc>
          <w:tcPr>
            <w:tcW w:w="54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81AAF" w:rsidRDefault="00981AAF" w:rsidP="00DD14B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42FB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Профессиональные пробы на базе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предприятий, организаций, учреждений г. Березники (по договоренности) (2 часа)</w:t>
            </w:r>
          </w:p>
          <w:p w:rsidR="00981AAF" w:rsidRPr="007F037E" w:rsidRDefault="00981AAF" w:rsidP="00DD14B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6-11 классы</w:t>
            </w:r>
          </w:p>
        </w:tc>
        <w:tc>
          <w:tcPr>
            <w:tcW w:w="2835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981AAF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981AAF" w:rsidRPr="00D77545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Педагоги-навигаторы</w:t>
            </w:r>
          </w:p>
        </w:tc>
      </w:tr>
      <w:tr w:rsidR="00981AAF" w:rsidRPr="00785832" w:rsidTr="00E623DD">
        <w:tc>
          <w:tcPr>
            <w:tcW w:w="54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81AAF" w:rsidRPr="007F037E" w:rsidRDefault="00981AAF" w:rsidP="00DD14B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Организация и участие в городском конкурсе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направленности (4 часа)</w:t>
            </w:r>
          </w:p>
        </w:tc>
        <w:tc>
          <w:tcPr>
            <w:tcW w:w="1418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6-11 классы</w:t>
            </w:r>
          </w:p>
        </w:tc>
        <w:tc>
          <w:tcPr>
            <w:tcW w:w="2835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981AAF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981AAF" w:rsidRPr="00D77545" w:rsidTr="00E623DD">
        <w:tc>
          <w:tcPr>
            <w:tcW w:w="54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81AAF" w:rsidRPr="007F037E" w:rsidRDefault="00981AAF" w:rsidP="00605EE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</w:t>
            </w:r>
            <w:r w:rsidRPr="00605EE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частие в конкурсах </w:t>
            </w:r>
            <w:proofErr w:type="spellStart"/>
            <w:r w:rsidRPr="00605EEF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605EE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направле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нности, в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 в рамках РДДМ</w:t>
            </w:r>
            <w:r w:rsidRPr="00605EE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5EEF">
              <w:rPr>
                <w:rFonts w:cstheme="minorHAnsi"/>
                <w:color w:val="000000"/>
                <w:sz w:val="24"/>
                <w:szCs w:val="24"/>
                <w:lang w:val="ru-RU"/>
              </w:rPr>
              <w:t>Юнармии</w:t>
            </w:r>
            <w:proofErr w:type="spellEnd"/>
            <w:r w:rsidRPr="00605EEF">
              <w:rPr>
                <w:rFonts w:cstheme="minorHAnsi"/>
                <w:color w:val="000000"/>
                <w:sz w:val="24"/>
                <w:szCs w:val="24"/>
                <w:lang w:val="ru-RU"/>
              </w:rPr>
              <w:t>, реализации проектов «Россия – страна возможностей»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(4 часа)</w:t>
            </w:r>
          </w:p>
        </w:tc>
        <w:tc>
          <w:tcPr>
            <w:tcW w:w="1418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6-11 классы</w:t>
            </w:r>
          </w:p>
        </w:tc>
        <w:tc>
          <w:tcPr>
            <w:tcW w:w="2835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981AAF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981AAF" w:rsidRPr="00D77545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Педагоги-навигаторы</w:t>
            </w:r>
          </w:p>
        </w:tc>
      </w:tr>
      <w:tr w:rsidR="00981AAF" w:rsidRPr="00D77545" w:rsidTr="00E623DD">
        <w:tc>
          <w:tcPr>
            <w:tcW w:w="54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81AAF" w:rsidRPr="007F037E" w:rsidRDefault="00981AAF" w:rsidP="00DD14B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Посещение лаборатории на базе МАОУ СОШ № 8 (2 часа)</w:t>
            </w:r>
          </w:p>
        </w:tc>
        <w:tc>
          <w:tcPr>
            <w:tcW w:w="1418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981AAF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Смирнова У.С.</w:t>
            </w:r>
          </w:p>
          <w:p w:rsidR="00981AAF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Федосеева А.В.</w:t>
            </w:r>
          </w:p>
          <w:p w:rsidR="00981AAF" w:rsidRPr="00D77545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Парфенова Н.Н.</w:t>
            </w:r>
          </w:p>
        </w:tc>
      </w:tr>
      <w:tr w:rsidR="00981AAF" w:rsidRPr="00785832" w:rsidTr="00E623DD">
        <w:tc>
          <w:tcPr>
            <w:tcW w:w="54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81AAF" w:rsidRPr="007F037E" w:rsidRDefault="00981AAF" w:rsidP="00DD14B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Посещение мероприятий технопарка «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Школьный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кванториум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» в рамках взаимодействия с ОУ г. Березники (2 часа)</w:t>
            </w:r>
          </w:p>
        </w:tc>
        <w:tc>
          <w:tcPr>
            <w:tcW w:w="1418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6-8 классы</w:t>
            </w:r>
          </w:p>
        </w:tc>
        <w:tc>
          <w:tcPr>
            <w:tcW w:w="2835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981AAF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981AAF" w:rsidRPr="00D77545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981AAF" w:rsidRPr="00D77545" w:rsidTr="00E623DD">
        <w:tc>
          <w:tcPr>
            <w:tcW w:w="54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81AAF" w:rsidRDefault="00981AAF" w:rsidP="00DD14B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проект «Сто вопросов взрослому»</w:t>
            </w:r>
          </w:p>
        </w:tc>
        <w:tc>
          <w:tcPr>
            <w:tcW w:w="1418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 классы</w:t>
            </w:r>
          </w:p>
        </w:tc>
        <w:tc>
          <w:tcPr>
            <w:tcW w:w="2835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551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Андреева Ж.М.</w:t>
            </w:r>
          </w:p>
        </w:tc>
      </w:tr>
      <w:tr w:rsidR="00981AAF" w:rsidRPr="00D77545" w:rsidTr="00E623DD">
        <w:tc>
          <w:tcPr>
            <w:tcW w:w="54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81AAF" w:rsidRDefault="00981AAF" w:rsidP="00DD14B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игра </w:t>
            </w:r>
          </w:p>
        </w:tc>
        <w:tc>
          <w:tcPr>
            <w:tcW w:w="1418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 классы</w:t>
            </w:r>
          </w:p>
        </w:tc>
        <w:tc>
          <w:tcPr>
            <w:tcW w:w="2835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551" w:type="dxa"/>
          </w:tcPr>
          <w:p w:rsidR="00981AAF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Андреева Ж.М.</w:t>
            </w:r>
          </w:p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981AAF" w:rsidRPr="00D77545" w:rsidTr="00E623DD">
        <w:tc>
          <w:tcPr>
            <w:tcW w:w="54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81AAF" w:rsidRDefault="00981AAF" w:rsidP="00DD14B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мероприятия в рамках предметных недель /декад</w:t>
            </w:r>
          </w:p>
        </w:tc>
        <w:tc>
          <w:tcPr>
            <w:tcW w:w="1418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6-11 классы</w:t>
            </w:r>
          </w:p>
        </w:tc>
        <w:tc>
          <w:tcPr>
            <w:tcW w:w="2835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Педагоги-предметники</w:t>
            </w:r>
          </w:p>
        </w:tc>
      </w:tr>
      <w:tr w:rsidR="00981AAF" w:rsidRPr="00D77545" w:rsidTr="00E623DD">
        <w:tc>
          <w:tcPr>
            <w:tcW w:w="54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81AAF" w:rsidRDefault="00981AAF" w:rsidP="00DD14B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самоуправления «День дублера»</w:t>
            </w:r>
          </w:p>
        </w:tc>
        <w:tc>
          <w:tcPr>
            <w:tcW w:w="1418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835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551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Кравец Е.А.</w:t>
            </w:r>
          </w:p>
        </w:tc>
      </w:tr>
      <w:tr w:rsidR="00981AAF" w:rsidRPr="00D77545" w:rsidTr="00E623DD">
        <w:tc>
          <w:tcPr>
            <w:tcW w:w="540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</w:tcPr>
          <w:p w:rsidR="00981AAF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81AAF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81AAF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Участие школьнико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 в общественно-полезном труде:</w:t>
            </w:r>
          </w:p>
          <w:p w:rsidR="00981AAF" w:rsidRPr="00981AAF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81AAF">
              <w:rPr>
                <w:rFonts w:cstheme="minorHAnsi"/>
                <w:color w:val="000000"/>
                <w:sz w:val="24"/>
                <w:szCs w:val="24"/>
                <w:lang w:val="ru-RU"/>
              </w:rPr>
              <w:t>дежурство по поддержанию чистоты в классных комнатах;</w:t>
            </w:r>
          </w:p>
          <w:p w:rsidR="00981AAF" w:rsidRPr="00981AAF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81AAF">
              <w:rPr>
                <w:rFonts w:cstheme="minorHAnsi"/>
                <w:color w:val="000000"/>
                <w:sz w:val="24"/>
                <w:szCs w:val="24"/>
                <w:lang w:val="ru-RU"/>
              </w:rPr>
              <w:t>уход за комнатными растениями в классах, коридорах;</w:t>
            </w:r>
          </w:p>
          <w:p w:rsidR="00981AAF" w:rsidRPr="00981AAF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81AAF">
              <w:rPr>
                <w:rFonts w:cstheme="minorHAnsi"/>
                <w:color w:val="000000"/>
                <w:sz w:val="24"/>
                <w:szCs w:val="24"/>
                <w:lang w:val="ru-RU"/>
              </w:rPr>
              <w:t>изготовление и ремонт пособий, таблиц;</w:t>
            </w:r>
          </w:p>
          <w:p w:rsidR="00981AAF" w:rsidRDefault="00981AAF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81AAF">
              <w:rPr>
                <w:rFonts w:cstheme="minorHAnsi"/>
                <w:color w:val="000000"/>
                <w:sz w:val="24"/>
                <w:szCs w:val="24"/>
                <w:lang w:val="ru-RU"/>
              </w:rPr>
              <w:t>выполнение работ для школьной библиотеки</w:t>
            </w:r>
          </w:p>
        </w:tc>
        <w:tc>
          <w:tcPr>
            <w:tcW w:w="1418" w:type="dxa"/>
          </w:tcPr>
          <w:p w:rsidR="00981AAF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6-11 классы</w:t>
            </w:r>
          </w:p>
        </w:tc>
        <w:tc>
          <w:tcPr>
            <w:tcW w:w="2835" w:type="dxa"/>
          </w:tcPr>
          <w:p w:rsidR="00981AAF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981AAF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725AC" w:rsidRPr="00D77545" w:rsidTr="00E623DD">
        <w:tc>
          <w:tcPr>
            <w:tcW w:w="540" w:type="dxa"/>
            <w:vMerge w:val="restart"/>
          </w:tcPr>
          <w:p w:rsidR="000725AC" w:rsidRPr="00D77545" w:rsidRDefault="000725A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2437" w:type="dxa"/>
            <w:vMerge w:val="restart"/>
          </w:tcPr>
          <w:p w:rsidR="000725AC" w:rsidRPr="00D77545" w:rsidRDefault="000725A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3828">
              <w:rPr>
                <w:rFonts w:cstheme="minorHAnsi"/>
                <w:color w:val="000000"/>
                <w:sz w:val="24"/>
                <w:szCs w:val="24"/>
                <w:lang w:val="ru-RU"/>
              </w:rPr>
              <w:t>Дополнительное образование</w:t>
            </w:r>
          </w:p>
        </w:tc>
        <w:tc>
          <w:tcPr>
            <w:tcW w:w="1100" w:type="dxa"/>
            <w:vMerge w:val="restart"/>
          </w:tcPr>
          <w:p w:rsidR="000725AC" w:rsidRPr="00D77545" w:rsidRDefault="000725A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От 3</w:t>
            </w:r>
          </w:p>
        </w:tc>
        <w:tc>
          <w:tcPr>
            <w:tcW w:w="4111" w:type="dxa"/>
          </w:tcPr>
          <w:p w:rsidR="000725AC" w:rsidRDefault="000725AC" w:rsidP="00DD14B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340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Содействие в записи </w:t>
            </w:r>
            <w:proofErr w:type="gramStart"/>
            <w:r w:rsidRPr="005340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40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кружки, клубы, секции, факультативы</w:t>
            </w:r>
          </w:p>
        </w:tc>
        <w:tc>
          <w:tcPr>
            <w:tcW w:w="1418" w:type="dxa"/>
            <w:vMerge w:val="restart"/>
          </w:tcPr>
          <w:p w:rsidR="000725AC" w:rsidRPr="00D77545" w:rsidRDefault="000725AC" w:rsidP="00962AC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6-11 классы</w:t>
            </w:r>
          </w:p>
        </w:tc>
        <w:tc>
          <w:tcPr>
            <w:tcW w:w="2835" w:type="dxa"/>
          </w:tcPr>
          <w:p w:rsidR="000725AC" w:rsidRPr="00D77545" w:rsidRDefault="000725A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51" w:type="dxa"/>
          </w:tcPr>
          <w:p w:rsidR="000725AC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725AC" w:rsidRPr="00D77545" w:rsidTr="00E623DD">
        <w:tc>
          <w:tcPr>
            <w:tcW w:w="540" w:type="dxa"/>
            <w:vMerge/>
          </w:tcPr>
          <w:p w:rsidR="000725AC" w:rsidRDefault="000725A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</w:tcPr>
          <w:p w:rsidR="000725AC" w:rsidRPr="00A33828" w:rsidRDefault="000725A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0725AC" w:rsidRDefault="000725A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0725AC" w:rsidRPr="0053406D" w:rsidRDefault="000725AC" w:rsidP="00A33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A3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осещение занятий в рамках </w:t>
            </w:r>
            <w:proofErr w:type="gramStart"/>
            <w:r w:rsidRPr="00A3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A3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A3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учетом склонностей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образовательных потребностей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(МАУ ДО ДДЮТ, </w:t>
            </w:r>
            <w:r w:rsidRPr="000725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МАУДО «Школа им. Л.А. Старкова»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25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МАУ ДО ДЮЦ «Каскад»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vMerge/>
          </w:tcPr>
          <w:p w:rsidR="000725AC" w:rsidRDefault="000725A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725AC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0725AC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3828" w:rsidRPr="00785832" w:rsidTr="00E623DD">
        <w:tc>
          <w:tcPr>
            <w:tcW w:w="540" w:type="dxa"/>
          </w:tcPr>
          <w:p w:rsidR="00A33828" w:rsidRDefault="000725A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2437" w:type="dxa"/>
          </w:tcPr>
          <w:p w:rsidR="00A33828" w:rsidRPr="00A33828" w:rsidRDefault="000725A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5AC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Профобучение</w:t>
            </w:r>
            <w:proofErr w:type="spellEnd"/>
          </w:p>
        </w:tc>
        <w:tc>
          <w:tcPr>
            <w:tcW w:w="1100" w:type="dxa"/>
          </w:tcPr>
          <w:p w:rsidR="00A33828" w:rsidRDefault="000725A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От 10 ч</w:t>
            </w:r>
          </w:p>
        </w:tc>
        <w:tc>
          <w:tcPr>
            <w:tcW w:w="4111" w:type="dxa"/>
          </w:tcPr>
          <w:p w:rsidR="00A33828" w:rsidRPr="0053406D" w:rsidRDefault="000725AC" w:rsidP="007858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0725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0725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 w:rsidR="00203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proofErr w:type="gramEnd"/>
            <w:r w:rsidRPr="000725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профессиональной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«Основы сестринского дела» (профильный медицинский класс)</w:t>
            </w:r>
          </w:p>
        </w:tc>
        <w:tc>
          <w:tcPr>
            <w:tcW w:w="1418" w:type="dxa"/>
          </w:tcPr>
          <w:p w:rsidR="00A33828" w:rsidRDefault="000725A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 классы</w:t>
            </w:r>
          </w:p>
        </w:tc>
        <w:tc>
          <w:tcPr>
            <w:tcW w:w="2835" w:type="dxa"/>
          </w:tcPr>
          <w:p w:rsidR="00A33828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77545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251A2B" w:rsidRDefault="00251A2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Андреева Ж.М.</w:t>
            </w:r>
          </w:p>
          <w:p w:rsidR="00A33828" w:rsidRPr="00D77545" w:rsidRDefault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Кучевасова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И.Н.</w:t>
            </w:r>
          </w:p>
        </w:tc>
      </w:tr>
      <w:tr w:rsidR="007E6414" w:rsidRPr="00D77545" w:rsidTr="00E623DD">
        <w:tc>
          <w:tcPr>
            <w:tcW w:w="540" w:type="dxa"/>
            <w:vMerge w:val="restart"/>
          </w:tcPr>
          <w:p w:rsidR="007E6414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2437" w:type="dxa"/>
            <w:vMerge w:val="restart"/>
          </w:tcPr>
          <w:p w:rsidR="007E6414" w:rsidRPr="00A33828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725AC">
              <w:rPr>
                <w:rFonts w:cstheme="minorHAnsi"/>
                <w:color w:val="000000"/>
                <w:sz w:val="24"/>
                <w:szCs w:val="24"/>
                <w:lang w:val="ru-RU"/>
              </w:rPr>
              <w:t>Взаимодействие с родителями/законными представителями</w:t>
            </w:r>
          </w:p>
        </w:tc>
        <w:tc>
          <w:tcPr>
            <w:tcW w:w="1100" w:type="dxa"/>
            <w:vMerge w:val="restart"/>
          </w:tcPr>
          <w:p w:rsidR="007E6414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От 4 ч.</w:t>
            </w:r>
          </w:p>
        </w:tc>
        <w:tc>
          <w:tcPr>
            <w:tcW w:w="4111" w:type="dxa"/>
            <w:vMerge w:val="restart"/>
          </w:tcPr>
          <w:p w:rsidR="007E6414" w:rsidRPr="0053406D" w:rsidRDefault="007E6414" w:rsidP="000725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725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онсультационные встречи, тематические родительские собрания по вопросам профильного и профессионального самоопределения </w:t>
            </w:r>
            <w:proofErr w:type="gramStart"/>
            <w:r w:rsidRPr="000725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725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7E6414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6-7 классы</w:t>
            </w:r>
          </w:p>
        </w:tc>
        <w:tc>
          <w:tcPr>
            <w:tcW w:w="2835" w:type="dxa"/>
            <w:vMerge w:val="restart"/>
          </w:tcPr>
          <w:p w:rsidR="007E6414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Октябрь/ апрель</w:t>
            </w:r>
          </w:p>
        </w:tc>
        <w:tc>
          <w:tcPr>
            <w:tcW w:w="2551" w:type="dxa"/>
            <w:vMerge w:val="restart"/>
          </w:tcPr>
          <w:p w:rsidR="007E6414" w:rsidRDefault="007E6414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Андреева Ж.М.</w:t>
            </w:r>
          </w:p>
          <w:p w:rsidR="007E6414" w:rsidRDefault="007E6414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7E6414" w:rsidRPr="00D77545" w:rsidRDefault="007E6414" w:rsidP="00981AA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7E6414" w:rsidRPr="00D77545" w:rsidTr="00E623DD">
        <w:tc>
          <w:tcPr>
            <w:tcW w:w="540" w:type="dxa"/>
            <w:vMerge/>
          </w:tcPr>
          <w:p w:rsidR="007E6414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</w:tcPr>
          <w:p w:rsidR="007E6414" w:rsidRPr="00A33828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7E6414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</w:tcPr>
          <w:p w:rsidR="007E6414" w:rsidRPr="0053406D" w:rsidRDefault="007E6414" w:rsidP="00DD14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7E6414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8-9 классы</w:t>
            </w:r>
          </w:p>
        </w:tc>
        <w:tc>
          <w:tcPr>
            <w:tcW w:w="2835" w:type="dxa"/>
            <w:vMerge/>
          </w:tcPr>
          <w:p w:rsidR="007E6414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</w:tcPr>
          <w:p w:rsidR="007E6414" w:rsidRPr="00D77545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7E6414" w:rsidRPr="00D77545" w:rsidTr="00E623DD">
        <w:tc>
          <w:tcPr>
            <w:tcW w:w="540" w:type="dxa"/>
            <w:vMerge/>
          </w:tcPr>
          <w:p w:rsidR="007E6414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</w:tcPr>
          <w:p w:rsidR="007E6414" w:rsidRPr="00A33828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7E6414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</w:tcPr>
          <w:p w:rsidR="007E6414" w:rsidRPr="0053406D" w:rsidRDefault="007E6414" w:rsidP="00DD14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7E6414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835" w:type="dxa"/>
            <w:vMerge/>
          </w:tcPr>
          <w:p w:rsidR="007E6414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</w:tcPr>
          <w:p w:rsidR="007E6414" w:rsidRPr="00D77545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7E6414" w:rsidRPr="00785832" w:rsidTr="00E623DD">
        <w:tc>
          <w:tcPr>
            <w:tcW w:w="540" w:type="dxa"/>
            <w:vMerge/>
          </w:tcPr>
          <w:p w:rsidR="007E6414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</w:tcPr>
          <w:p w:rsidR="007E6414" w:rsidRPr="00A33828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7E6414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7E6414" w:rsidRPr="0053406D" w:rsidRDefault="007E6414" w:rsidP="00DD14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реализация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7E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E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«Сто вопросов взрослому»</w:t>
            </w:r>
          </w:p>
        </w:tc>
        <w:tc>
          <w:tcPr>
            <w:tcW w:w="1418" w:type="dxa"/>
          </w:tcPr>
          <w:p w:rsidR="007E6414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 классы</w:t>
            </w:r>
          </w:p>
        </w:tc>
        <w:tc>
          <w:tcPr>
            <w:tcW w:w="2835" w:type="dxa"/>
          </w:tcPr>
          <w:p w:rsidR="007E6414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551" w:type="dxa"/>
          </w:tcPr>
          <w:p w:rsidR="007E6414" w:rsidRDefault="007E6414" w:rsidP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Андреева Ж.М.</w:t>
            </w:r>
          </w:p>
          <w:p w:rsidR="007E6414" w:rsidRPr="00D77545" w:rsidRDefault="007E641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 9 классов</w:t>
            </w:r>
          </w:p>
        </w:tc>
      </w:tr>
    </w:tbl>
    <w:p w:rsidR="0053406D" w:rsidRPr="0053406D" w:rsidRDefault="00524B5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F64773" w:rsidRPr="0053406D" w:rsidRDefault="00F6477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0469" w:rsidRPr="007E6414" w:rsidRDefault="00230469">
      <w:pPr>
        <w:rPr>
          <w:lang w:val="ru-RU"/>
        </w:rPr>
      </w:pPr>
    </w:p>
    <w:sectPr w:rsidR="00230469" w:rsidRPr="007E6414" w:rsidSect="00D77545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B2E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E75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64C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B116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25AC"/>
    <w:rsid w:val="001448B4"/>
    <w:rsid w:val="00203DD1"/>
    <w:rsid w:val="00230469"/>
    <w:rsid w:val="00251A2B"/>
    <w:rsid w:val="0027089C"/>
    <w:rsid w:val="002D33B1"/>
    <w:rsid w:val="002D3591"/>
    <w:rsid w:val="003514A0"/>
    <w:rsid w:val="00427FA6"/>
    <w:rsid w:val="004F7E17"/>
    <w:rsid w:val="00524B53"/>
    <w:rsid w:val="0053406D"/>
    <w:rsid w:val="005A05CE"/>
    <w:rsid w:val="00605EEF"/>
    <w:rsid w:val="00653AF6"/>
    <w:rsid w:val="0072597D"/>
    <w:rsid w:val="00785832"/>
    <w:rsid w:val="007E6414"/>
    <w:rsid w:val="007F037E"/>
    <w:rsid w:val="00853682"/>
    <w:rsid w:val="0095195D"/>
    <w:rsid w:val="00981AAF"/>
    <w:rsid w:val="009F202F"/>
    <w:rsid w:val="00A15513"/>
    <w:rsid w:val="00A33828"/>
    <w:rsid w:val="00B73A5A"/>
    <w:rsid w:val="00D77545"/>
    <w:rsid w:val="00DB42FB"/>
    <w:rsid w:val="00DD14B8"/>
    <w:rsid w:val="00E438A1"/>
    <w:rsid w:val="00E623DD"/>
    <w:rsid w:val="00F01E19"/>
    <w:rsid w:val="00F6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340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340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Анна Владимировна_2</cp:lastModifiedBy>
  <cp:revision>19</cp:revision>
  <dcterms:created xsi:type="dcterms:W3CDTF">2011-11-02T04:15:00Z</dcterms:created>
  <dcterms:modified xsi:type="dcterms:W3CDTF">2023-09-19T02:57:00Z</dcterms:modified>
</cp:coreProperties>
</file>